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5A555" w14:textId="09AC30AE" w:rsidR="00A82A81" w:rsidRPr="006D6F07" w:rsidRDefault="00A82A81" w:rsidP="00A82A81">
      <w:pPr>
        <w:tabs>
          <w:tab w:val="left" w:pos="1701"/>
          <w:tab w:val="left" w:pos="1985"/>
          <w:tab w:val="left" w:pos="2268"/>
        </w:tabs>
        <w:rPr>
          <w:color w:val="002060"/>
          <w:sz w:val="56"/>
          <w:szCs w:val="56"/>
        </w:rPr>
      </w:pPr>
    </w:p>
    <w:p w14:paraId="4A3D5A92" w14:textId="77777777" w:rsidR="00A82A81" w:rsidRPr="006D6F07" w:rsidRDefault="00A82A81" w:rsidP="00A82A81">
      <w:pPr>
        <w:tabs>
          <w:tab w:val="left" w:pos="1701"/>
          <w:tab w:val="left" w:pos="1985"/>
          <w:tab w:val="left" w:pos="2268"/>
        </w:tabs>
        <w:rPr>
          <w:color w:val="002060"/>
          <w:sz w:val="56"/>
          <w:szCs w:val="56"/>
        </w:rPr>
      </w:pPr>
    </w:p>
    <w:p w14:paraId="224B8418" w14:textId="77777777" w:rsidR="00A82A81" w:rsidRPr="006D6F07" w:rsidRDefault="00A82A81" w:rsidP="00A82A81">
      <w:pPr>
        <w:tabs>
          <w:tab w:val="left" w:pos="1701"/>
          <w:tab w:val="left" w:pos="1985"/>
          <w:tab w:val="left" w:pos="2268"/>
        </w:tabs>
        <w:rPr>
          <w:color w:val="002060"/>
          <w:sz w:val="56"/>
          <w:szCs w:val="56"/>
        </w:rPr>
      </w:pPr>
    </w:p>
    <w:p w14:paraId="59111E72" w14:textId="77777777" w:rsidR="007248B0" w:rsidRPr="006D6F07" w:rsidRDefault="007248B0" w:rsidP="00A82A81">
      <w:pPr>
        <w:tabs>
          <w:tab w:val="left" w:pos="1701"/>
          <w:tab w:val="left" w:pos="1985"/>
          <w:tab w:val="left" w:pos="2268"/>
        </w:tabs>
        <w:rPr>
          <w:color w:val="002060"/>
          <w:sz w:val="56"/>
          <w:szCs w:val="56"/>
        </w:rPr>
      </w:pPr>
      <w:r w:rsidRPr="006D6F07">
        <w:rPr>
          <w:color w:val="002060"/>
          <w:sz w:val="56"/>
          <w:szCs w:val="56"/>
        </w:rPr>
        <w:t>Leistung und Verantwortung bei</w:t>
      </w:r>
      <w:r w:rsidR="00D57C6A" w:rsidRPr="006D6F07">
        <w:rPr>
          <w:color w:val="002060"/>
          <w:sz w:val="56"/>
          <w:szCs w:val="56"/>
        </w:rPr>
        <w:t xml:space="preserve"> der </w:t>
      </w:r>
    </w:p>
    <w:p w14:paraId="7C8A37B4" w14:textId="63BCB24D" w:rsidR="00A82A81" w:rsidRPr="006D6F07" w:rsidRDefault="00D57C6A" w:rsidP="00A82A81">
      <w:pPr>
        <w:tabs>
          <w:tab w:val="left" w:pos="1701"/>
          <w:tab w:val="left" w:pos="1985"/>
          <w:tab w:val="left" w:pos="2268"/>
        </w:tabs>
        <w:rPr>
          <w:color w:val="002060"/>
          <w:sz w:val="56"/>
          <w:szCs w:val="56"/>
        </w:rPr>
      </w:pPr>
      <w:r w:rsidRPr="006D6F07">
        <w:rPr>
          <w:color w:val="002060"/>
          <w:sz w:val="56"/>
          <w:szCs w:val="56"/>
        </w:rPr>
        <w:t xml:space="preserve">Steuerung von Projekten </w:t>
      </w:r>
    </w:p>
    <w:p w14:paraId="5EFD2BA4" w14:textId="77777777" w:rsidR="00A82A81" w:rsidRDefault="00A82A81" w:rsidP="00A82A81">
      <w:pPr>
        <w:tabs>
          <w:tab w:val="left" w:pos="1701"/>
          <w:tab w:val="left" w:pos="1985"/>
          <w:tab w:val="left" w:pos="2268"/>
        </w:tabs>
        <w:rPr>
          <w:sz w:val="20"/>
          <w:szCs w:val="20"/>
        </w:rPr>
      </w:pPr>
    </w:p>
    <w:p w14:paraId="58B6A37E" w14:textId="77777777" w:rsidR="00A82A81" w:rsidRDefault="00A82A81" w:rsidP="00A82A81">
      <w:pPr>
        <w:tabs>
          <w:tab w:val="left" w:pos="1701"/>
          <w:tab w:val="left" w:pos="1985"/>
          <w:tab w:val="left" w:pos="2268"/>
        </w:tabs>
        <w:rPr>
          <w:sz w:val="20"/>
          <w:szCs w:val="20"/>
        </w:rPr>
      </w:pPr>
    </w:p>
    <w:p w14:paraId="203C461F" w14:textId="77777777" w:rsidR="00A82A81" w:rsidRDefault="00A82A81" w:rsidP="00A82A81">
      <w:pPr>
        <w:tabs>
          <w:tab w:val="left" w:pos="1701"/>
          <w:tab w:val="left" w:pos="1985"/>
          <w:tab w:val="left" w:pos="2268"/>
        </w:tabs>
        <w:rPr>
          <w:sz w:val="20"/>
          <w:szCs w:val="20"/>
        </w:rPr>
      </w:pPr>
    </w:p>
    <w:sdt>
      <w:sdtPr>
        <w:rPr>
          <w:rFonts w:ascii="Arial" w:eastAsia="Times New Roman" w:hAnsi="Arial" w:cs="Times New Roman"/>
          <w:color w:val="auto"/>
          <w:sz w:val="24"/>
          <w:szCs w:val="24"/>
        </w:rPr>
        <w:id w:val="1879111540"/>
        <w:docPartObj>
          <w:docPartGallery w:val="Table of Contents"/>
          <w:docPartUnique/>
        </w:docPartObj>
      </w:sdtPr>
      <w:sdtEndPr>
        <w:rPr>
          <w:b/>
          <w:bCs/>
        </w:rPr>
      </w:sdtEndPr>
      <w:sdtContent>
        <w:p w14:paraId="29A89024" w14:textId="0B28AA55" w:rsidR="00A82A81" w:rsidRDefault="00A82A81">
          <w:pPr>
            <w:pStyle w:val="Inhaltsverzeichnisberschrift"/>
          </w:pPr>
          <w:r>
            <w:t>Inhaltsverzeichnis</w:t>
          </w:r>
        </w:p>
        <w:p w14:paraId="5F006D6D" w14:textId="55864EE2" w:rsidR="00CE0F6D" w:rsidRDefault="00A82A81">
          <w:pPr>
            <w:pStyle w:val="Verzeichnis1"/>
            <w:tabs>
              <w:tab w:val="right" w:leader="dot" w:pos="9911"/>
            </w:tabs>
            <w:rPr>
              <w:rFonts w:asciiTheme="minorHAnsi" w:eastAsiaTheme="minorEastAsia" w:hAnsiTheme="minorHAnsi" w:cstheme="minorBidi"/>
              <w:b w:val="0"/>
              <w:noProof/>
              <w:kern w:val="2"/>
              <w14:ligatures w14:val="standardContextual"/>
            </w:rPr>
          </w:pPr>
          <w:r>
            <w:fldChar w:fldCharType="begin"/>
          </w:r>
          <w:r>
            <w:instrText xml:space="preserve"> TOC \o "1-3" \h \z \u </w:instrText>
          </w:r>
          <w:r>
            <w:fldChar w:fldCharType="separate"/>
          </w:r>
          <w:hyperlink w:anchor="_Toc213860984" w:history="1">
            <w:r w:rsidR="00CE0F6D" w:rsidRPr="00B52EED">
              <w:rPr>
                <w:rStyle w:val="Hyperlink"/>
                <w:noProof/>
              </w:rPr>
              <w:t>Einführung</w:t>
            </w:r>
            <w:r w:rsidR="00CE0F6D">
              <w:rPr>
                <w:noProof/>
                <w:webHidden/>
              </w:rPr>
              <w:tab/>
            </w:r>
            <w:r w:rsidR="00CE0F6D">
              <w:rPr>
                <w:noProof/>
                <w:webHidden/>
              </w:rPr>
              <w:fldChar w:fldCharType="begin"/>
            </w:r>
            <w:r w:rsidR="00CE0F6D">
              <w:rPr>
                <w:noProof/>
                <w:webHidden/>
              </w:rPr>
              <w:instrText xml:space="preserve"> PAGEREF _Toc213860984 \h </w:instrText>
            </w:r>
            <w:r w:rsidR="00CE0F6D">
              <w:rPr>
                <w:noProof/>
                <w:webHidden/>
              </w:rPr>
            </w:r>
            <w:r w:rsidR="00CE0F6D">
              <w:rPr>
                <w:noProof/>
                <w:webHidden/>
              </w:rPr>
              <w:fldChar w:fldCharType="separate"/>
            </w:r>
            <w:r w:rsidR="004C47C9">
              <w:rPr>
                <w:noProof/>
                <w:webHidden/>
              </w:rPr>
              <w:t>2</w:t>
            </w:r>
            <w:r w:rsidR="00CE0F6D">
              <w:rPr>
                <w:noProof/>
                <w:webHidden/>
              </w:rPr>
              <w:fldChar w:fldCharType="end"/>
            </w:r>
          </w:hyperlink>
        </w:p>
        <w:p w14:paraId="2E72D83F" w14:textId="1F1B553F" w:rsidR="00CE0F6D" w:rsidRDefault="00000000">
          <w:pPr>
            <w:pStyle w:val="Verzeichnis1"/>
            <w:tabs>
              <w:tab w:val="right" w:leader="dot" w:pos="9911"/>
            </w:tabs>
            <w:rPr>
              <w:rFonts w:asciiTheme="minorHAnsi" w:eastAsiaTheme="minorEastAsia" w:hAnsiTheme="minorHAnsi" w:cstheme="minorBidi"/>
              <w:b w:val="0"/>
              <w:noProof/>
              <w:kern w:val="2"/>
              <w14:ligatures w14:val="standardContextual"/>
            </w:rPr>
          </w:pPr>
          <w:hyperlink w:anchor="_Toc213860985" w:history="1">
            <w:r w:rsidR="00CE0F6D" w:rsidRPr="00B52EED">
              <w:rPr>
                <w:rStyle w:val="Hyperlink"/>
                <w:noProof/>
              </w:rPr>
              <w:t>1 Leistung und Verantwortung bei der Projektsteuerung</w:t>
            </w:r>
            <w:r w:rsidR="00CE0F6D">
              <w:rPr>
                <w:noProof/>
                <w:webHidden/>
              </w:rPr>
              <w:tab/>
            </w:r>
            <w:r w:rsidR="00CE0F6D">
              <w:rPr>
                <w:noProof/>
                <w:webHidden/>
              </w:rPr>
              <w:fldChar w:fldCharType="begin"/>
            </w:r>
            <w:r w:rsidR="00CE0F6D">
              <w:rPr>
                <w:noProof/>
                <w:webHidden/>
              </w:rPr>
              <w:instrText xml:space="preserve"> PAGEREF _Toc213860985 \h </w:instrText>
            </w:r>
            <w:r w:rsidR="00CE0F6D">
              <w:rPr>
                <w:noProof/>
                <w:webHidden/>
              </w:rPr>
            </w:r>
            <w:r w:rsidR="00CE0F6D">
              <w:rPr>
                <w:noProof/>
                <w:webHidden/>
              </w:rPr>
              <w:fldChar w:fldCharType="separate"/>
            </w:r>
            <w:r w:rsidR="004C47C9">
              <w:rPr>
                <w:noProof/>
                <w:webHidden/>
              </w:rPr>
              <w:t>3</w:t>
            </w:r>
            <w:r w:rsidR="00CE0F6D">
              <w:rPr>
                <w:noProof/>
                <w:webHidden/>
              </w:rPr>
              <w:fldChar w:fldCharType="end"/>
            </w:r>
          </w:hyperlink>
        </w:p>
        <w:p w14:paraId="06DEC713" w14:textId="5D538AEA"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86" w:history="1">
            <w:r w:rsidR="00CE0F6D" w:rsidRPr="00B52EED">
              <w:rPr>
                <w:rStyle w:val="Hyperlink"/>
                <w:noProof/>
              </w:rPr>
              <w:t>Zweck und Ziel</w:t>
            </w:r>
            <w:r w:rsidR="00CE0F6D">
              <w:rPr>
                <w:noProof/>
                <w:webHidden/>
              </w:rPr>
              <w:tab/>
            </w:r>
            <w:r w:rsidR="00CE0F6D">
              <w:rPr>
                <w:noProof/>
                <w:webHidden/>
              </w:rPr>
              <w:fldChar w:fldCharType="begin"/>
            </w:r>
            <w:r w:rsidR="00CE0F6D">
              <w:rPr>
                <w:noProof/>
                <w:webHidden/>
              </w:rPr>
              <w:instrText xml:space="preserve"> PAGEREF _Toc213860986 \h </w:instrText>
            </w:r>
            <w:r w:rsidR="00CE0F6D">
              <w:rPr>
                <w:noProof/>
                <w:webHidden/>
              </w:rPr>
            </w:r>
            <w:r w:rsidR="00CE0F6D">
              <w:rPr>
                <w:noProof/>
                <w:webHidden/>
              </w:rPr>
              <w:fldChar w:fldCharType="separate"/>
            </w:r>
            <w:r w:rsidR="004C47C9">
              <w:rPr>
                <w:noProof/>
                <w:webHidden/>
              </w:rPr>
              <w:t>3</w:t>
            </w:r>
            <w:r w:rsidR="00CE0F6D">
              <w:rPr>
                <w:noProof/>
                <w:webHidden/>
              </w:rPr>
              <w:fldChar w:fldCharType="end"/>
            </w:r>
          </w:hyperlink>
        </w:p>
        <w:p w14:paraId="2B87E3BE" w14:textId="1C178BF4"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87" w:history="1">
            <w:r w:rsidR="00CE0F6D" w:rsidRPr="00B52EED">
              <w:rPr>
                <w:rStyle w:val="Hyperlink"/>
                <w:noProof/>
              </w:rPr>
              <w:t>Aufgaben</w:t>
            </w:r>
            <w:r w:rsidR="00CE0F6D">
              <w:rPr>
                <w:noProof/>
                <w:webHidden/>
              </w:rPr>
              <w:tab/>
            </w:r>
            <w:r w:rsidR="00CE0F6D">
              <w:rPr>
                <w:noProof/>
                <w:webHidden/>
              </w:rPr>
              <w:fldChar w:fldCharType="begin"/>
            </w:r>
            <w:r w:rsidR="00CE0F6D">
              <w:rPr>
                <w:noProof/>
                <w:webHidden/>
              </w:rPr>
              <w:instrText xml:space="preserve"> PAGEREF _Toc213860987 \h </w:instrText>
            </w:r>
            <w:r w:rsidR="00CE0F6D">
              <w:rPr>
                <w:noProof/>
                <w:webHidden/>
              </w:rPr>
            </w:r>
            <w:r w:rsidR="00CE0F6D">
              <w:rPr>
                <w:noProof/>
                <w:webHidden/>
              </w:rPr>
              <w:fldChar w:fldCharType="separate"/>
            </w:r>
            <w:r w:rsidR="004C47C9">
              <w:rPr>
                <w:noProof/>
                <w:webHidden/>
              </w:rPr>
              <w:t>3</w:t>
            </w:r>
            <w:r w:rsidR="00CE0F6D">
              <w:rPr>
                <w:noProof/>
                <w:webHidden/>
              </w:rPr>
              <w:fldChar w:fldCharType="end"/>
            </w:r>
          </w:hyperlink>
        </w:p>
        <w:p w14:paraId="1738C093" w14:textId="62C86561" w:rsidR="00CE0F6D" w:rsidRDefault="00000000">
          <w:pPr>
            <w:pStyle w:val="Verzeichnis1"/>
            <w:tabs>
              <w:tab w:val="right" w:leader="dot" w:pos="9911"/>
            </w:tabs>
            <w:rPr>
              <w:rFonts w:asciiTheme="minorHAnsi" w:eastAsiaTheme="minorEastAsia" w:hAnsiTheme="minorHAnsi" w:cstheme="minorBidi"/>
              <w:b w:val="0"/>
              <w:noProof/>
              <w:kern w:val="2"/>
              <w14:ligatures w14:val="standardContextual"/>
            </w:rPr>
          </w:pPr>
          <w:hyperlink w:anchor="_Toc213860988" w:history="1">
            <w:r w:rsidR="00CE0F6D" w:rsidRPr="00B52EED">
              <w:rPr>
                <w:rStyle w:val="Hyperlink"/>
                <w:noProof/>
              </w:rPr>
              <w:t>2 Beispiel für Leistung und Verantwortung</w:t>
            </w:r>
            <w:r w:rsidR="00CE0F6D">
              <w:rPr>
                <w:noProof/>
                <w:webHidden/>
              </w:rPr>
              <w:tab/>
            </w:r>
            <w:r w:rsidR="00CE0F6D">
              <w:rPr>
                <w:noProof/>
                <w:webHidden/>
              </w:rPr>
              <w:fldChar w:fldCharType="begin"/>
            </w:r>
            <w:r w:rsidR="00CE0F6D">
              <w:rPr>
                <w:noProof/>
                <w:webHidden/>
              </w:rPr>
              <w:instrText xml:space="preserve"> PAGEREF _Toc213860988 \h </w:instrText>
            </w:r>
            <w:r w:rsidR="00CE0F6D">
              <w:rPr>
                <w:noProof/>
                <w:webHidden/>
              </w:rPr>
            </w:r>
            <w:r w:rsidR="00CE0F6D">
              <w:rPr>
                <w:noProof/>
                <w:webHidden/>
              </w:rPr>
              <w:fldChar w:fldCharType="separate"/>
            </w:r>
            <w:r w:rsidR="004C47C9">
              <w:rPr>
                <w:noProof/>
                <w:webHidden/>
              </w:rPr>
              <w:t>4</w:t>
            </w:r>
            <w:r w:rsidR="00CE0F6D">
              <w:rPr>
                <w:noProof/>
                <w:webHidden/>
              </w:rPr>
              <w:fldChar w:fldCharType="end"/>
            </w:r>
          </w:hyperlink>
        </w:p>
        <w:p w14:paraId="774084FE" w14:textId="27A94DCD"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89" w:history="1">
            <w:r w:rsidR="00CE0F6D" w:rsidRPr="00B52EED">
              <w:rPr>
                <w:rStyle w:val="Hyperlink"/>
                <w:noProof/>
              </w:rPr>
              <w:t>2.1 Projektvorbereitung</w:t>
            </w:r>
            <w:r w:rsidR="00CE0F6D">
              <w:rPr>
                <w:noProof/>
                <w:webHidden/>
              </w:rPr>
              <w:tab/>
            </w:r>
            <w:r w:rsidR="00CE0F6D">
              <w:rPr>
                <w:noProof/>
                <w:webHidden/>
              </w:rPr>
              <w:fldChar w:fldCharType="begin"/>
            </w:r>
            <w:r w:rsidR="00CE0F6D">
              <w:rPr>
                <w:noProof/>
                <w:webHidden/>
              </w:rPr>
              <w:instrText xml:space="preserve"> PAGEREF _Toc213860989 \h </w:instrText>
            </w:r>
            <w:r w:rsidR="00CE0F6D">
              <w:rPr>
                <w:noProof/>
                <w:webHidden/>
              </w:rPr>
            </w:r>
            <w:r w:rsidR="00CE0F6D">
              <w:rPr>
                <w:noProof/>
                <w:webHidden/>
              </w:rPr>
              <w:fldChar w:fldCharType="separate"/>
            </w:r>
            <w:r w:rsidR="004C47C9">
              <w:rPr>
                <w:noProof/>
                <w:webHidden/>
              </w:rPr>
              <w:t>4</w:t>
            </w:r>
            <w:r w:rsidR="00CE0F6D">
              <w:rPr>
                <w:noProof/>
                <w:webHidden/>
              </w:rPr>
              <w:fldChar w:fldCharType="end"/>
            </w:r>
          </w:hyperlink>
        </w:p>
        <w:p w14:paraId="013AE9F5" w14:textId="31024ABF"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90" w:history="1">
            <w:r w:rsidR="00CE0F6D" w:rsidRPr="00B52EED">
              <w:rPr>
                <w:rStyle w:val="Hyperlink"/>
                <w:noProof/>
              </w:rPr>
              <w:t>2.2 Planung</w:t>
            </w:r>
            <w:r w:rsidR="00CE0F6D">
              <w:rPr>
                <w:noProof/>
                <w:webHidden/>
              </w:rPr>
              <w:tab/>
            </w:r>
            <w:r w:rsidR="00CE0F6D">
              <w:rPr>
                <w:noProof/>
                <w:webHidden/>
              </w:rPr>
              <w:fldChar w:fldCharType="begin"/>
            </w:r>
            <w:r w:rsidR="00CE0F6D">
              <w:rPr>
                <w:noProof/>
                <w:webHidden/>
              </w:rPr>
              <w:instrText xml:space="preserve"> PAGEREF _Toc213860990 \h </w:instrText>
            </w:r>
            <w:r w:rsidR="00CE0F6D">
              <w:rPr>
                <w:noProof/>
                <w:webHidden/>
              </w:rPr>
            </w:r>
            <w:r w:rsidR="00CE0F6D">
              <w:rPr>
                <w:noProof/>
                <w:webHidden/>
              </w:rPr>
              <w:fldChar w:fldCharType="separate"/>
            </w:r>
            <w:r w:rsidR="004C47C9">
              <w:rPr>
                <w:noProof/>
                <w:webHidden/>
              </w:rPr>
              <w:t>5</w:t>
            </w:r>
            <w:r w:rsidR="00CE0F6D">
              <w:rPr>
                <w:noProof/>
                <w:webHidden/>
              </w:rPr>
              <w:fldChar w:fldCharType="end"/>
            </w:r>
          </w:hyperlink>
        </w:p>
        <w:p w14:paraId="4C2DFBD9" w14:textId="7A5DEF16"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91" w:history="1">
            <w:r w:rsidR="00CE0F6D" w:rsidRPr="00B52EED">
              <w:rPr>
                <w:rStyle w:val="Hyperlink"/>
                <w:noProof/>
              </w:rPr>
              <w:t>2.3 Ausführungsvorbereitung</w:t>
            </w:r>
            <w:r w:rsidR="00CE0F6D">
              <w:rPr>
                <w:noProof/>
                <w:webHidden/>
              </w:rPr>
              <w:tab/>
            </w:r>
            <w:r w:rsidR="00CE0F6D">
              <w:rPr>
                <w:noProof/>
                <w:webHidden/>
              </w:rPr>
              <w:fldChar w:fldCharType="begin"/>
            </w:r>
            <w:r w:rsidR="00CE0F6D">
              <w:rPr>
                <w:noProof/>
                <w:webHidden/>
              </w:rPr>
              <w:instrText xml:space="preserve"> PAGEREF _Toc213860991 \h </w:instrText>
            </w:r>
            <w:r w:rsidR="00CE0F6D">
              <w:rPr>
                <w:noProof/>
                <w:webHidden/>
              </w:rPr>
            </w:r>
            <w:r w:rsidR="00CE0F6D">
              <w:rPr>
                <w:noProof/>
                <w:webHidden/>
              </w:rPr>
              <w:fldChar w:fldCharType="separate"/>
            </w:r>
            <w:r w:rsidR="004C47C9">
              <w:rPr>
                <w:noProof/>
                <w:webHidden/>
              </w:rPr>
              <w:t>6</w:t>
            </w:r>
            <w:r w:rsidR="00CE0F6D">
              <w:rPr>
                <w:noProof/>
                <w:webHidden/>
              </w:rPr>
              <w:fldChar w:fldCharType="end"/>
            </w:r>
          </w:hyperlink>
        </w:p>
        <w:p w14:paraId="1B23953E" w14:textId="3FCB702B"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92" w:history="1">
            <w:r w:rsidR="00CE0F6D" w:rsidRPr="00B52EED">
              <w:rPr>
                <w:rStyle w:val="Hyperlink"/>
                <w:noProof/>
              </w:rPr>
              <w:t>2.4 Ausführung</w:t>
            </w:r>
            <w:r w:rsidR="00CE0F6D">
              <w:rPr>
                <w:noProof/>
                <w:webHidden/>
              </w:rPr>
              <w:tab/>
            </w:r>
            <w:r w:rsidR="00CE0F6D">
              <w:rPr>
                <w:noProof/>
                <w:webHidden/>
              </w:rPr>
              <w:fldChar w:fldCharType="begin"/>
            </w:r>
            <w:r w:rsidR="00CE0F6D">
              <w:rPr>
                <w:noProof/>
                <w:webHidden/>
              </w:rPr>
              <w:instrText xml:space="preserve"> PAGEREF _Toc213860992 \h </w:instrText>
            </w:r>
            <w:r w:rsidR="00CE0F6D">
              <w:rPr>
                <w:noProof/>
                <w:webHidden/>
              </w:rPr>
            </w:r>
            <w:r w:rsidR="00CE0F6D">
              <w:rPr>
                <w:noProof/>
                <w:webHidden/>
              </w:rPr>
              <w:fldChar w:fldCharType="separate"/>
            </w:r>
            <w:r w:rsidR="004C47C9">
              <w:rPr>
                <w:noProof/>
                <w:webHidden/>
              </w:rPr>
              <w:t>8</w:t>
            </w:r>
            <w:r w:rsidR="00CE0F6D">
              <w:rPr>
                <w:noProof/>
                <w:webHidden/>
              </w:rPr>
              <w:fldChar w:fldCharType="end"/>
            </w:r>
          </w:hyperlink>
        </w:p>
        <w:p w14:paraId="3F212F8F" w14:textId="0A0CFBCD" w:rsidR="00CE0F6D" w:rsidRDefault="00000000">
          <w:pPr>
            <w:pStyle w:val="Verzeichnis2"/>
            <w:tabs>
              <w:tab w:val="right" w:leader="dot" w:pos="9911"/>
            </w:tabs>
            <w:rPr>
              <w:rFonts w:asciiTheme="minorHAnsi" w:eastAsiaTheme="minorEastAsia" w:hAnsiTheme="minorHAnsi" w:cstheme="minorBidi"/>
              <w:noProof/>
              <w:kern w:val="2"/>
              <w:sz w:val="24"/>
              <w14:ligatures w14:val="standardContextual"/>
            </w:rPr>
          </w:pPr>
          <w:hyperlink w:anchor="_Toc213860993" w:history="1">
            <w:r w:rsidR="00CE0F6D" w:rsidRPr="00B52EED">
              <w:rPr>
                <w:rStyle w:val="Hyperlink"/>
                <w:noProof/>
              </w:rPr>
              <w:t>2.5 Projektabschluss</w:t>
            </w:r>
            <w:r w:rsidR="00CE0F6D">
              <w:rPr>
                <w:noProof/>
                <w:webHidden/>
              </w:rPr>
              <w:tab/>
            </w:r>
            <w:r w:rsidR="00CE0F6D">
              <w:rPr>
                <w:noProof/>
                <w:webHidden/>
              </w:rPr>
              <w:fldChar w:fldCharType="begin"/>
            </w:r>
            <w:r w:rsidR="00CE0F6D">
              <w:rPr>
                <w:noProof/>
                <w:webHidden/>
              </w:rPr>
              <w:instrText xml:space="preserve"> PAGEREF _Toc213860993 \h </w:instrText>
            </w:r>
            <w:r w:rsidR="00CE0F6D">
              <w:rPr>
                <w:noProof/>
                <w:webHidden/>
              </w:rPr>
            </w:r>
            <w:r w:rsidR="00CE0F6D">
              <w:rPr>
                <w:noProof/>
                <w:webHidden/>
              </w:rPr>
              <w:fldChar w:fldCharType="separate"/>
            </w:r>
            <w:r w:rsidR="004C47C9">
              <w:rPr>
                <w:noProof/>
                <w:webHidden/>
              </w:rPr>
              <w:t>9</w:t>
            </w:r>
            <w:r w:rsidR="00CE0F6D">
              <w:rPr>
                <w:noProof/>
                <w:webHidden/>
              </w:rPr>
              <w:fldChar w:fldCharType="end"/>
            </w:r>
          </w:hyperlink>
        </w:p>
        <w:p w14:paraId="42AE71D8" w14:textId="772A5816" w:rsidR="00A82A81" w:rsidRDefault="00A82A81">
          <w:r>
            <w:rPr>
              <w:b/>
              <w:bCs/>
            </w:rPr>
            <w:fldChar w:fldCharType="end"/>
          </w:r>
        </w:p>
      </w:sdtContent>
    </w:sdt>
    <w:p w14:paraId="6C46C687" w14:textId="77777777" w:rsidR="00A82A81" w:rsidRDefault="00A82A81" w:rsidP="00A82A81">
      <w:pPr>
        <w:tabs>
          <w:tab w:val="left" w:pos="1701"/>
          <w:tab w:val="left" w:pos="1985"/>
          <w:tab w:val="left" w:pos="2268"/>
        </w:tabs>
        <w:rPr>
          <w:sz w:val="20"/>
          <w:szCs w:val="20"/>
        </w:rPr>
      </w:pPr>
    </w:p>
    <w:p w14:paraId="5D37667E" w14:textId="77777777" w:rsidR="00A82A81" w:rsidRDefault="00A82A81" w:rsidP="00A82A81">
      <w:pPr>
        <w:tabs>
          <w:tab w:val="left" w:pos="1701"/>
          <w:tab w:val="left" w:pos="1985"/>
          <w:tab w:val="left" w:pos="2268"/>
        </w:tabs>
        <w:rPr>
          <w:sz w:val="20"/>
          <w:szCs w:val="20"/>
        </w:rPr>
      </w:pPr>
    </w:p>
    <w:p w14:paraId="1F0E656A" w14:textId="77777777" w:rsidR="00A82A81" w:rsidRDefault="00A82A81" w:rsidP="00A82A81">
      <w:pPr>
        <w:tabs>
          <w:tab w:val="left" w:pos="1701"/>
          <w:tab w:val="left" w:pos="1985"/>
          <w:tab w:val="left" w:pos="2268"/>
        </w:tabs>
        <w:rPr>
          <w:sz w:val="20"/>
          <w:szCs w:val="20"/>
        </w:rPr>
      </w:pPr>
    </w:p>
    <w:p w14:paraId="0F772B26" w14:textId="4B5DD9D4" w:rsidR="00CE0F6D" w:rsidRDefault="00A82A81">
      <w:pPr>
        <w:rPr>
          <w:sz w:val="20"/>
          <w:szCs w:val="20"/>
        </w:rPr>
      </w:pPr>
      <w:r>
        <w:rPr>
          <w:sz w:val="20"/>
          <w:szCs w:val="20"/>
        </w:rPr>
        <w:br w:type="page"/>
      </w:r>
    </w:p>
    <w:p w14:paraId="31E4CE75" w14:textId="6EDC676E" w:rsidR="00A82A81" w:rsidRPr="00CE0F6D" w:rsidRDefault="00CE0F6D" w:rsidP="00CE0F6D">
      <w:pPr>
        <w:pStyle w:val="berschrift1"/>
      </w:pPr>
      <w:bookmarkStart w:id="0" w:name="_Toc213860984"/>
      <w:r>
        <w:lastRenderedPageBreak/>
        <w:t>Einführung</w:t>
      </w:r>
      <w:bookmarkEnd w:id="0"/>
      <w:r>
        <w:t xml:space="preserve"> </w:t>
      </w:r>
    </w:p>
    <w:p w14:paraId="394663C5" w14:textId="77777777" w:rsidR="00D57C6A" w:rsidRPr="00A82A81" w:rsidRDefault="00D57C6A" w:rsidP="00A82A81">
      <w:pPr>
        <w:tabs>
          <w:tab w:val="left" w:pos="1701"/>
          <w:tab w:val="left" w:pos="1985"/>
          <w:tab w:val="left" w:pos="2268"/>
        </w:tabs>
        <w:rPr>
          <w:sz w:val="20"/>
          <w:szCs w:val="20"/>
        </w:rPr>
      </w:pPr>
    </w:p>
    <w:p w14:paraId="5D87DF29" w14:textId="77777777" w:rsidR="00D57C6A" w:rsidRDefault="00D57C6A" w:rsidP="00D57C6A">
      <w:pPr>
        <w:pStyle w:val="Text"/>
      </w:pPr>
      <w:r w:rsidRPr="00D57C6A">
        <w:t xml:space="preserve">Die Handlungsbereiche des Immobilienprojektmanagements, die in den einzelnen Phasen des Projektes eine unterschiedliche Bearbeitung bzw. Bearbeitungstiefe erfordern, sind: </w:t>
      </w:r>
    </w:p>
    <w:p w14:paraId="408921F4" w14:textId="77777777" w:rsidR="00D57C6A" w:rsidRPr="00D57C6A" w:rsidRDefault="00D57C6A" w:rsidP="00D57C6A">
      <w:pPr>
        <w:pStyle w:val="Text"/>
      </w:pPr>
    </w:p>
    <w:p w14:paraId="67E8635B" w14:textId="77777777" w:rsidR="00D57C6A" w:rsidRPr="00D57C6A" w:rsidRDefault="00D57C6A" w:rsidP="00572044">
      <w:pPr>
        <w:pStyle w:val="Text"/>
        <w:numPr>
          <w:ilvl w:val="0"/>
          <w:numId w:val="27"/>
        </w:numPr>
      </w:pPr>
      <w:r w:rsidRPr="00D57C6A">
        <w:t xml:space="preserve">Management der Organisation, Informationen, Koordination und Dokumentation </w:t>
      </w:r>
    </w:p>
    <w:p w14:paraId="59389278" w14:textId="77777777" w:rsidR="00D57C6A" w:rsidRPr="00D57C6A" w:rsidRDefault="00D57C6A" w:rsidP="00572044">
      <w:pPr>
        <w:pStyle w:val="Text"/>
        <w:numPr>
          <w:ilvl w:val="0"/>
          <w:numId w:val="27"/>
        </w:numPr>
      </w:pPr>
      <w:r w:rsidRPr="00D57C6A">
        <w:t xml:space="preserve">Management der Qualität und Quantitäten </w:t>
      </w:r>
    </w:p>
    <w:p w14:paraId="6A57DB76" w14:textId="77777777" w:rsidR="00D57C6A" w:rsidRPr="00D57C6A" w:rsidRDefault="00D57C6A" w:rsidP="00572044">
      <w:pPr>
        <w:pStyle w:val="Text"/>
        <w:numPr>
          <w:ilvl w:val="0"/>
          <w:numId w:val="27"/>
        </w:numPr>
      </w:pPr>
      <w:r w:rsidRPr="00D57C6A">
        <w:t xml:space="preserve">Management der Kosten und Finanzen </w:t>
      </w:r>
    </w:p>
    <w:p w14:paraId="478B1DDA" w14:textId="77777777" w:rsidR="00D57C6A" w:rsidRPr="00D57C6A" w:rsidRDefault="00D57C6A" w:rsidP="00572044">
      <w:pPr>
        <w:pStyle w:val="Text"/>
        <w:numPr>
          <w:ilvl w:val="0"/>
          <w:numId w:val="27"/>
        </w:numPr>
      </w:pPr>
      <w:r w:rsidRPr="00D57C6A">
        <w:t xml:space="preserve">Management der Abläufe, Termine und Logistik </w:t>
      </w:r>
    </w:p>
    <w:p w14:paraId="3F0501D2" w14:textId="77777777" w:rsidR="00D57C6A" w:rsidRPr="00D57C6A" w:rsidRDefault="00D57C6A" w:rsidP="00572044">
      <w:pPr>
        <w:pStyle w:val="Text"/>
        <w:numPr>
          <w:ilvl w:val="0"/>
          <w:numId w:val="27"/>
        </w:numPr>
      </w:pPr>
      <w:r w:rsidRPr="00D57C6A">
        <w:t xml:space="preserve">Management der Verträge und der Versicherungen </w:t>
      </w:r>
    </w:p>
    <w:p w14:paraId="3E23B606" w14:textId="77777777" w:rsidR="00D57C6A" w:rsidRPr="00D57C6A" w:rsidRDefault="00D57C6A" w:rsidP="00D57C6A">
      <w:pPr>
        <w:pStyle w:val="Text"/>
      </w:pPr>
    </w:p>
    <w:p w14:paraId="7B0ACAC2" w14:textId="77777777" w:rsidR="00D57C6A" w:rsidRDefault="00D57C6A" w:rsidP="00D57C6A">
      <w:pPr>
        <w:pStyle w:val="Text"/>
      </w:pPr>
      <w:r w:rsidRPr="00D57C6A">
        <w:t xml:space="preserve">Nicht phasengebunden sind die, in ihrer Entwicklung vom Groben zum Feinen, alles überlagernde projektspezifische Organisation, Information und Koordination sowie die im Projektverlauf entstehende Dokumentation. </w:t>
      </w:r>
    </w:p>
    <w:p w14:paraId="681178B9" w14:textId="77777777" w:rsidR="00D57C6A" w:rsidRPr="00D57C6A" w:rsidRDefault="00D57C6A" w:rsidP="00D57C6A">
      <w:pPr>
        <w:pStyle w:val="Text"/>
      </w:pPr>
    </w:p>
    <w:p w14:paraId="015141FA" w14:textId="77777777" w:rsidR="00D57C6A" w:rsidRPr="00D57C6A" w:rsidRDefault="00D57C6A" w:rsidP="00D57C6A">
      <w:pPr>
        <w:pStyle w:val="Text"/>
      </w:pPr>
      <w:r w:rsidRPr="00D57C6A">
        <w:object w:dxaOrig="13241" w:dyaOrig="9243" w14:anchorId="5AA2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345.75pt" o:ole="">
            <v:imagedata r:id="rId8" o:title=""/>
          </v:shape>
          <o:OLEObject Type="Embed" ProgID="Visio.Drawing.11" ShapeID="_x0000_i1025" DrawAspect="Content" ObjectID="_1833345803" r:id="rId9"/>
        </w:object>
      </w:r>
    </w:p>
    <w:p w14:paraId="255CD576" w14:textId="77777777" w:rsidR="00D57C6A" w:rsidRDefault="00D57C6A" w:rsidP="00D57C6A">
      <w:pPr>
        <w:pStyle w:val="Text"/>
        <w:rPr>
          <w:i/>
        </w:rPr>
      </w:pPr>
      <w:r w:rsidRPr="00D57C6A">
        <w:rPr>
          <w:i/>
        </w:rPr>
        <w:t xml:space="preserve">Abb. 1: Phasen der Projektabwicklung und Handlungsbereiche </w:t>
      </w:r>
    </w:p>
    <w:p w14:paraId="7575C7D6" w14:textId="77777777" w:rsidR="00D57C6A" w:rsidRPr="00D57C6A" w:rsidRDefault="00D57C6A" w:rsidP="00D57C6A">
      <w:pPr>
        <w:pStyle w:val="Text"/>
        <w:rPr>
          <w:i/>
        </w:rPr>
      </w:pPr>
    </w:p>
    <w:p w14:paraId="42805C62" w14:textId="77777777" w:rsidR="00D57C6A" w:rsidRDefault="00D57C6A" w:rsidP="00D57C6A">
      <w:pPr>
        <w:pStyle w:val="Text"/>
      </w:pPr>
      <w:r w:rsidRPr="00D57C6A">
        <w:t xml:space="preserve">Nachfolgend werden – im Interesse eines logischen Handlungsstranges – die Tätigkeiten </w:t>
      </w:r>
      <w:r>
        <w:t xml:space="preserve">der Projektabwicklung </w:t>
      </w:r>
      <w:r w:rsidRPr="00D57C6A">
        <w:t xml:space="preserve">sowohl der Objektplaner als auch die des Projektsteuerers in den einzelnen Handlungsbereichen im Projektdurchlauf beschrieben. </w:t>
      </w:r>
    </w:p>
    <w:p w14:paraId="5164F298" w14:textId="77777777" w:rsidR="00D57C6A" w:rsidRPr="00D57C6A" w:rsidRDefault="00D57C6A" w:rsidP="00D57C6A">
      <w:pPr>
        <w:pStyle w:val="Text"/>
      </w:pPr>
    </w:p>
    <w:p w14:paraId="28BB86A4" w14:textId="77777777" w:rsidR="00D57C6A" w:rsidRPr="00D57C6A" w:rsidRDefault="00D57C6A" w:rsidP="00D57C6A">
      <w:pPr>
        <w:pStyle w:val="Text"/>
      </w:pPr>
      <w:r w:rsidRPr="00D57C6A">
        <w:t>Die Leistungen der Objektplaner sind von den damit beauftragten Architekten und Ingenieuren zu erbringen. Sie sind abe</w:t>
      </w:r>
      <w:r>
        <w:t>r vom Projektmanager anzustoßen und</w:t>
      </w:r>
      <w:r w:rsidRPr="00D57C6A">
        <w:t xml:space="preserve"> auf Plausibilität</w:t>
      </w:r>
      <w:r>
        <w:t xml:space="preserve"> zu prüfen. </w:t>
      </w:r>
    </w:p>
    <w:p w14:paraId="3D28F7C0" w14:textId="33570B98" w:rsidR="00707F6C" w:rsidRDefault="00D57C6A" w:rsidP="00707F6C">
      <w:pPr>
        <w:pStyle w:val="berschrift1"/>
      </w:pPr>
      <w:r>
        <w:br w:type="page"/>
      </w:r>
      <w:bookmarkStart w:id="1" w:name="_Toc213860985"/>
      <w:r w:rsidR="00CE0F6D">
        <w:lastRenderedPageBreak/>
        <w:t xml:space="preserve">1 </w:t>
      </w:r>
      <w:r w:rsidR="00707F6C">
        <w:t>Leistung und Verantwortung bei der Projektsteuerung</w:t>
      </w:r>
      <w:bookmarkEnd w:id="1"/>
    </w:p>
    <w:p w14:paraId="67B5671A" w14:textId="77777777" w:rsidR="0057173B" w:rsidRDefault="0057173B" w:rsidP="0057173B">
      <w:pPr>
        <w:pStyle w:val="berschrift2"/>
      </w:pPr>
      <w:bookmarkStart w:id="2" w:name="_Toc213860986"/>
      <w:r>
        <w:t>Zweck</w:t>
      </w:r>
      <w:r w:rsidR="00FC54E2">
        <w:t xml:space="preserve"> und Ziel</w:t>
      </w:r>
      <w:bookmarkEnd w:id="2"/>
      <w:r w:rsidR="00FC54E2">
        <w:t xml:space="preserve"> </w:t>
      </w:r>
    </w:p>
    <w:p w14:paraId="35412EEE" w14:textId="77777777" w:rsidR="00BF2D2E" w:rsidRDefault="0057173B" w:rsidP="0057173B">
      <w:pPr>
        <w:pStyle w:val="Text"/>
      </w:pPr>
      <w:r>
        <w:t>Die phasenorien</w:t>
      </w:r>
      <w:r w:rsidR="00432E17">
        <w:t>tierten Leistungsbilder des AHO-Heft</w:t>
      </w:r>
      <w:r w:rsidR="00FC54E2">
        <w:t>es 9 werden in der folgenden Matrix</w:t>
      </w:r>
      <w:r w:rsidR="00432E17">
        <w:t xml:space="preserve"> prozessorientiert so dargestellt, dass ablesbar ist, wer diese </w:t>
      </w:r>
      <w:r w:rsidR="00432E17" w:rsidRPr="00FC54E2">
        <w:rPr>
          <w:b/>
        </w:rPr>
        <w:t>Leistung</w:t>
      </w:r>
      <w:r w:rsidR="00432E17">
        <w:t xml:space="preserve"> dem Grunde nach zu erbringen hat</w:t>
      </w:r>
      <w:r w:rsidR="00D46CBA">
        <w:t xml:space="preserve"> (L)</w:t>
      </w:r>
      <w:r w:rsidR="00432E17">
        <w:t xml:space="preserve">, wer daran </w:t>
      </w:r>
      <w:r w:rsidR="00432E17" w:rsidRPr="00FC54E2">
        <w:rPr>
          <w:b/>
        </w:rPr>
        <w:t>mitzuarbeiten</w:t>
      </w:r>
      <w:r w:rsidR="00432E17">
        <w:t xml:space="preserve"> hat</w:t>
      </w:r>
      <w:r w:rsidR="00D46CBA">
        <w:t xml:space="preserve"> (M)</w:t>
      </w:r>
      <w:r w:rsidR="00432E17">
        <w:t xml:space="preserve"> und wer im Nega</w:t>
      </w:r>
      <w:r w:rsidR="00D46CBA">
        <w:t xml:space="preserve">tivfall </w:t>
      </w:r>
      <w:r w:rsidR="00D46CBA" w:rsidRPr="00FC54E2">
        <w:rPr>
          <w:b/>
        </w:rPr>
        <w:t>initiativ</w:t>
      </w:r>
      <w:r w:rsidR="00D46CBA">
        <w:t xml:space="preserve"> werden muss (I), damit sie von dem dafür zuständigen Leistungsträger erbracht wird. </w:t>
      </w:r>
      <w:r w:rsidR="00BF2D2E">
        <w:t xml:space="preserve">Gekennzeichnet ist weiterhin der </w:t>
      </w:r>
      <w:r w:rsidR="00BF2D2E" w:rsidRPr="00FC54E2">
        <w:rPr>
          <w:b/>
        </w:rPr>
        <w:t>Entscheidungsträger</w:t>
      </w:r>
      <w:r w:rsidR="00BF2D2E">
        <w:t xml:space="preserve"> (E) sowie </w:t>
      </w:r>
      <w:r w:rsidR="00FC54E2">
        <w:t>wer</w:t>
      </w:r>
      <w:r w:rsidR="00BF2D2E">
        <w:t xml:space="preserve"> für</w:t>
      </w:r>
      <w:r w:rsidR="00FC54E2">
        <w:t xml:space="preserve"> die</w:t>
      </w:r>
      <w:r w:rsidR="00BF2D2E">
        <w:t xml:space="preserve"> </w:t>
      </w:r>
      <w:r w:rsidR="00BF2D2E" w:rsidRPr="00FC54E2">
        <w:rPr>
          <w:b/>
        </w:rPr>
        <w:t>Finanz- und Mittelfreigaben</w:t>
      </w:r>
      <w:r w:rsidR="00FC54E2">
        <w:t xml:space="preserve"> (F)</w:t>
      </w:r>
      <w:r w:rsidR="00BF2D2E">
        <w:t xml:space="preserve"> </w:t>
      </w:r>
      <w:r w:rsidR="00FC54E2">
        <w:t xml:space="preserve">zuständig ist. </w:t>
      </w:r>
    </w:p>
    <w:p w14:paraId="20B23C2D" w14:textId="77777777" w:rsidR="0057173B" w:rsidRDefault="0057173B" w:rsidP="0057173B">
      <w:pPr>
        <w:pStyle w:val="Text"/>
      </w:pPr>
      <w:r>
        <w:t xml:space="preserve">In der </w:t>
      </w:r>
      <w:r w:rsidR="00FC54E2">
        <w:t xml:space="preserve">folgenden </w:t>
      </w:r>
      <w:r>
        <w:t xml:space="preserve">Graphik wird die phasenweise Verdichtung (Projektentwicklung) als Ziel (Vision) für die nachfolgende Planungsphase, die dann folgende Auflösung in Einzelaufgaben in hierarchischer Abfolge bis zur Arbeitsebene (Planung), sowie die dann folgende Zusammenführung und Verdichtung zum fertigen Werk (Realisierung) gezeigt. </w:t>
      </w:r>
    </w:p>
    <w:p w14:paraId="70BB4A69" w14:textId="77777777" w:rsidR="00707F6C" w:rsidRDefault="00707F6C" w:rsidP="0057173B">
      <w:pPr>
        <w:pStyle w:val="Text"/>
      </w:pPr>
    </w:p>
    <w:p w14:paraId="5C228399" w14:textId="77777777" w:rsidR="0057173B" w:rsidRDefault="00D57C6A" w:rsidP="0057173B">
      <w:pPr>
        <w:pStyle w:val="Text"/>
      </w:pPr>
      <w:r>
        <w:object w:dxaOrig="9451" w:dyaOrig="13163" w14:anchorId="5D473965">
          <v:shape id="_x0000_i1026" type="#_x0000_t75" style="width:267pt;height:371.25pt" o:ole="" fillcolor="window">
            <v:imagedata r:id="rId10" o:title=""/>
          </v:shape>
          <o:OLEObject Type="Embed" ProgID="Visio.Drawing.11" ShapeID="_x0000_i1026" DrawAspect="Content" ObjectID="_1833345804" r:id="rId11"/>
        </w:object>
      </w:r>
    </w:p>
    <w:p w14:paraId="331F5C53" w14:textId="77777777" w:rsidR="0057173B" w:rsidRDefault="00707F6C" w:rsidP="00707F6C">
      <w:pPr>
        <w:pStyle w:val="Bild"/>
      </w:pPr>
      <w:r>
        <w:t xml:space="preserve">Abb. 1: </w:t>
      </w:r>
      <w:r w:rsidR="001E3753">
        <w:t xml:space="preserve">Projektphasen  </w:t>
      </w:r>
    </w:p>
    <w:p w14:paraId="5525AA87" w14:textId="77777777" w:rsidR="0057173B" w:rsidRDefault="0057173B" w:rsidP="00707F6C">
      <w:pPr>
        <w:pStyle w:val="berschrift2"/>
      </w:pPr>
      <w:bookmarkStart w:id="3" w:name="_Toc213860987"/>
      <w:r>
        <w:t>Aufgaben</w:t>
      </w:r>
      <w:bookmarkEnd w:id="3"/>
    </w:p>
    <w:p w14:paraId="210BD6BC" w14:textId="77777777" w:rsidR="00E3606E" w:rsidRDefault="00E3606E" w:rsidP="00E3606E">
      <w:pPr>
        <w:pStyle w:val="Text"/>
      </w:pPr>
      <w:r>
        <w:t>Die hierarchische Abfolge jeder Projektplanung ist:</w:t>
      </w:r>
    </w:p>
    <w:p w14:paraId="5E39AE08" w14:textId="77777777" w:rsidR="00E3606E" w:rsidRDefault="00E3606E" w:rsidP="00E3606E">
      <w:pPr>
        <w:pStyle w:val="Text"/>
        <w:numPr>
          <w:ilvl w:val="0"/>
          <w:numId w:val="27"/>
        </w:numPr>
      </w:pPr>
      <w:r>
        <w:t>Ziele ermitteln und dokumentieren (z.B. Bedarfsplanung)</w:t>
      </w:r>
    </w:p>
    <w:p w14:paraId="65D64A89" w14:textId="77777777" w:rsidR="00E3606E" w:rsidRDefault="00E3606E" w:rsidP="00E3606E">
      <w:pPr>
        <w:pStyle w:val="Text"/>
        <w:numPr>
          <w:ilvl w:val="0"/>
          <w:numId w:val="27"/>
        </w:numPr>
      </w:pPr>
      <w:r>
        <w:t xml:space="preserve">Projektstrukturierung (z.B. </w:t>
      </w:r>
      <w:r>
        <w:rPr>
          <w:b/>
        </w:rPr>
        <w:t>Leistungsübersicht / Verantwortlichkeiten</w:t>
      </w:r>
      <w:r>
        <w:t xml:space="preserve">) </w:t>
      </w:r>
    </w:p>
    <w:p w14:paraId="68F65D9B" w14:textId="77777777" w:rsidR="00E3606E" w:rsidRDefault="00E3606E" w:rsidP="00E3606E">
      <w:pPr>
        <w:pStyle w:val="Text"/>
        <w:numPr>
          <w:ilvl w:val="0"/>
          <w:numId w:val="27"/>
        </w:numPr>
      </w:pPr>
      <w:r>
        <w:t xml:space="preserve">Arbeitsfolgen / Produktionsplanung (z.B. Flusspläne) </w:t>
      </w:r>
    </w:p>
    <w:p w14:paraId="4E71FC78" w14:textId="77777777" w:rsidR="00E3606E" w:rsidRDefault="00E3606E" w:rsidP="00E3606E">
      <w:pPr>
        <w:pStyle w:val="Text"/>
        <w:numPr>
          <w:ilvl w:val="0"/>
          <w:numId w:val="27"/>
        </w:numPr>
      </w:pPr>
      <w:r>
        <w:t xml:space="preserve">Arbeitsmittel einsetzen (z.B. EDV-Programme) </w:t>
      </w:r>
    </w:p>
    <w:p w14:paraId="05EF566C" w14:textId="77777777" w:rsidR="00E3606E" w:rsidRPr="00FC54E2" w:rsidRDefault="00E3606E" w:rsidP="00E3606E">
      <w:pPr>
        <w:pStyle w:val="Text"/>
        <w:rPr>
          <w:b/>
        </w:rPr>
      </w:pPr>
      <w:r w:rsidRPr="00FC54E2">
        <w:rPr>
          <w:b/>
        </w:rPr>
        <w:t>Im Projektablauf ist diese Matrix ein Teil der Projektstrukturierung</w:t>
      </w:r>
      <w:r w:rsidR="00D57C6A">
        <w:rPr>
          <w:b/>
        </w:rPr>
        <w:t xml:space="preserve"> als Vorbereitung für das Prozessmanagement (Flusspläne)</w:t>
      </w:r>
      <w:r w:rsidRPr="00FC54E2">
        <w:rPr>
          <w:b/>
        </w:rPr>
        <w:t xml:space="preserve">. </w:t>
      </w:r>
    </w:p>
    <w:p w14:paraId="49D32402" w14:textId="64EB5BBE" w:rsidR="00EA34C3" w:rsidRDefault="00CE0F6D" w:rsidP="00EA34C3">
      <w:pPr>
        <w:pStyle w:val="berschrift1"/>
      </w:pPr>
      <w:bookmarkStart w:id="4" w:name="_Toc213860988"/>
      <w:r>
        <w:lastRenderedPageBreak/>
        <w:t xml:space="preserve">2 </w:t>
      </w:r>
      <w:r w:rsidR="00E3606E">
        <w:t xml:space="preserve">Beispiel </w:t>
      </w:r>
      <w:r w:rsidR="00270792">
        <w:t>für Leistung und Verantwortung</w:t>
      </w:r>
      <w:bookmarkEnd w:id="4"/>
      <w:r w:rsidR="00270792">
        <w:t xml:space="preserve"> </w:t>
      </w:r>
    </w:p>
    <w:p w14:paraId="44193219" w14:textId="77777777" w:rsidR="00E3606E" w:rsidRDefault="00EA34C3" w:rsidP="00E3606E">
      <w:pPr>
        <w:tabs>
          <w:tab w:val="left" w:pos="1701"/>
          <w:tab w:val="left" w:pos="1985"/>
          <w:tab w:val="left" w:pos="2268"/>
        </w:tabs>
        <w:rPr>
          <w:sz w:val="20"/>
          <w:szCs w:val="20"/>
        </w:rPr>
      </w:pPr>
      <w:r w:rsidRPr="00E3606E">
        <w:rPr>
          <w:sz w:val="20"/>
          <w:szCs w:val="20"/>
        </w:rPr>
        <w:t>Zeichenerklärung:</w:t>
      </w:r>
      <w:r w:rsidRPr="00E3606E">
        <w:rPr>
          <w:sz w:val="20"/>
          <w:szCs w:val="20"/>
        </w:rPr>
        <w:tab/>
      </w:r>
      <w:r w:rsidR="00E3606E">
        <w:rPr>
          <w:sz w:val="20"/>
          <w:szCs w:val="20"/>
        </w:rPr>
        <w:t>L</w:t>
      </w:r>
      <w:r w:rsidR="00E3606E">
        <w:rPr>
          <w:sz w:val="20"/>
          <w:szCs w:val="20"/>
        </w:rPr>
        <w:tab/>
        <w:t>=</w:t>
      </w:r>
      <w:r w:rsidR="00E3606E">
        <w:rPr>
          <w:sz w:val="20"/>
          <w:szCs w:val="20"/>
        </w:rPr>
        <w:tab/>
        <w:t>Leistungsträger</w:t>
      </w:r>
    </w:p>
    <w:p w14:paraId="15A3CCF7" w14:textId="77777777" w:rsidR="00EA34C3" w:rsidRPr="00E3606E" w:rsidRDefault="00E3606E" w:rsidP="00E3606E">
      <w:pPr>
        <w:tabs>
          <w:tab w:val="left" w:pos="1701"/>
          <w:tab w:val="left" w:pos="1985"/>
          <w:tab w:val="left" w:pos="2268"/>
        </w:tabs>
        <w:rPr>
          <w:sz w:val="20"/>
          <w:szCs w:val="20"/>
        </w:rPr>
      </w:pPr>
      <w:r>
        <w:rPr>
          <w:sz w:val="20"/>
          <w:szCs w:val="20"/>
        </w:rPr>
        <w:tab/>
      </w:r>
      <w:r w:rsidR="00EA34C3" w:rsidRPr="00E3606E">
        <w:rPr>
          <w:sz w:val="20"/>
          <w:szCs w:val="20"/>
        </w:rPr>
        <w:t>I</w:t>
      </w:r>
      <w:r w:rsidR="00EA34C3" w:rsidRPr="00E3606E">
        <w:rPr>
          <w:sz w:val="20"/>
          <w:szCs w:val="20"/>
        </w:rPr>
        <w:tab/>
        <w:t>=</w:t>
      </w:r>
      <w:r w:rsidR="00EA34C3" w:rsidRPr="00E3606E">
        <w:rPr>
          <w:sz w:val="20"/>
          <w:szCs w:val="20"/>
        </w:rPr>
        <w:tab/>
        <w:t>Initiative</w:t>
      </w:r>
    </w:p>
    <w:p w14:paraId="47FAD814" w14:textId="77777777" w:rsidR="00EA34C3" w:rsidRPr="00E3606E" w:rsidRDefault="00EA34C3" w:rsidP="00E3606E">
      <w:pPr>
        <w:tabs>
          <w:tab w:val="left" w:pos="1701"/>
          <w:tab w:val="left" w:pos="1985"/>
          <w:tab w:val="left" w:pos="2268"/>
        </w:tabs>
        <w:rPr>
          <w:sz w:val="20"/>
          <w:szCs w:val="20"/>
        </w:rPr>
      </w:pPr>
      <w:r w:rsidRPr="00E3606E">
        <w:rPr>
          <w:sz w:val="20"/>
          <w:szCs w:val="20"/>
        </w:rPr>
        <w:tab/>
        <w:t>E</w:t>
      </w:r>
      <w:r w:rsidRPr="00E3606E">
        <w:rPr>
          <w:sz w:val="20"/>
          <w:szCs w:val="20"/>
        </w:rPr>
        <w:tab/>
        <w:t>=</w:t>
      </w:r>
      <w:r w:rsidRPr="00E3606E">
        <w:rPr>
          <w:sz w:val="20"/>
          <w:szCs w:val="20"/>
        </w:rPr>
        <w:tab/>
        <w:t>Entscheidung / Freigabe und Genehmigung</w:t>
      </w:r>
    </w:p>
    <w:p w14:paraId="7D404184" w14:textId="77777777" w:rsidR="00EA34C3" w:rsidRPr="00E3606E" w:rsidRDefault="00EA34C3" w:rsidP="00E3606E">
      <w:pPr>
        <w:tabs>
          <w:tab w:val="left" w:pos="1701"/>
          <w:tab w:val="left" w:pos="1985"/>
          <w:tab w:val="left" w:pos="2268"/>
        </w:tabs>
        <w:rPr>
          <w:sz w:val="20"/>
          <w:szCs w:val="20"/>
        </w:rPr>
      </w:pPr>
      <w:r w:rsidRPr="00E3606E">
        <w:rPr>
          <w:sz w:val="20"/>
          <w:szCs w:val="20"/>
        </w:rPr>
        <w:tab/>
        <w:t>M</w:t>
      </w:r>
      <w:r w:rsidRPr="00E3606E">
        <w:rPr>
          <w:sz w:val="20"/>
          <w:szCs w:val="20"/>
        </w:rPr>
        <w:tab/>
        <w:t>=</w:t>
      </w:r>
      <w:r w:rsidRPr="00E3606E">
        <w:rPr>
          <w:sz w:val="20"/>
          <w:szCs w:val="20"/>
        </w:rPr>
        <w:tab/>
        <w:t>Mitarbeit</w:t>
      </w:r>
    </w:p>
    <w:p w14:paraId="251E6562" w14:textId="77777777" w:rsidR="00EA34C3" w:rsidRPr="00E3606E" w:rsidRDefault="00EA34C3" w:rsidP="00E3606E">
      <w:pPr>
        <w:tabs>
          <w:tab w:val="left" w:pos="1701"/>
          <w:tab w:val="left" w:pos="1985"/>
          <w:tab w:val="left" w:pos="2268"/>
        </w:tabs>
        <w:rPr>
          <w:sz w:val="20"/>
          <w:szCs w:val="20"/>
        </w:rPr>
      </w:pPr>
      <w:r w:rsidRPr="00E3606E">
        <w:rPr>
          <w:sz w:val="20"/>
          <w:szCs w:val="20"/>
        </w:rPr>
        <w:tab/>
        <w:t>P</w:t>
      </w:r>
      <w:r w:rsidRPr="00E3606E">
        <w:rPr>
          <w:sz w:val="20"/>
          <w:szCs w:val="20"/>
        </w:rPr>
        <w:tab/>
        <w:t>=</w:t>
      </w:r>
      <w:r w:rsidRPr="00E3606E">
        <w:rPr>
          <w:sz w:val="20"/>
          <w:szCs w:val="20"/>
        </w:rPr>
        <w:tab/>
        <w:t>Protokollführung</w:t>
      </w:r>
    </w:p>
    <w:p w14:paraId="1A2420F8" w14:textId="77777777" w:rsidR="00EA34C3" w:rsidRPr="00E3606E" w:rsidRDefault="00EA34C3" w:rsidP="00E3606E">
      <w:pPr>
        <w:tabs>
          <w:tab w:val="left" w:pos="1701"/>
          <w:tab w:val="left" w:pos="1985"/>
          <w:tab w:val="left" w:pos="2268"/>
        </w:tabs>
        <w:rPr>
          <w:sz w:val="20"/>
          <w:szCs w:val="20"/>
        </w:rPr>
      </w:pPr>
      <w:r w:rsidRPr="00E3606E">
        <w:rPr>
          <w:sz w:val="20"/>
          <w:szCs w:val="20"/>
        </w:rPr>
        <w:tab/>
        <w:t>F</w:t>
      </w:r>
      <w:r w:rsidRPr="00E3606E">
        <w:rPr>
          <w:sz w:val="20"/>
          <w:szCs w:val="20"/>
        </w:rPr>
        <w:tab/>
        <w:t>=</w:t>
      </w:r>
      <w:r w:rsidRPr="00E3606E">
        <w:rPr>
          <w:sz w:val="20"/>
          <w:szCs w:val="20"/>
        </w:rPr>
        <w:tab/>
        <w:t>Finanz- und Mittelfreigabe</w:t>
      </w:r>
    </w:p>
    <w:p w14:paraId="77117EB1" w14:textId="7D6BFAB6" w:rsidR="00EA34C3" w:rsidRPr="00EA34C3" w:rsidRDefault="00CE0F6D" w:rsidP="00CE0F6D">
      <w:pPr>
        <w:pStyle w:val="berschrift2"/>
        <w:ind w:left="0"/>
      </w:pPr>
      <w:bookmarkStart w:id="5" w:name="_Toc213860989"/>
      <w:r>
        <w:t>2.</w:t>
      </w:r>
      <w:r w:rsidR="00EA34C3">
        <w:t>1 Projektvorbereitung</w:t>
      </w:r>
      <w:bookmarkEnd w:id="5"/>
      <w:r w:rsidR="00270792">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366"/>
        <w:gridCol w:w="510"/>
        <w:gridCol w:w="510"/>
        <w:gridCol w:w="510"/>
        <w:gridCol w:w="510"/>
        <w:gridCol w:w="510"/>
        <w:gridCol w:w="510"/>
        <w:gridCol w:w="510"/>
        <w:gridCol w:w="510"/>
        <w:gridCol w:w="510"/>
        <w:gridCol w:w="510"/>
      </w:tblGrid>
      <w:tr w:rsidR="00BF2ECA" w:rsidRPr="00963F74" w14:paraId="5C4CDC7D" w14:textId="77777777" w:rsidTr="00963F74">
        <w:trPr>
          <w:cantSplit/>
          <w:trHeight w:val="1134"/>
        </w:trPr>
        <w:tc>
          <w:tcPr>
            <w:tcW w:w="567" w:type="dxa"/>
            <w:shd w:val="clear" w:color="auto" w:fill="auto"/>
          </w:tcPr>
          <w:p w14:paraId="753639C5" w14:textId="77777777" w:rsidR="00BF2ECA" w:rsidRPr="00963F74" w:rsidRDefault="00BF2ECA" w:rsidP="00B73D59">
            <w:pPr>
              <w:rPr>
                <w:b/>
                <w:sz w:val="20"/>
                <w:szCs w:val="20"/>
              </w:rPr>
            </w:pPr>
          </w:p>
        </w:tc>
        <w:tc>
          <w:tcPr>
            <w:tcW w:w="4366" w:type="dxa"/>
            <w:shd w:val="clear" w:color="auto" w:fill="auto"/>
          </w:tcPr>
          <w:p w14:paraId="3C5322F1" w14:textId="6380F165" w:rsidR="00BF2ECA" w:rsidRPr="00963F74" w:rsidRDefault="002A0A89" w:rsidP="00963F74">
            <w:pPr>
              <w:jc w:val="right"/>
              <w:rPr>
                <w:b/>
                <w:sz w:val="20"/>
                <w:szCs w:val="20"/>
              </w:rPr>
            </w:pPr>
            <w:r w:rsidRPr="00963F74">
              <w:rPr>
                <w:b/>
                <w:noProof/>
                <w:sz w:val="20"/>
                <w:szCs w:val="20"/>
              </w:rPr>
              <mc:AlternateContent>
                <mc:Choice Requires="wps">
                  <w:drawing>
                    <wp:anchor distT="0" distB="0" distL="114300" distR="114300" simplePos="0" relativeHeight="251655680" behindDoc="0" locked="0" layoutInCell="1" allowOverlap="1" wp14:anchorId="13ED7151" wp14:editId="067577C8">
                      <wp:simplePos x="0" y="0"/>
                      <wp:positionH relativeFrom="column">
                        <wp:posOffset>-17780</wp:posOffset>
                      </wp:positionH>
                      <wp:positionV relativeFrom="paragraph">
                        <wp:posOffset>43180</wp:posOffset>
                      </wp:positionV>
                      <wp:extent cx="2629535" cy="1027430"/>
                      <wp:effectExtent l="5080" t="8255" r="13335" b="12065"/>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9535" cy="1027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2139A" id="Line 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4pt" to="205.6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"/>
                  </w:pict>
                </mc:Fallback>
              </mc:AlternateContent>
            </w:r>
          </w:p>
          <w:p w14:paraId="5C705270" w14:textId="77777777" w:rsidR="00BF2ECA" w:rsidRPr="00963F74" w:rsidRDefault="00BF2ECA" w:rsidP="00963F74">
            <w:pPr>
              <w:jc w:val="right"/>
              <w:rPr>
                <w:b/>
                <w:sz w:val="20"/>
                <w:szCs w:val="20"/>
              </w:rPr>
            </w:pPr>
            <w:r w:rsidRPr="00963F74">
              <w:rPr>
                <w:b/>
                <w:sz w:val="20"/>
                <w:szCs w:val="20"/>
              </w:rPr>
              <w:t>Beteiligte</w:t>
            </w:r>
          </w:p>
          <w:p w14:paraId="5C177930" w14:textId="77777777" w:rsidR="00BF2ECA" w:rsidRPr="00963F74" w:rsidRDefault="00BF2ECA" w:rsidP="00B73D59">
            <w:pPr>
              <w:rPr>
                <w:b/>
                <w:sz w:val="20"/>
                <w:szCs w:val="20"/>
              </w:rPr>
            </w:pPr>
          </w:p>
          <w:p w14:paraId="0B9112DD" w14:textId="77777777" w:rsidR="00270792" w:rsidRPr="00963F74" w:rsidRDefault="00270792" w:rsidP="00B73D59">
            <w:pPr>
              <w:rPr>
                <w:b/>
                <w:sz w:val="20"/>
                <w:szCs w:val="20"/>
              </w:rPr>
            </w:pPr>
          </w:p>
          <w:p w14:paraId="578D5564" w14:textId="77777777" w:rsidR="00270792" w:rsidRPr="00963F74" w:rsidRDefault="00270792" w:rsidP="00B73D59">
            <w:pPr>
              <w:rPr>
                <w:b/>
                <w:sz w:val="20"/>
                <w:szCs w:val="20"/>
              </w:rPr>
            </w:pPr>
          </w:p>
          <w:p w14:paraId="6411C481" w14:textId="77777777" w:rsidR="00BF2ECA" w:rsidRPr="00963F74" w:rsidRDefault="00BF2ECA" w:rsidP="00B73D59">
            <w:pPr>
              <w:rPr>
                <w:b/>
                <w:sz w:val="20"/>
                <w:szCs w:val="20"/>
              </w:rPr>
            </w:pPr>
          </w:p>
          <w:p w14:paraId="18AC6747" w14:textId="77777777" w:rsidR="00BF2ECA" w:rsidRPr="00963F74" w:rsidRDefault="00BF2ECA" w:rsidP="00B73D59">
            <w:pPr>
              <w:rPr>
                <w:b/>
                <w:sz w:val="20"/>
                <w:szCs w:val="20"/>
              </w:rPr>
            </w:pPr>
          </w:p>
          <w:p w14:paraId="2902BD2D" w14:textId="77777777" w:rsidR="00BF2ECA" w:rsidRPr="00963F74" w:rsidRDefault="00BF2ECA" w:rsidP="00B73D59">
            <w:pPr>
              <w:rPr>
                <w:b/>
                <w:sz w:val="20"/>
                <w:szCs w:val="20"/>
              </w:rPr>
            </w:pPr>
            <w:r w:rsidRPr="00963F74">
              <w:rPr>
                <w:b/>
                <w:sz w:val="20"/>
                <w:szCs w:val="20"/>
              </w:rPr>
              <w:t>Leistung</w:t>
            </w:r>
          </w:p>
        </w:tc>
        <w:tc>
          <w:tcPr>
            <w:tcW w:w="510" w:type="dxa"/>
            <w:shd w:val="clear" w:color="auto" w:fill="auto"/>
            <w:textDirection w:val="btLr"/>
          </w:tcPr>
          <w:p w14:paraId="69202B88" w14:textId="77777777" w:rsidR="00BF2ECA" w:rsidRPr="00963F74" w:rsidRDefault="00BF2ECA" w:rsidP="00B73D59">
            <w:pPr>
              <w:rPr>
                <w:b/>
                <w:sz w:val="20"/>
                <w:szCs w:val="20"/>
              </w:rPr>
            </w:pPr>
            <w:r w:rsidRPr="00963F74">
              <w:rPr>
                <w:b/>
                <w:sz w:val="20"/>
                <w:szCs w:val="20"/>
              </w:rPr>
              <w:t>AG</w:t>
            </w:r>
          </w:p>
        </w:tc>
        <w:tc>
          <w:tcPr>
            <w:tcW w:w="510" w:type="dxa"/>
            <w:shd w:val="clear" w:color="auto" w:fill="auto"/>
            <w:textDirection w:val="btLr"/>
          </w:tcPr>
          <w:p w14:paraId="1232E57D" w14:textId="77777777" w:rsidR="00BF2ECA" w:rsidRPr="00963F74" w:rsidRDefault="00BF2ECA" w:rsidP="00B73D59">
            <w:pPr>
              <w:rPr>
                <w:b/>
                <w:sz w:val="20"/>
                <w:szCs w:val="20"/>
              </w:rPr>
            </w:pPr>
            <w:r w:rsidRPr="00963F74">
              <w:rPr>
                <w:b/>
                <w:sz w:val="20"/>
                <w:szCs w:val="20"/>
              </w:rPr>
              <w:t>PS</w:t>
            </w:r>
          </w:p>
        </w:tc>
        <w:tc>
          <w:tcPr>
            <w:tcW w:w="510" w:type="dxa"/>
            <w:shd w:val="clear" w:color="auto" w:fill="auto"/>
            <w:textDirection w:val="btLr"/>
          </w:tcPr>
          <w:p w14:paraId="459AA129" w14:textId="77777777" w:rsidR="00BF2ECA" w:rsidRPr="00963F74" w:rsidRDefault="00BF2ECA" w:rsidP="00B73D59">
            <w:pPr>
              <w:rPr>
                <w:b/>
                <w:sz w:val="20"/>
                <w:szCs w:val="20"/>
              </w:rPr>
            </w:pPr>
            <w:r w:rsidRPr="00963F74">
              <w:rPr>
                <w:b/>
                <w:sz w:val="20"/>
                <w:szCs w:val="20"/>
              </w:rPr>
              <w:t>Architekt</w:t>
            </w:r>
          </w:p>
        </w:tc>
        <w:tc>
          <w:tcPr>
            <w:tcW w:w="510" w:type="dxa"/>
            <w:shd w:val="clear" w:color="auto" w:fill="auto"/>
            <w:textDirection w:val="btLr"/>
          </w:tcPr>
          <w:p w14:paraId="582576F0" w14:textId="77777777" w:rsidR="00BF2ECA" w:rsidRPr="00963F74" w:rsidRDefault="00BF2ECA" w:rsidP="00B73D59">
            <w:pPr>
              <w:rPr>
                <w:b/>
                <w:sz w:val="20"/>
                <w:szCs w:val="20"/>
              </w:rPr>
            </w:pPr>
            <w:r w:rsidRPr="00963F74">
              <w:rPr>
                <w:b/>
                <w:sz w:val="20"/>
                <w:szCs w:val="20"/>
              </w:rPr>
              <w:t>TWP</w:t>
            </w:r>
          </w:p>
        </w:tc>
        <w:tc>
          <w:tcPr>
            <w:tcW w:w="510" w:type="dxa"/>
            <w:shd w:val="clear" w:color="auto" w:fill="auto"/>
            <w:textDirection w:val="btLr"/>
          </w:tcPr>
          <w:p w14:paraId="3050B53F" w14:textId="77777777" w:rsidR="00BF2ECA" w:rsidRPr="00963F74" w:rsidRDefault="00BF2ECA" w:rsidP="00B73D59">
            <w:pPr>
              <w:rPr>
                <w:b/>
                <w:sz w:val="20"/>
                <w:szCs w:val="20"/>
              </w:rPr>
            </w:pPr>
            <w:r w:rsidRPr="00963F74">
              <w:rPr>
                <w:b/>
                <w:sz w:val="20"/>
                <w:szCs w:val="20"/>
              </w:rPr>
              <w:t>HKLSE</w:t>
            </w:r>
          </w:p>
        </w:tc>
        <w:tc>
          <w:tcPr>
            <w:tcW w:w="510" w:type="dxa"/>
            <w:shd w:val="clear" w:color="auto" w:fill="auto"/>
            <w:textDirection w:val="btLr"/>
          </w:tcPr>
          <w:p w14:paraId="2346067C" w14:textId="77777777" w:rsidR="00BF2ECA" w:rsidRPr="00963F74" w:rsidRDefault="00BF2ECA" w:rsidP="00B73D59">
            <w:pPr>
              <w:rPr>
                <w:b/>
                <w:sz w:val="20"/>
                <w:szCs w:val="20"/>
              </w:rPr>
            </w:pPr>
            <w:r w:rsidRPr="00963F74">
              <w:rPr>
                <w:b/>
                <w:sz w:val="20"/>
                <w:szCs w:val="20"/>
              </w:rPr>
              <w:t>Gutachter</w:t>
            </w:r>
          </w:p>
        </w:tc>
        <w:tc>
          <w:tcPr>
            <w:tcW w:w="510" w:type="dxa"/>
            <w:shd w:val="clear" w:color="auto" w:fill="auto"/>
            <w:textDirection w:val="btLr"/>
          </w:tcPr>
          <w:p w14:paraId="5073794B" w14:textId="77777777" w:rsidR="00BF2ECA" w:rsidRPr="00963F74" w:rsidRDefault="00BF2ECA" w:rsidP="00B73D59">
            <w:pPr>
              <w:rPr>
                <w:b/>
                <w:sz w:val="20"/>
                <w:szCs w:val="20"/>
              </w:rPr>
            </w:pPr>
            <w:r w:rsidRPr="00963F74">
              <w:rPr>
                <w:b/>
                <w:sz w:val="20"/>
                <w:szCs w:val="20"/>
              </w:rPr>
              <w:t>Freianlagen</w:t>
            </w:r>
          </w:p>
        </w:tc>
        <w:tc>
          <w:tcPr>
            <w:tcW w:w="510" w:type="dxa"/>
            <w:shd w:val="clear" w:color="auto" w:fill="auto"/>
            <w:textDirection w:val="btLr"/>
          </w:tcPr>
          <w:p w14:paraId="79011F90" w14:textId="77777777" w:rsidR="00BF2ECA" w:rsidRPr="00963F74" w:rsidRDefault="00BF2ECA" w:rsidP="00B73D59">
            <w:pPr>
              <w:rPr>
                <w:b/>
                <w:sz w:val="20"/>
                <w:szCs w:val="20"/>
              </w:rPr>
            </w:pPr>
            <w:r w:rsidRPr="00963F74">
              <w:rPr>
                <w:b/>
                <w:sz w:val="20"/>
                <w:szCs w:val="20"/>
              </w:rPr>
              <w:t>Bauleitung</w:t>
            </w:r>
          </w:p>
        </w:tc>
        <w:tc>
          <w:tcPr>
            <w:tcW w:w="510" w:type="dxa"/>
            <w:shd w:val="clear" w:color="auto" w:fill="auto"/>
            <w:textDirection w:val="btLr"/>
          </w:tcPr>
          <w:p w14:paraId="3B24D80A" w14:textId="77777777" w:rsidR="00BF2ECA" w:rsidRPr="00963F74" w:rsidRDefault="00270792" w:rsidP="00B73D59">
            <w:pPr>
              <w:rPr>
                <w:b/>
                <w:sz w:val="20"/>
                <w:szCs w:val="20"/>
              </w:rPr>
            </w:pPr>
            <w:r w:rsidRPr="00963F74">
              <w:rPr>
                <w:b/>
                <w:sz w:val="20"/>
                <w:szCs w:val="20"/>
              </w:rPr>
              <w:t xml:space="preserve">Baumanagement </w:t>
            </w:r>
          </w:p>
        </w:tc>
        <w:tc>
          <w:tcPr>
            <w:tcW w:w="510" w:type="dxa"/>
            <w:shd w:val="clear" w:color="auto" w:fill="auto"/>
            <w:textDirection w:val="btLr"/>
          </w:tcPr>
          <w:p w14:paraId="0F80D3DF" w14:textId="77777777" w:rsidR="00BF2ECA" w:rsidRPr="00963F74" w:rsidRDefault="00270792" w:rsidP="00B73D59">
            <w:pPr>
              <w:rPr>
                <w:b/>
                <w:sz w:val="20"/>
                <w:szCs w:val="20"/>
              </w:rPr>
            </w:pPr>
            <w:r w:rsidRPr="00963F74">
              <w:rPr>
                <w:b/>
                <w:sz w:val="20"/>
                <w:szCs w:val="20"/>
              </w:rPr>
              <w:t xml:space="preserve">GU / GÜ / </w:t>
            </w:r>
          </w:p>
        </w:tc>
      </w:tr>
      <w:tr w:rsidR="00BF2ECA" w:rsidRPr="00963F74" w14:paraId="6A2ADAE7" w14:textId="77777777" w:rsidTr="00963F74">
        <w:tc>
          <w:tcPr>
            <w:tcW w:w="567" w:type="dxa"/>
            <w:shd w:val="clear" w:color="auto" w:fill="auto"/>
          </w:tcPr>
          <w:p w14:paraId="0BB39662" w14:textId="77777777" w:rsidR="00BF2ECA" w:rsidRPr="00963F74" w:rsidRDefault="00BF2ECA" w:rsidP="00B73D59">
            <w:pPr>
              <w:rPr>
                <w:b/>
                <w:noProof/>
                <w:sz w:val="20"/>
                <w:szCs w:val="20"/>
              </w:rPr>
            </w:pPr>
          </w:p>
        </w:tc>
        <w:tc>
          <w:tcPr>
            <w:tcW w:w="4366" w:type="dxa"/>
            <w:shd w:val="clear" w:color="auto" w:fill="auto"/>
          </w:tcPr>
          <w:p w14:paraId="039CE175" w14:textId="77777777" w:rsidR="00BF2ECA" w:rsidRPr="00963F74" w:rsidRDefault="00BF2ECA" w:rsidP="00B73D59">
            <w:pPr>
              <w:rPr>
                <w:b/>
                <w:noProof/>
                <w:sz w:val="20"/>
                <w:szCs w:val="20"/>
              </w:rPr>
            </w:pPr>
            <w:r w:rsidRPr="00963F74">
              <w:rPr>
                <w:b/>
                <w:noProof/>
                <w:sz w:val="20"/>
                <w:szCs w:val="20"/>
              </w:rPr>
              <w:t>Management der</w:t>
            </w:r>
            <w:r w:rsidR="002E64B6" w:rsidRPr="00963F74">
              <w:rPr>
                <w:b/>
                <w:noProof/>
                <w:sz w:val="20"/>
                <w:szCs w:val="20"/>
              </w:rPr>
              <w:t xml:space="preserve"> Organisation,</w:t>
            </w:r>
            <w:r w:rsidRPr="00963F74">
              <w:rPr>
                <w:b/>
                <w:noProof/>
                <w:sz w:val="20"/>
                <w:szCs w:val="20"/>
              </w:rPr>
              <w:t xml:space="preserve"> Informationen, </w:t>
            </w:r>
            <w:r w:rsidR="002E64B6" w:rsidRPr="00963F74">
              <w:rPr>
                <w:b/>
                <w:noProof/>
                <w:sz w:val="20"/>
                <w:szCs w:val="20"/>
              </w:rPr>
              <w:t>Koordination und Dokumentation</w:t>
            </w:r>
          </w:p>
        </w:tc>
        <w:tc>
          <w:tcPr>
            <w:tcW w:w="510" w:type="dxa"/>
            <w:shd w:val="clear" w:color="auto" w:fill="auto"/>
          </w:tcPr>
          <w:p w14:paraId="3481ED4B" w14:textId="77777777" w:rsidR="00BF2ECA" w:rsidRPr="00963F74" w:rsidRDefault="00BF2ECA" w:rsidP="00B73D59">
            <w:pPr>
              <w:rPr>
                <w:b/>
                <w:noProof/>
                <w:sz w:val="20"/>
                <w:szCs w:val="20"/>
              </w:rPr>
            </w:pPr>
          </w:p>
        </w:tc>
        <w:tc>
          <w:tcPr>
            <w:tcW w:w="510" w:type="dxa"/>
            <w:shd w:val="clear" w:color="auto" w:fill="auto"/>
          </w:tcPr>
          <w:p w14:paraId="77791B07" w14:textId="77777777" w:rsidR="00BF2ECA" w:rsidRPr="00963F74" w:rsidRDefault="00BF2ECA" w:rsidP="00B73D59">
            <w:pPr>
              <w:rPr>
                <w:b/>
                <w:noProof/>
                <w:sz w:val="20"/>
                <w:szCs w:val="20"/>
              </w:rPr>
            </w:pPr>
          </w:p>
        </w:tc>
        <w:tc>
          <w:tcPr>
            <w:tcW w:w="510" w:type="dxa"/>
            <w:shd w:val="clear" w:color="auto" w:fill="auto"/>
          </w:tcPr>
          <w:p w14:paraId="7C0ED200" w14:textId="77777777" w:rsidR="00BF2ECA" w:rsidRPr="00963F74" w:rsidRDefault="00BF2ECA" w:rsidP="00B73D59">
            <w:pPr>
              <w:rPr>
                <w:b/>
                <w:noProof/>
                <w:sz w:val="20"/>
                <w:szCs w:val="20"/>
              </w:rPr>
            </w:pPr>
          </w:p>
        </w:tc>
        <w:tc>
          <w:tcPr>
            <w:tcW w:w="510" w:type="dxa"/>
            <w:shd w:val="clear" w:color="auto" w:fill="auto"/>
          </w:tcPr>
          <w:p w14:paraId="5F9B50F2" w14:textId="77777777" w:rsidR="00BF2ECA" w:rsidRPr="00963F74" w:rsidRDefault="00BF2ECA" w:rsidP="00B73D59">
            <w:pPr>
              <w:rPr>
                <w:b/>
                <w:noProof/>
                <w:sz w:val="20"/>
                <w:szCs w:val="20"/>
              </w:rPr>
            </w:pPr>
          </w:p>
        </w:tc>
        <w:tc>
          <w:tcPr>
            <w:tcW w:w="510" w:type="dxa"/>
            <w:shd w:val="clear" w:color="auto" w:fill="auto"/>
          </w:tcPr>
          <w:p w14:paraId="647D32FF" w14:textId="77777777" w:rsidR="00BF2ECA" w:rsidRPr="00963F74" w:rsidRDefault="00BF2ECA" w:rsidP="00B73D59">
            <w:pPr>
              <w:rPr>
                <w:b/>
                <w:noProof/>
                <w:sz w:val="20"/>
                <w:szCs w:val="20"/>
              </w:rPr>
            </w:pPr>
          </w:p>
        </w:tc>
        <w:tc>
          <w:tcPr>
            <w:tcW w:w="510" w:type="dxa"/>
            <w:shd w:val="clear" w:color="auto" w:fill="auto"/>
          </w:tcPr>
          <w:p w14:paraId="321A4DBC" w14:textId="77777777" w:rsidR="00BF2ECA" w:rsidRPr="00963F74" w:rsidRDefault="00BF2ECA" w:rsidP="00B73D59">
            <w:pPr>
              <w:rPr>
                <w:b/>
                <w:noProof/>
                <w:sz w:val="20"/>
                <w:szCs w:val="20"/>
              </w:rPr>
            </w:pPr>
          </w:p>
        </w:tc>
        <w:tc>
          <w:tcPr>
            <w:tcW w:w="510" w:type="dxa"/>
            <w:shd w:val="clear" w:color="auto" w:fill="auto"/>
          </w:tcPr>
          <w:p w14:paraId="3624EAC2" w14:textId="77777777" w:rsidR="00BF2ECA" w:rsidRPr="00963F74" w:rsidRDefault="00BF2ECA" w:rsidP="00B73D59">
            <w:pPr>
              <w:rPr>
                <w:b/>
                <w:noProof/>
                <w:sz w:val="20"/>
                <w:szCs w:val="20"/>
              </w:rPr>
            </w:pPr>
          </w:p>
        </w:tc>
        <w:tc>
          <w:tcPr>
            <w:tcW w:w="510" w:type="dxa"/>
            <w:shd w:val="clear" w:color="auto" w:fill="auto"/>
          </w:tcPr>
          <w:p w14:paraId="414ED690" w14:textId="77777777" w:rsidR="00BF2ECA" w:rsidRPr="00963F74" w:rsidRDefault="00BF2ECA" w:rsidP="00B73D59">
            <w:pPr>
              <w:rPr>
                <w:b/>
                <w:noProof/>
                <w:sz w:val="20"/>
                <w:szCs w:val="20"/>
              </w:rPr>
            </w:pPr>
          </w:p>
        </w:tc>
        <w:tc>
          <w:tcPr>
            <w:tcW w:w="510" w:type="dxa"/>
            <w:shd w:val="clear" w:color="auto" w:fill="auto"/>
          </w:tcPr>
          <w:p w14:paraId="088A3419" w14:textId="77777777" w:rsidR="00BF2ECA" w:rsidRPr="00963F74" w:rsidRDefault="00BF2ECA" w:rsidP="00B73D59">
            <w:pPr>
              <w:rPr>
                <w:b/>
                <w:noProof/>
                <w:sz w:val="20"/>
                <w:szCs w:val="20"/>
              </w:rPr>
            </w:pPr>
          </w:p>
        </w:tc>
        <w:tc>
          <w:tcPr>
            <w:tcW w:w="510" w:type="dxa"/>
            <w:shd w:val="clear" w:color="auto" w:fill="auto"/>
          </w:tcPr>
          <w:p w14:paraId="38FD5822" w14:textId="77777777" w:rsidR="00BF2ECA" w:rsidRPr="00963F74" w:rsidRDefault="00BF2ECA" w:rsidP="00B73D59">
            <w:pPr>
              <w:rPr>
                <w:b/>
                <w:noProof/>
                <w:sz w:val="20"/>
                <w:szCs w:val="20"/>
              </w:rPr>
            </w:pPr>
          </w:p>
        </w:tc>
      </w:tr>
      <w:tr w:rsidR="00BF2ECA" w:rsidRPr="00963F74" w14:paraId="0EBD1579" w14:textId="77777777" w:rsidTr="00963F74">
        <w:tc>
          <w:tcPr>
            <w:tcW w:w="567" w:type="dxa"/>
            <w:shd w:val="clear" w:color="auto" w:fill="auto"/>
          </w:tcPr>
          <w:p w14:paraId="091CC5DC"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2FDF38A7" w14:textId="77777777" w:rsidR="00BF2ECA" w:rsidRPr="00963F74" w:rsidRDefault="00BF2ECA" w:rsidP="00B73D59">
            <w:pPr>
              <w:rPr>
                <w:sz w:val="20"/>
                <w:szCs w:val="20"/>
              </w:rPr>
            </w:pPr>
            <w:bookmarkStart w:id="6" w:name="_Toc190085986"/>
            <w:bookmarkStart w:id="7" w:name="_Toc191035070"/>
            <w:r w:rsidRPr="00963F74">
              <w:rPr>
                <w:sz w:val="20"/>
                <w:szCs w:val="20"/>
              </w:rPr>
              <w:t>Entwicklung eines Projektstrukturkatalogs als Vorgabe für Projektbeteiligte</w:t>
            </w:r>
            <w:bookmarkEnd w:id="6"/>
            <w:bookmarkEnd w:id="7"/>
          </w:p>
        </w:tc>
        <w:tc>
          <w:tcPr>
            <w:tcW w:w="510" w:type="dxa"/>
            <w:shd w:val="clear" w:color="auto" w:fill="auto"/>
          </w:tcPr>
          <w:p w14:paraId="218D2D32" w14:textId="77777777" w:rsidR="00BF2ECA" w:rsidRPr="00963F74" w:rsidRDefault="00BF2ECA" w:rsidP="00B73D59">
            <w:pPr>
              <w:rPr>
                <w:sz w:val="20"/>
                <w:szCs w:val="20"/>
              </w:rPr>
            </w:pPr>
            <w:r w:rsidRPr="00963F74">
              <w:rPr>
                <w:sz w:val="20"/>
                <w:szCs w:val="20"/>
              </w:rPr>
              <w:t>E</w:t>
            </w:r>
          </w:p>
        </w:tc>
        <w:tc>
          <w:tcPr>
            <w:tcW w:w="510" w:type="dxa"/>
            <w:shd w:val="clear" w:color="auto" w:fill="auto"/>
          </w:tcPr>
          <w:p w14:paraId="400B986D"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17E36F75"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0B379786" w14:textId="77777777" w:rsidR="00BF2ECA" w:rsidRPr="00963F74" w:rsidRDefault="00BF2ECA" w:rsidP="00B73D59">
            <w:pPr>
              <w:rPr>
                <w:sz w:val="20"/>
                <w:szCs w:val="20"/>
              </w:rPr>
            </w:pPr>
          </w:p>
        </w:tc>
        <w:tc>
          <w:tcPr>
            <w:tcW w:w="510" w:type="dxa"/>
            <w:shd w:val="clear" w:color="auto" w:fill="auto"/>
          </w:tcPr>
          <w:p w14:paraId="6EBCB61C" w14:textId="77777777" w:rsidR="00BF2ECA" w:rsidRPr="00963F74" w:rsidRDefault="00BF2ECA" w:rsidP="00B73D59">
            <w:pPr>
              <w:rPr>
                <w:sz w:val="20"/>
                <w:szCs w:val="20"/>
              </w:rPr>
            </w:pPr>
          </w:p>
        </w:tc>
        <w:tc>
          <w:tcPr>
            <w:tcW w:w="510" w:type="dxa"/>
            <w:shd w:val="clear" w:color="auto" w:fill="auto"/>
          </w:tcPr>
          <w:p w14:paraId="58A3467C" w14:textId="77777777" w:rsidR="00BF2ECA" w:rsidRPr="00963F74" w:rsidRDefault="00BF2ECA" w:rsidP="00B73D59">
            <w:pPr>
              <w:rPr>
                <w:sz w:val="20"/>
                <w:szCs w:val="20"/>
              </w:rPr>
            </w:pPr>
          </w:p>
        </w:tc>
        <w:tc>
          <w:tcPr>
            <w:tcW w:w="510" w:type="dxa"/>
            <w:shd w:val="clear" w:color="auto" w:fill="auto"/>
          </w:tcPr>
          <w:p w14:paraId="0AD3D5B2" w14:textId="77777777" w:rsidR="00BF2ECA" w:rsidRPr="00963F74" w:rsidRDefault="00BF2ECA" w:rsidP="00B73D59">
            <w:pPr>
              <w:rPr>
                <w:sz w:val="20"/>
                <w:szCs w:val="20"/>
              </w:rPr>
            </w:pPr>
          </w:p>
        </w:tc>
        <w:tc>
          <w:tcPr>
            <w:tcW w:w="510" w:type="dxa"/>
            <w:shd w:val="clear" w:color="auto" w:fill="auto"/>
          </w:tcPr>
          <w:p w14:paraId="7BB9CE8C"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2235DC9A" w14:textId="77777777" w:rsidR="00BF2ECA" w:rsidRPr="00963F74" w:rsidRDefault="00BF2ECA" w:rsidP="00B73D59">
            <w:pPr>
              <w:rPr>
                <w:sz w:val="20"/>
                <w:szCs w:val="20"/>
              </w:rPr>
            </w:pPr>
          </w:p>
        </w:tc>
        <w:tc>
          <w:tcPr>
            <w:tcW w:w="510" w:type="dxa"/>
            <w:shd w:val="clear" w:color="auto" w:fill="auto"/>
          </w:tcPr>
          <w:p w14:paraId="075CD0A6" w14:textId="77777777" w:rsidR="00BF2ECA" w:rsidRPr="00963F74" w:rsidRDefault="00BF2ECA" w:rsidP="00B73D59">
            <w:pPr>
              <w:rPr>
                <w:sz w:val="20"/>
                <w:szCs w:val="20"/>
              </w:rPr>
            </w:pPr>
          </w:p>
        </w:tc>
      </w:tr>
      <w:tr w:rsidR="00BF2ECA" w:rsidRPr="00963F74" w14:paraId="5B0FD4BF" w14:textId="77777777" w:rsidTr="00963F74">
        <w:tc>
          <w:tcPr>
            <w:tcW w:w="567" w:type="dxa"/>
            <w:shd w:val="clear" w:color="auto" w:fill="auto"/>
          </w:tcPr>
          <w:p w14:paraId="06ED7A08"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5F6F4BC9" w14:textId="77777777" w:rsidR="00BF2ECA" w:rsidRPr="00963F74" w:rsidRDefault="00BF2ECA" w:rsidP="00B73D59">
            <w:pPr>
              <w:rPr>
                <w:sz w:val="20"/>
                <w:szCs w:val="20"/>
              </w:rPr>
            </w:pPr>
            <w:bookmarkStart w:id="8" w:name="_Toc190085987"/>
            <w:bookmarkStart w:id="9" w:name="_Toc191035071"/>
            <w:r w:rsidRPr="00963F74">
              <w:rPr>
                <w:sz w:val="20"/>
                <w:szCs w:val="20"/>
              </w:rPr>
              <w:t>Einrichten einer Informationsplattform</w:t>
            </w:r>
            <w:bookmarkEnd w:id="8"/>
            <w:bookmarkEnd w:id="9"/>
          </w:p>
        </w:tc>
        <w:tc>
          <w:tcPr>
            <w:tcW w:w="510" w:type="dxa"/>
            <w:shd w:val="clear" w:color="auto" w:fill="auto"/>
          </w:tcPr>
          <w:p w14:paraId="4BBB57C7" w14:textId="77777777" w:rsidR="00BF2ECA" w:rsidRPr="00963F74" w:rsidRDefault="00BF2ECA" w:rsidP="00B73D59">
            <w:pPr>
              <w:rPr>
                <w:sz w:val="20"/>
                <w:szCs w:val="20"/>
              </w:rPr>
            </w:pPr>
            <w:r w:rsidRPr="00963F74">
              <w:rPr>
                <w:sz w:val="20"/>
                <w:szCs w:val="20"/>
              </w:rPr>
              <w:t>E</w:t>
            </w:r>
          </w:p>
        </w:tc>
        <w:tc>
          <w:tcPr>
            <w:tcW w:w="510" w:type="dxa"/>
            <w:shd w:val="clear" w:color="auto" w:fill="auto"/>
          </w:tcPr>
          <w:p w14:paraId="6D234D80" w14:textId="77777777" w:rsidR="00BF2ECA" w:rsidRPr="00963F74" w:rsidRDefault="00BF2ECA" w:rsidP="00B73D59">
            <w:pPr>
              <w:rPr>
                <w:sz w:val="20"/>
                <w:szCs w:val="20"/>
              </w:rPr>
            </w:pPr>
            <w:r w:rsidRPr="00963F74">
              <w:rPr>
                <w:sz w:val="20"/>
                <w:szCs w:val="20"/>
              </w:rPr>
              <w:t>I</w:t>
            </w:r>
          </w:p>
        </w:tc>
        <w:tc>
          <w:tcPr>
            <w:tcW w:w="510" w:type="dxa"/>
            <w:shd w:val="clear" w:color="auto" w:fill="auto"/>
          </w:tcPr>
          <w:p w14:paraId="7E610A07" w14:textId="77777777" w:rsidR="00BF2ECA" w:rsidRPr="00963F74" w:rsidRDefault="00BF2ECA" w:rsidP="00B73D59">
            <w:pPr>
              <w:rPr>
                <w:sz w:val="20"/>
                <w:szCs w:val="20"/>
              </w:rPr>
            </w:pPr>
          </w:p>
        </w:tc>
        <w:tc>
          <w:tcPr>
            <w:tcW w:w="510" w:type="dxa"/>
            <w:shd w:val="clear" w:color="auto" w:fill="auto"/>
          </w:tcPr>
          <w:p w14:paraId="6BCAA959" w14:textId="77777777" w:rsidR="00BF2ECA" w:rsidRPr="00963F74" w:rsidRDefault="00BF2ECA" w:rsidP="00B73D59">
            <w:pPr>
              <w:rPr>
                <w:sz w:val="20"/>
                <w:szCs w:val="20"/>
              </w:rPr>
            </w:pPr>
          </w:p>
        </w:tc>
        <w:tc>
          <w:tcPr>
            <w:tcW w:w="510" w:type="dxa"/>
            <w:shd w:val="clear" w:color="auto" w:fill="auto"/>
          </w:tcPr>
          <w:p w14:paraId="58CFB072" w14:textId="77777777" w:rsidR="00BF2ECA" w:rsidRPr="00963F74" w:rsidRDefault="00BF2ECA" w:rsidP="00B73D59">
            <w:pPr>
              <w:rPr>
                <w:sz w:val="20"/>
                <w:szCs w:val="20"/>
              </w:rPr>
            </w:pPr>
          </w:p>
        </w:tc>
        <w:tc>
          <w:tcPr>
            <w:tcW w:w="510" w:type="dxa"/>
            <w:shd w:val="clear" w:color="auto" w:fill="auto"/>
          </w:tcPr>
          <w:p w14:paraId="32B0DBA8" w14:textId="77777777" w:rsidR="00BF2ECA" w:rsidRPr="00963F74" w:rsidRDefault="00BF2ECA" w:rsidP="00B73D59">
            <w:pPr>
              <w:rPr>
                <w:sz w:val="20"/>
                <w:szCs w:val="20"/>
              </w:rPr>
            </w:pPr>
          </w:p>
        </w:tc>
        <w:tc>
          <w:tcPr>
            <w:tcW w:w="510" w:type="dxa"/>
            <w:shd w:val="clear" w:color="auto" w:fill="auto"/>
          </w:tcPr>
          <w:p w14:paraId="45E7987E" w14:textId="77777777" w:rsidR="00BF2ECA" w:rsidRPr="00963F74" w:rsidRDefault="00BF2ECA" w:rsidP="00B73D59">
            <w:pPr>
              <w:rPr>
                <w:sz w:val="20"/>
                <w:szCs w:val="20"/>
              </w:rPr>
            </w:pPr>
          </w:p>
        </w:tc>
        <w:tc>
          <w:tcPr>
            <w:tcW w:w="510" w:type="dxa"/>
            <w:shd w:val="clear" w:color="auto" w:fill="auto"/>
          </w:tcPr>
          <w:p w14:paraId="60D1F928" w14:textId="77777777" w:rsidR="00BF2ECA" w:rsidRPr="00963F74" w:rsidRDefault="00BF2ECA" w:rsidP="00B73D59">
            <w:pPr>
              <w:rPr>
                <w:sz w:val="20"/>
                <w:szCs w:val="20"/>
              </w:rPr>
            </w:pPr>
          </w:p>
        </w:tc>
        <w:tc>
          <w:tcPr>
            <w:tcW w:w="510" w:type="dxa"/>
            <w:shd w:val="clear" w:color="auto" w:fill="auto"/>
          </w:tcPr>
          <w:p w14:paraId="72505622" w14:textId="77777777" w:rsidR="00BF2ECA" w:rsidRPr="00963F74" w:rsidRDefault="00BF2ECA" w:rsidP="00B73D59">
            <w:pPr>
              <w:rPr>
                <w:sz w:val="20"/>
                <w:szCs w:val="20"/>
              </w:rPr>
            </w:pPr>
          </w:p>
        </w:tc>
        <w:tc>
          <w:tcPr>
            <w:tcW w:w="510" w:type="dxa"/>
            <w:shd w:val="clear" w:color="auto" w:fill="auto"/>
          </w:tcPr>
          <w:p w14:paraId="0F05580E" w14:textId="77777777" w:rsidR="00BF2ECA" w:rsidRPr="00963F74" w:rsidRDefault="00BF2ECA" w:rsidP="00B73D59">
            <w:pPr>
              <w:rPr>
                <w:sz w:val="20"/>
                <w:szCs w:val="20"/>
              </w:rPr>
            </w:pPr>
          </w:p>
        </w:tc>
      </w:tr>
      <w:tr w:rsidR="00BF2ECA" w:rsidRPr="00963F74" w14:paraId="6A3AA75E" w14:textId="77777777" w:rsidTr="00963F74">
        <w:tc>
          <w:tcPr>
            <w:tcW w:w="567" w:type="dxa"/>
            <w:shd w:val="clear" w:color="auto" w:fill="auto"/>
          </w:tcPr>
          <w:p w14:paraId="09617E0E"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7C2D8A51" w14:textId="77777777" w:rsidR="00BF2ECA" w:rsidRPr="00963F74" w:rsidRDefault="00BF2ECA" w:rsidP="00B73D59">
            <w:pPr>
              <w:rPr>
                <w:sz w:val="20"/>
                <w:szCs w:val="20"/>
              </w:rPr>
            </w:pPr>
            <w:bookmarkStart w:id="10" w:name="_Toc191035072"/>
            <w:r w:rsidRPr="00963F74">
              <w:rPr>
                <w:sz w:val="20"/>
                <w:szCs w:val="20"/>
              </w:rPr>
              <w:t>Einrichten und bearbeiten der Liste der Beteiligten</w:t>
            </w:r>
            <w:bookmarkEnd w:id="10"/>
            <w:r w:rsidRPr="00963F74">
              <w:rPr>
                <w:sz w:val="20"/>
                <w:szCs w:val="20"/>
              </w:rPr>
              <w:t xml:space="preserve"> </w:t>
            </w:r>
          </w:p>
        </w:tc>
        <w:tc>
          <w:tcPr>
            <w:tcW w:w="510" w:type="dxa"/>
            <w:shd w:val="clear" w:color="auto" w:fill="auto"/>
          </w:tcPr>
          <w:p w14:paraId="7A203E35"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41FF6FF7"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7F77222E"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18673B8B"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4B640EA6"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5892D743"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145900D5"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3581968A"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4778F796" w14:textId="77777777" w:rsidR="00BF2ECA" w:rsidRPr="00963F74" w:rsidRDefault="00BF2ECA" w:rsidP="00B73D59">
            <w:pPr>
              <w:rPr>
                <w:sz w:val="20"/>
                <w:szCs w:val="20"/>
              </w:rPr>
            </w:pPr>
          </w:p>
        </w:tc>
        <w:tc>
          <w:tcPr>
            <w:tcW w:w="510" w:type="dxa"/>
            <w:shd w:val="clear" w:color="auto" w:fill="auto"/>
          </w:tcPr>
          <w:p w14:paraId="06BF0BF7" w14:textId="77777777" w:rsidR="00BF2ECA" w:rsidRPr="00963F74" w:rsidRDefault="00BF2ECA" w:rsidP="00B73D59">
            <w:pPr>
              <w:rPr>
                <w:sz w:val="20"/>
                <w:szCs w:val="20"/>
              </w:rPr>
            </w:pPr>
          </w:p>
        </w:tc>
      </w:tr>
      <w:tr w:rsidR="00BF2ECA" w:rsidRPr="00963F74" w14:paraId="79A31809" w14:textId="77777777" w:rsidTr="00963F74">
        <w:tc>
          <w:tcPr>
            <w:tcW w:w="567" w:type="dxa"/>
            <w:shd w:val="clear" w:color="auto" w:fill="auto"/>
          </w:tcPr>
          <w:p w14:paraId="6733BA88"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4687D723" w14:textId="77777777" w:rsidR="00BF2ECA" w:rsidRPr="00963F74" w:rsidRDefault="00BF2ECA" w:rsidP="00B73D59">
            <w:pPr>
              <w:rPr>
                <w:sz w:val="20"/>
                <w:szCs w:val="20"/>
              </w:rPr>
            </w:pPr>
            <w:bookmarkStart w:id="11" w:name="_Toc190085988"/>
            <w:bookmarkStart w:id="12" w:name="_Toc191035073"/>
            <w:r w:rsidRPr="00963F74">
              <w:rPr>
                <w:sz w:val="20"/>
                <w:szCs w:val="20"/>
              </w:rPr>
              <w:t>Ableitung der Informationsebenen aus dem Organigramm</w:t>
            </w:r>
            <w:bookmarkEnd w:id="11"/>
            <w:bookmarkEnd w:id="12"/>
            <w:r w:rsidRPr="00963F74">
              <w:rPr>
                <w:sz w:val="20"/>
                <w:szCs w:val="20"/>
              </w:rPr>
              <w:t xml:space="preserve"> </w:t>
            </w:r>
          </w:p>
        </w:tc>
        <w:tc>
          <w:tcPr>
            <w:tcW w:w="510" w:type="dxa"/>
            <w:shd w:val="clear" w:color="auto" w:fill="auto"/>
          </w:tcPr>
          <w:p w14:paraId="64552A7C" w14:textId="77777777" w:rsidR="00BF2ECA" w:rsidRPr="00963F74" w:rsidRDefault="00BF2ECA" w:rsidP="00B73D59">
            <w:pPr>
              <w:rPr>
                <w:sz w:val="20"/>
                <w:szCs w:val="20"/>
              </w:rPr>
            </w:pPr>
            <w:r w:rsidRPr="00963F74">
              <w:rPr>
                <w:sz w:val="20"/>
                <w:szCs w:val="20"/>
              </w:rPr>
              <w:t>E</w:t>
            </w:r>
          </w:p>
        </w:tc>
        <w:tc>
          <w:tcPr>
            <w:tcW w:w="510" w:type="dxa"/>
            <w:shd w:val="clear" w:color="auto" w:fill="auto"/>
          </w:tcPr>
          <w:p w14:paraId="324BCFE8"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2173D099" w14:textId="77777777" w:rsidR="00BF2ECA" w:rsidRPr="00963F74" w:rsidRDefault="00BF2ECA" w:rsidP="00B73D59">
            <w:pPr>
              <w:rPr>
                <w:sz w:val="20"/>
                <w:szCs w:val="20"/>
              </w:rPr>
            </w:pPr>
          </w:p>
        </w:tc>
        <w:tc>
          <w:tcPr>
            <w:tcW w:w="510" w:type="dxa"/>
            <w:shd w:val="clear" w:color="auto" w:fill="auto"/>
          </w:tcPr>
          <w:p w14:paraId="731644D6" w14:textId="77777777" w:rsidR="00BF2ECA" w:rsidRPr="00963F74" w:rsidRDefault="00BF2ECA" w:rsidP="00B73D59">
            <w:pPr>
              <w:rPr>
                <w:sz w:val="20"/>
                <w:szCs w:val="20"/>
              </w:rPr>
            </w:pPr>
          </w:p>
        </w:tc>
        <w:tc>
          <w:tcPr>
            <w:tcW w:w="510" w:type="dxa"/>
            <w:shd w:val="clear" w:color="auto" w:fill="auto"/>
          </w:tcPr>
          <w:p w14:paraId="385BBBFB" w14:textId="77777777" w:rsidR="00BF2ECA" w:rsidRPr="00963F74" w:rsidRDefault="00BF2ECA" w:rsidP="00B73D59">
            <w:pPr>
              <w:rPr>
                <w:sz w:val="20"/>
                <w:szCs w:val="20"/>
              </w:rPr>
            </w:pPr>
          </w:p>
        </w:tc>
        <w:tc>
          <w:tcPr>
            <w:tcW w:w="510" w:type="dxa"/>
            <w:shd w:val="clear" w:color="auto" w:fill="auto"/>
          </w:tcPr>
          <w:p w14:paraId="324757F0" w14:textId="77777777" w:rsidR="00BF2ECA" w:rsidRPr="00963F74" w:rsidRDefault="00BF2ECA" w:rsidP="00B73D59">
            <w:pPr>
              <w:rPr>
                <w:sz w:val="20"/>
                <w:szCs w:val="20"/>
              </w:rPr>
            </w:pPr>
          </w:p>
        </w:tc>
        <w:tc>
          <w:tcPr>
            <w:tcW w:w="510" w:type="dxa"/>
            <w:shd w:val="clear" w:color="auto" w:fill="auto"/>
          </w:tcPr>
          <w:p w14:paraId="76055E29" w14:textId="77777777" w:rsidR="00BF2ECA" w:rsidRPr="00963F74" w:rsidRDefault="00BF2ECA" w:rsidP="00B73D59">
            <w:pPr>
              <w:rPr>
                <w:sz w:val="20"/>
                <w:szCs w:val="20"/>
              </w:rPr>
            </w:pPr>
          </w:p>
        </w:tc>
        <w:tc>
          <w:tcPr>
            <w:tcW w:w="510" w:type="dxa"/>
            <w:shd w:val="clear" w:color="auto" w:fill="auto"/>
          </w:tcPr>
          <w:p w14:paraId="46FA5224" w14:textId="77777777" w:rsidR="00BF2ECA" w:rsidRPr="00963F74" w:rsidRDefault="00BF2ECA" w:rsidP="00B73D59">
            <w:pPr>
              <w:rPr>
                <w:sz w:val="20"/>
                <w:szCs w:val="20"/>
              </w:rPr>
            </w:pPr>
          </w:p>
        </w:tc>
        <w:tc>
          <w:tcPr>
            <w:tcW w:w="510" w:type="dxa"/>
            <w:shd w:val="clear" w:color="auto" w:fill="auto"/>
          </w:tcPr>
          <w:p w14:paraId="0C2E03AD" w14:textId="77777777" w:rsidR="00BF2ECA" w:rsidRPr="00963F74" w:rsidRDefault="00BF2ECA" w:rsidP="00B73D59">
            <w:pPr>
              <w:rPr>
                <w:sz w:val="20"/>
                <w:szCs w:val="20"/>
              </w:rPr>
            </w:pPr>
          </w:p>
        </w:tc>
        <w:tc>
          <w:tcPr>
            <w:tcW w:w="510" w:type="dxa"/>
            <w:shd w:val="clear" w:color="auto" w:fill="auto"/>
          </w:tcPr>
          <w:p w14:paraId="5C4FBA18" w14:textId="77777777" w:rsidR="00BF2ECA" w:rsidRPr="00963F74" w:rsidRDefault="00BF2ECA" w:rsidP="00B73D59">
            <w:pPr>
              <w:rPr>
                <w:sz w:val="20"/>
                <w:szCs w:val="20"/>
              </w:rPr>
            </w:pPr>
          </w:p>
        </w:tc>
      </w:tr>
      <w:tr w:rsidR="00BF2ECA" w:rsidRPr="00963F74" w14:paraId="4CBB62BE" w14:textId="77777777" w:rsidTr="00963F74">
        <w:tc>
          <w:tcPr>
            <w:tcW w:w="567" w:type="dxa"/>
            <w:shd w:val="clear" w:color="auto" w:fill="auto"/>
          </w:tcPr>
          <w:p w14:paraId="00DE1200" w14:textId="77777777" w:rsidR="00BF2ECA" w:rsidRPr="00963F74" w:rsidRDefault="00BF2ECA" w:rsidP="00B73D59">
            <w:pPr>
              <w:rPr>
                <w:sz w:val="20"/>
                <w:szCs w:val="20"/>
              </w:rPr>
            </w:pPr>
            <w:r w:rsidRPr="00963F74">
              <w:rPr>
                <w:sz w:val="20"/>
                <w:szCs w:val="20"/>
              </w:rPr>
              <w:t>05</w:t>
            </w:r>
          </w:p>
        </w:tc>
        <w:tc>
          <w:tcPr>
            <w:tcW w:w="4366" w:type="dxa"/>
            <w:shd w:val="clear" w:color="auto" w:fill="auto"/>
          </w:tcPr>
          <w:p w14:paraId="62653FDF" w14:textId="77777777" w:rsidR="00BF2ECA" w:rsidRPr="00963F74" w:rsidRDefault="00BF2ECA" w:rsidP="00B73D59">
            <w:pPr>
              <w:rPr>
                <w:sz w:val="20"/>
                <w:szCs w:val="20"/>
              </w:rPr>
            </w:pPr>
            <w:bookmarkStart w:id="13" w:name="_Toc190085989"/>
            <w:bookmarkStart w:id="14" w:name="_Toc191035074"/>
            <w:r w:rsidRPr="00963F74">
              <w:rPr>
                <w:sz w:val="20"/>
                <w:szCs w:val="20"/>
              </w:rPr>
              <w:t>Informationsflüsse (Flusspläne)</w:t>
            </w:r>
            <w:bookmarkEnd w:id="13"/>
            <w:bookmarkEnd w:id="14"/>
          </w:p>
        </w:tc>
        <w:tc>
          <w:tcPr>
            <w:tcW w:w="510" w:type="dxa"/>
            <w:shd w:val="clear" w:color="auto" w:fill="auto"/>
          </w:tcPr>
          <w:p w14:paraId="61503EDA" w14:textId="77777777" w:rsidR="00BF2ECA" w:rsidRPr="00963F74" w:rsidRDefault="00BF2ECA" w:rsidP="00B73D59">
            <w:pPr>
              <w:rPr>
                <w:sz w:val="20"/>
                <w:szCs w:val="20"/>
              </w:rPr>
            </w:pPr>
          </w:p>
        </w:tc>
        <w:tc>
          <w:tcPr>
            <w:tcW w:w="510" w:type="dxa"/>
            <w:shd w:val="clear" w:color="auto" w:fill="auto"/>
          </w:tcPr>
          <w:p w14:paraId="5E882BA0"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28FE91B0" w14:textId="77777777" w:rsidR="00BF2ECA" w:rsidRPr="00963F74" w:rsidRDefault="00BF2ECA" w:rsidP="00B73D59">
            <w:pPr>
              <w:rPr>
                <w:sz w:val="20"/>
                <w:szCs w:val="20"/>
              </w:rPr>
            </w:pPr>
          </w:p>
        </w:tc>
        <w:tc>
          <w:tcPr>
            <w:tcW w:w="510" w:type="dxa"/>
            <w:shd w:val="clear" w:color="auto" w:fill="auto"/>
          </w:tcPr>
          <w:p w14:paraId="4927CA61" w14:textId="77777777" w:rsidR="00BF2ECA" w:rsidRPr="00963F74" w:rsidRDefault="00BF2ECA" w:rsidP="00B73D59">
            <w:pPr>
              <w:rPr>
                <w:sz w:val="20"/>
                <w:szCs w:val="20"/>
              </w:rPr>
            </w:pPr>
          </w:p>
        </w:tc>
        <w:tc>
          <w:tcPr>
            <w:tcW w:w="510" w:type="dxa"/>
            <w:shd w:val="clear" w:color="auto" w:fill="auto"/>
          </w:tcPr>
          <w:p w14:paraId="168BC2FB" w14:textId="77777777" w:rsidR="00BF2ECA" w:rsidRPr="00963F74" w:rsidRDefault="00BF2ECA" w:rsidP="00B73D59">
            <w:pPr>
              <w:rPr>
                <w:sz w:val="20"/>
                <w:szCs w:val="20"/>
              </w:rPr>
            </w:pPr>
          </w:p>
        </w:tc>
        <w:tc>
          <w:tcPr>
            <w:tcW w:w="510" w:type="dxa"/>
            <w:shd w:val="clear" w:color="auto" w:fill="auto"/>
          </w:tcPr>
          <w:p w14:paraId="0AC3E590" w14:textId="77777777" w:rsidR="00BF2ECA" w:rsidRPr="00963F74" w:rsidRDefault="00BF2ECA" w:rsidP="00B73D59">
            <w:pPr>
              <w:rPr>
                <w:sz w:val="20"/>
                <w:szCs w:val="20"/>
              </w:rPr>
            </w:pPr>
          </w:p>
        </w:tc>
        <w:tc>
          <w:tcPr>
            <w:tcW w:w="510" w:type="dxa"/>
            <w:shd w:val="clear" w:color="auto" w:fill="auto"/>
          </w:tcPr>
          <w:p w14:paraId="184A78A4" w14:textId="77777777" w:rsidR="00BF2ECA" w:rsidRPr="00963F74" w:rsidRDefault="00BF2ECA" w:rsidP="00B73D59">
            <w:pPr>
              <w:rPr>
                <w:sz w:val="20"/>
                <w:szCs w:val="20"/>
              </w:rPr>
            </w:pPr>
          </w:p>
        </w:tc>
        <w:tc>
          <w:tcPr>
            <w:tcW w:w="510" w:type="dxa"/>
            <w:shd w:val="clear" w:color="auto" w:fill="auto"/>
          </w:tcPr>
          <w:p w14:paraId="7C02EF4F" w14:textId="77777777" w:rsidR="00BF2ECA" w:rsidRPr="00963F74" w:rsidRDefault="00BF2ECA" w:rsidP="00B73D59">
            <w:pPr>
              <w:rPr>
                <w:sz w:val="20"/>
                <w:szCs w:val="20"/>
              </w:rPr>
            </w:pPr>
          </w:p>
        </w:tc>
        <w:tc>
          <w:tcPr>
            <w:tcW w:w="510" w:type="dxa"/>
            <w:shd w:val="clear" w:color="auto" w:fill="auto"/>
          </w:tcPr>
          <w:p w14:paraId="17A3B1B2" w14:textId="77777777" w:rsidR="00BF2ECA" w:rsidRPr="00963F74" w:rsidRDefault="00BF2ECA" w:rsidP="00B73D59">
            <w:pPr>
              <w:rPr>
                <w:sz w:val="20"/>
                <w:szCs w:val="20"/>
              </w:rPr>
            </w:pPr>
          </w:p>
        </w:tc>
        <w:tc>
          <w:tcPr>
            <w:tcW w:w="510" w:type="dxa"/>
            <w:shd w:val="clear" w:color="auto" w:fill="auto"/>
          </w:tcPr>
          <w:p w14:paraId="7DE4C736" w14:textId="77777777" w:rsidR="00BF2ECA" w:rsidRPr="00963F74" w:rsidRDefault="00BF2ECA" w:rsidP="00B73D59">
            <w:pPr>
              <w:rPr>
                <w:sz w:val="20"/>
                <w:szCs w:val="20"/>
              </w:rPr>
            </w:pPr>
          </w:p>
        </w:tc>
      </w:tr>
      <w:tr w:rsidR="00BF2ECA" w:rsidRPr="00963F74" w14:paraId="14D8B2E9" w14:textId="77777777" w:rsidTr="00963F74">
        <w:tc>
          <w:tcPr>
            <w:tcW w:w="567" w:type="dxa"/>
            <w:shd w:val="clear" w:color="auto" w:fill="auto"/>
          </w:tcPr>
          <w:p w14:paraId="4BC8043D" w14:textId="77777777" w:rsidR="00BF2ECA" w:rsidRPr="00963F74" w:rsidRDefault="00BF2ECA" w:rsidP="00B73D59">
            <w:pPr>
              <w:rPr>
                <w:sz w:val="20"/>
                <w:szCs w:val="20"/>
              </w:rPr>
            </w:pPr>
            <w:r w:rsidRPr="00963F74">
              <w:rPr>
                <w:sz w:val="20"/>
                <w:szCs w:val="20"/>
              </w:rPr>
              <w:t>06</w:t>
            </w:r>
          </w:p>
        </w:tc>
        <w:tc>
          <w:tcPr>
            <w:tcW w:w="4366" w:type="dxa"/>
            <w:shd w:val="clear" w:color="auto" w:fill="auto"/>
          </w:tcPr>
          <w:p w14:paraId="5357839B" w14:textId="77777777" w:rsidR="00BF2ECA" w:rsidRPr="00963F74" w:rsidRDefault="00BF2ECA" w:rsidP="00B73D59">
            <w:pPr>
              <w:rPr>
                <w:sz w:val="20"/>
                <w:szCs w:val="20"/>
              </w:rPr>
            </w:pPr>
            <w:bookmarkStart w:id="15" w:name="_Toc190085990"/>
            <w:bookmarkStart w:id="16" w:name="_Toc191035075"/>
            <w:r w:rsidRPr="00963F74">
              <w:rPr>
                <w:sz w:val="20"/>
                <w:szCs w:val="20"/>
              </w:rPr>
              <w:t>Einrichten eines Berichtswesens (wer berichtet wem und in welcher Form?)</w:t>
            </w:r>
            <w:bookmarkEnd w:id="15"/>
            <w:bookmarkEnd w:id="16"/>
          </w:p>
        </w:tc>
        <w:tc>
          <w:tcPr>
            <w:tcW w:w="510" w:type="dxa"/>
            <w:shd w:val="clear" w:color="auto" w:fill="auto"/>
          </w:tcPr>
          <w:p w14:paraId="5F60BD47" w14:textId="77777777" w:rsidR="00BF2ECA" w:rsidRPr="00963F74" w:rsidRDefault="00BF2ECA" w:rsidP="00B73D59">
            <w:pPr>
              <w:rPr>
                <w:sz w:val="20"/>
                <w:szCs w:val="20"/>
              </w:rPr>
            </w:pPr>
          </w:p>
        </w:tc>
        <w:tc>
          <w:tcPr>
            <w:tcW w:w="510" w:type="dxa"/>
            <w:shd w:val="clear" w:color="auto" w:fill="auto"/>
          </w:tcPr>
          <w:p w14:paraId="1D4A432F"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45001540" w14:textId="77777777" w:rsidR="00BF2ECA" w:rsidRPr="00963F74" w:rsidRDefault="00BF2ECA" w:rsidP="00B73D59">
            <w:pPr>
              <w:rPr>
                <w:sz w:val="20"/>
                <w:szCs w:val="20"/>
              </w:rPr>
            </w:pPr>
          </w:p>
        </w:tc>
        <w:tc>
          <w:tcPr>
            <w:tcW w:w="510" w:type="dxa"/>
            <w:shd w:val="clear" w:color="auto" w:fill="auto"/>
          </w:tcPr>
          <w:p w14:paraId="2F3C146A" w14:textId="77777777" w:rsidR="00BF2ECA" w:rsidRPr="00963F74" w:rsidRDefault="00BF2ECA" w:rsidP="00B73D59">
            <w:pPr>
              <w:rPr>
                <w:sz w:val="20"/>
                <w:szCs w:val="20"/>
              </w:rPr>
            </w:pPr>
          </w:p>
        </w:tc>
        <w:tc>
          <w:tcPr>
            <w:tcW w:w="510" w:type="dxa"/>
            <w:shd w:val="clear" w:color="auto" w:fill="auto"/>
          </w:tcPr>
          <w:p w14:paraId="2EE7EA05" w14:textId="77777777" w:rsidR="00BF2ECA" w:rsidRPr="00963F74" w:rsidRDefault="00BF2ECA" w:rsidP="00B73D59">
            <w:pPr>
              <w:rPr>
                <w:sz w:val="20"/>
                <w:szCs w:val="20"/>
              </w:rPr>
            </w:pPr>
          </w:p>
        </w:tc>
        <w:tc>
          <w:tcPr>
            <w:tcW w:w="510" w:type="dxa"/>
            <w:shd w:val="clear" w:color="auto" w:fill="auto"/>
          </w:tcPr>
          <w:p w14:paraId="12098E8C" w14:textId="77777777" w:rsidR="00BF2ECA" w:rsidRPr="00963F74" w:rsidRDefault="00BF2ECA" w:rsidP="00B73D59">
            <w:pPr>
              <w:rPr>
                <w:sz w:val="20"/>
                <w:szCs w:val="20"/>
              </w:rPr>
            </w:pPr>
          </w:p>
        </w:tc>
        <w:tc>
          <w:tcPr>
            <w:tcW w:w="510" w:type="dxa"/>
            <w:shd w:val="clear" w:color="auto" w:fill="auto"/>
          </w:tcPr>
          <w:p w14:paraId="13AE4457" w14:textId="77777777" w:rsidR="00BF2ECA" w:rsidRPr="00963F74" w:rsidRDefault="00BF2ECA" w:rsidP="00B73D59">
            <w:pPr>
              <w:rPr>
                <w:sz w:val="20"/>
                <w:szCs w:val="20"/>
              </w:rPr>
            </w:pPr>
          </w:p>
        </w:tc>
        <w:tc>
          <w:tcPr>
            <w:tcW w:w="510" w:type="dxa"/>
            <w:shd w:val="clear" w:color="auto" w:fill="auto"/>
          </w:tcPr>
          <w:p w14:paraId="1F8068EB" w14:textId="77777777" w:rsidR="00BF2ECA" w:rsidRPr="00963F74" w:rsidRDefault="00BF2ECA" w:rsidP="00B73D59">
            <w:pPr>
              <w:rPr>
                <w:sz w:val="20"/>
                <w:szCs w:val="20"/>
              </w:rPr>
            </w:pPr>
          </w:p>
        </w:tc>
        <w:tc>
          <w:tcPr>
            <w:tcW w:w="510" w:type="dxa"/>
            <w:shd w:val="clear" w:color="auto" w:fill="auto"/>
          </w:tcPr>
          <w:p w14:paraId="1C45B266" w14:textId="77777777" w:rsidR="00BF2ECA" w:rsidRPr="00963F74" w:rsidRDefault="00BF2ECA" w:rsidP="00B73D59">
            <w:pPr>
              <w:rPr>
                <w:sz w:val="20"/>
                <w:szCs w:val="20"/>
              </w:rPr>
            </w:pPr>
          </w:p>
        </w:tc>
        <w:tc>
          <w:tcPr>
            <w:tcW w:w="510" w:type="dxa"/>
            <w:shd w:val="clear" w:color="auto" w:fill="auto"/>
          </w:tcPr>
          <w:p w14:paraId="38D9C148" w14:textId="77777777" w:rsidR="00BF2ECA" w:rsidRPr="00963F74" w:rsidRDefault="00BF2ECA" w:rsidP="00B73D59">
            <w:pPr>
              <w:rPr>
                <w:sz w:val="20"/>
                <w:szCs w:val="20"/>
              </w:rPr>
            </w:pPr>
          </w:p>
        </w:tc>
      </w:tr>
      <w:tr w:rsidR="00BF2ECA" w:rsidRPr="00963F74" w14:paraId="56E58FAD" w14:textId="77777777" w:rsidTr="00963F74">
        <w:tc>
          <w:tcPr>
            <w:tcW w:w="567" w:type="dxa"/>
            <w:shd w:val="clear" w:color="auto" w:fill="auto"/>
          </w:tcPr>
          <w:p w14:paraId="5854609F" w14:textId="77777777" w:rsidR="00BF2ECA" w:rsidRPr="00963F74" w:rsidRDefault="00BF2ECA" w:rsidP="00B73D59">
            <w:pPr>
              <w:rPr>
                <w:sz w:val="20"/>
                <w:szCs w:val="20"/>
              </w:rPr>
            </w:pPr>
            <w:r w:rsidRPr="00963F74">
              <w:rPr>
                <w:sz w:val="20"/>
                <w:szCs w:val="20"/>
              </w:rPr>
              <w:t>07</w:t>
            </w:r>
          </w:p>
        </w:tc>
        <w:tc>
          <w:tcPr>
            <w:tcW w:w="4366" w:type="dxa"/>
            <w:shd w:val="clear" w:color="auto" w:fill="auto"/>
          </w:tcPr>
          <w:p w14:paraId="380B94A5" w14:textId="77777777" w:rsidR="00BF2ECA" w:rsidRPr="00963F74" w:rsidRDefault="00BF2ECA" w:rsidP="00B73D59">
            <w:pPr>
              <w:rPr>
                <w:sz w:val="20"/>
                <w:szCs w:val="20"/>
              </w:rPr>
            </w:pPr>
            <w:bookmarkStart w:id="17" w:name="_Toc190085991"/>
            <w:bookmarkStart w:id="18" w:name="_Toc191035076"/>
            <w:r w:rsidRPr="00963F74">
              <w:rPr>
                <w:sz w:val="20"/>
                <w:szCs w:val="20"/>
              </w:rPr>
              <w:t>Organisation der Schriftverkehre</w:t>
            </w:r>
            <w:bookmarkEnd w:id="17"/>
            <w:bookmarkEnd w:id="18"/>
          </w:p>
        </w:tc>
        <w:tc>
          <w:tcPr>
            <w:tcW w:w="510" w:type="dxa"/>
            <w:shd w:val="clear" w:color="auto" w:fill="auto"/>
          </w:tcPr>
          <w:p w14:paraId="2F525276" w14:textId="77777777" w:rsidR="00BF2ECA" w:rsidRPr="00963F74" w:rsidRDefault="00BF2ECA" w:rsidP="00B73D59">
            <w:pPr>
              <w:rPr>
                <w:sz w:val="20"/>
                <w:szCs w:val="20"/>
              </w:rPr>
            </w:pPr>
          </w:p>
        </w:tc>
        <w:tc>
          <w:tcPr>
            <w:tcW w:w="510" w:type="dxa"/>
            <w:shd w:val="clear" w:color="auto" w:fill="auto"/>
          </w:tcPr>
          <w:p w14:paraId="04324E84"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18FAC2AC" w14:textId="77777777" w:rsidR="00BF2ECA" w:rsidRPr="00963F74" w:rsidRDefault="00BF2ECA" w:rsidP="00B73D59">
            <w:pPr>
              <w:rPr>
                <w:sz w:val="20"/>
                <w:szCs w:val="20"/>
              </w:rPr>
            </w:pPr>
          </w:p>
        </w:tc>
        <w:tc>
          <w:tcPr>
            <w:tcW w:w="510" w:type="dxa"/>
            <w:shd w:val="clear" w:color="auto" w:fill="auto"/>
          </w:tcPr>
          <w:p w14:paraId="670AF41C" w14:textId="77777777" w:rsidR="00BF2ECA" w:rsidRPr="00963F74" w:rsidRDefault="00BF2ECA" w:rsidP="00B73D59">
            <w:pPr>
              <w:rPr>
                <w:sz w:val="20"/>
                <w:szCs w:val="20"/>
              </w:rPr>
            </w:pPr>
          </w:p>
        </w:tc>
        <w:tc>
          <w:tcPr>
            <w:tcW w:w="510" w:type="dxa"/>
            <w:shd w:val="clear" w:color="auto" w:fill="auto"/>
          </w:tcPr>
          <w:p w14:paraId="2A43B5C8" w14:textId="77777777" w:rsidR="00BF2ECA" w:rsidRPr="00963F74" w:rsidRDefault="00BF2ECA" w:rsidP="00B73D59">
            <w:pPr>
              <w:rPr>
                <w:sz w:val="20"/>
                <w:szCs w:val="20"/>
              </w:rPr>
            </w:pPr>
          </w:p>
        </w:tc>
        <w:tc>
          <w:tcPr>
            <w:tcW w:w="510" w:type="dxa"/>
            <w:shd w:val="clear" w:color="auto" w:fill="auto"/>
          </w:tcPr>
          <w:p w14:paraId="02A18ACF" w14:textId="77777777" w:rsidR="00BF2ECA" w:rsidRPr="00963F74" w:rsidRDefault="00BF2ECA" w:rsidP="00B73D59">
            <w:pPr>
              <w:rPr>
                <w:sz w:val="20"/>
                <w:szCs w:val="20"/>
              </w:rPr>
            </w:pPr>
          </w:p>
        </w:tc>
        <w:tc>
          <w:tcPr>
            <w:tcW w:w="510" w:type="dxa"/>
            <w:shd w:val="clear" w:color="auto" w:fill="auto"/>
          </w:tcPr>
          <w:p w14:paraId="0A56CFD0" w14:textId="77777777" w:rsidR="00BF2ECA" w:rsidRPr="00963F74" w:rsidRDefault="00BF2ECA" w:rsidP="00B73D59">
            <w:pPr>
              <w:rPr>
                <w:sz w:val="20"/>
                <w:szCs w:val="20"/>
              </w:rPr>
            </w:pPr>
          </w:p>
        </w:tc>
        <w:tc>
          <w:tcPr>
            <w:tcW w:w="510" w:type="dxa"/>
            <w:shd w:val="clear" w:color="auto" w:fill="auto"/>
          </w:tcPr>
          <w:p w14:paraId="3F6F2346" w14:textId="77777777" w:rsidR="00BF2ECA" w:rsidRPr="00963F74" w:rsidRDefault="00BF2ECA" w:rsidP="00B73D59">
            <w:pPr>
              <w:rPr>
                <w:sz w:val="20"/>
                <w:szCs w:val="20"/>
              </w:rPr>
            </w:pPr>
          </w:p>
        </w:tc>
        <w:tc>
          <w:tcPr>
            <w:tcW w:w="510" w:type="dxa"/>
            <w:shd w:val="clear" w:color="auto" w:fill="auto"/>
          </w:tcPr>
          <w:p w14:paraId="25A9148E" w14:textId="77777777" w:rsidR="00BF2ECA" w:rsidRPr="00963F74" w:rsidRDefault="00BF2ECA" w:rsidP="00B73D59">
            <w:pPr>
              <w:rPr>
                <w:sz w:val="20"/>
                <w:szCs w:val="20"/>
              </w:rPr>
            </w:pPr>
          </w:p>
        </w:tc>
        <w:tc>
          <w:tcPr>
            <w:tcW w:w="510" w:type="dxa"/>
            <w:shd w:val="clear" w:color="auto" w:fill="auto"/>
          </w:tcPr>
          <w:p w14:paraId="628657DC" w14:textId="77777777" w:rsidR="00BF2ECA" w:rsidRPr="00963F74" w:rsidRDefault="00BF2ECA" w:rsidP="00B73D59">
            <w:pPr>
              <w:rPr>
                <w:sz w:val="20"/>
                <w:szCs w:val="20"/>
              </w:rPr>
            </w:pPr>
          </w:p>
        </w:tc>
      </w:tr>
      <w:tr w:rsidR="00BF2ECA" w:rsidRPr="00963F74" w14:paraId="76FF664C" w14:textId="77777777" w:rsidTr="00963F74">
        <w:tc>
          <w:tcPr>
            <w:tcW w:w="567" w:type="dxa"/>
            <w:shd w:val="clear" w:color="auto" w:fill="auto"/>
          </w:tcPr>
          <w:p w14:paraId="3FC5CA3F" w14:textId="77777777" w:rsidR="00BF2ECA" w:rsidRPr="00963F74" w:rsidRDefault="00BF2ECA" w:rsidP="00B73D59">
            <w:pPr>
              <w:rPr>
                <w:sz w:val="20"/>
                <w:szCs w:val="20"/>
              </w:rPr>
            </w:pPr>
            <w:r w:rsidRPr="00963F74">
              <w:rPr>
                <w:sz w:val="20"/>
                <w:szCs w:val="20"/>
              </w:rPr>
              <w:t>08</w:t>
            </w:r>
          </w:p>
        </w:tc>
        <w:tc>
          <w:tcPr>
            <w:tcW w:w="4366" w:type="dxa"/>
            <w:shd w:val="clear" w:color="auto" w:fill="auto"/>
          </w:tcPr>
          <w:p w14:paraId="21ECAA08" w14:textId="77777777" w:rsidR="00BF2ECA" w:rsidRPr="00963F74" w:rsidRDefault="00BF2ECA" w:rsidP="00B73D59">
            <w:pPr>
              <w:rPr>
                <w:sz w:val="20"/>
                <w:szCs w:val="20"/>
              </w:rPr>
            </w:pPr>
            <w:bookmarkStart w:id="19" w:name="_Toc190085992"/>
            <w:bookmarkStart w:id="20" w:name="_Toc191035077"/>
            <w:r w:rsidRPr="00963F74">
              <w:rPr>
                <w:sz w:val="20"/>
                <w:szCs w:val="20"/>
              </w:rPr>
              <w:t>Organisation von Besprechungen</w:t>
            </w:r>
            <w:bookmarkEnd w:id="19"/>
            <w:bookmarkEnd w:id="20"/>
          </w:p>
        </w:tc>
        <w:tc>
          <w:tcPr>
            <w:tcW w:w="510" w:type="dxa"/>
            <w:shd w:val="clear" w:color="auto" w:fill="auto"/>
          </w:tcPr>
          <w:p w14:paraId="0F43B1E7" w14:textId="77777777" w:rsidR="00BF2ECA" w:rsidRPr="00963F74" w:rsidRDefault="00BF2ECA" w:rsidP="00B73D59">
            <w:pPr>
              <w:rPr>
                <w:sz w:val="20"/>
                <w:szCs w:val="20"/>
              </w:rPr>
            </w:pPr>
          </w:p>
        </w:tc>
        <w:tc>
          <w:tcPr>
            <w:tcW w:w="510" w:type="dxa"/>
            <w:shd w:val="clear" w:color="auto" w:fill="auto"/>
          </w:tcPr>
          <w:p w14:paraId="330C98DA"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0550A3F0"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01ADDF45" w14:textId="77777777" w:rsidR="00BF2ECA" w:rsidRPr="00963F74" w:rsidRDefault="00BF2ECA" w:rsidP="00B73D59">
            <w:pPr>
              <w:rPr>
                <w:sz w:val="20"/>
                <w:szCs w:val="20"/>
              </w:rPr>
            </w:pPr>
          </w:p>
        </w:tc>
        <w:tc>
          <w:tcPr>
            <w:tcW w:w="510" w:type="dxa"/>
            <w:shd w:val="clear" w:color="auto" w:fill="auto"/>
          </w:tcPr>
          <w:p w14:paraId="065B0C92" w14:textId="77777777" w:rsidR="00BF2ECA" w:rsidRPr="00963F74" w:rsidRDefault="00BF2ECA" w:rsidP="00B73D59">
            <w:pPr>
              <w:rPr>
                <w:sz w:val="20"/>
                <w:szCs w:val="20"/>
              </w:rPr>
            </w:pPr>
          </w:p>
        </w:tc>
        <w:tc>
          <w:tcPr>
            <w:tcW w:w="510" w:type="dxa"/>
            <w:shd w:val="clear" w:color="auto" w:fill="auto"/>
          </w:tcPr>
          <w:p w14:paraId="6DFE00D9" w14:textId="77777777" w:rsidR="00BF2ECA" w:rsidRPr="00963F74" w:rsidRDefault="00BF2ECA" w:rsidP="00B73D59">
            <w:pPr>
              <w:rPr>
                <w:sz w:val="20"/>
                <w:szCs w:val="20"/>
              </w:rPr>
            </w:pPr>
          </w:p>
        </w:tc>
        <w:tc>
          <w:tcPr>
            <w:tcW w:w="510" w:type="dxa"/>
            <w:shd w:val="clear" w:color="auto" w:fill="auto"/>
          </w:tcPr>
          <w:p w14:paraId="4473846D" w14:textId="77777777" w:rsidR="00BF2ECA" w:rsidRPr="00963F74" w:rsidRDefault="00BF2ECA" w:rsidP="00B73D59">
            <w:pPr>
              <w:rPr>
                <w:sz w:val="20"/>
                <w:szCs w:val="20"/>
              </w:rPr>
            </w:pPr>
          </w:p>
        </w:tc>
        <w:tc>
          <w:tcPr>
            <w:tcW w:w="510" w:type="dxa"/>
            <w:shd w:val="clear" w:color="auto" w:fill="auto"/>
          </w:tcPr>
          <w:p w14:paraId="1EAC210B" w14:textId="77777777" w:rsidR="00BF2ECA" w:rsidRPr="00963F74" w:rsidRDefault="00BF2ECA" w:rsidP="00B73D59">
            <w:pPr>
              <w:rPr>
                <w:sz w:val="20"/>
                <w:szCs w:val="20"/>
              </w:rPr>
            </w:pPr>
          </w:p>
        </w:tc>
        <w:tc>
          <w:tcPr>
            <w:tcW w:w="510" w:type="dxa"/>
            <w:shd w:val="clear" w:color="auto" w:fill="auto"/>
          </w:tcPr>
          <w:p w14:paraId="4C7C557F" w14:textId="77777777" w:rsidR="00BF2ECA" w:rsidRPr="00963F74" w:rsidRDefault="00BF2ECA" w:rsidP="00B73D59">
            <w:pPr>
              <w:rPr>
                <w:sz w:val="20"/>
                <w:szCs w:val="20"/>
              </w:rPr>
            </w:pPr>
          </w:p>
        </w:tc>
        <w:tc>
          <w:tcPr>
            <w:tcW w:w="510" w:type="dxa"/>
            <w:shd w:val="clear" w:color="auto" w:fill="auto"/>
          </w:tcPr>
          <w:p w14:paraId="58E8D34F" w14:textId="77777777" w:rsidR="00BF2ECA" w:rsidRPr="00963F74" w:rsidRDefault="00BF2ECA" w:rsidP="00B73D59">
            <w:pPr>
              <w:rPr>
                <w:sz w:val="20"/>
                <w:szCs w:val="20"/>
              </w:rPr>
            </w:pPr>
          </w:p>
        </w:tc>
      </w:tr>
      <w:tr w:rsidR="00BF2ECA" w:rsidRPr="00963F74" w14:paraId="22F8EE4A" w14:textId="77777777" w:rsidTr="00963F74">
        <w:tc>
          <w:tcPr>
            <w:tcW w:w="567" w:type="dxa"/>
            <w:shd w:val="clear" w:color="auto" w:fill="auto"/>
          </w:tcPr>
          <w:p w14:paraId="3F046154" w14:textId="77777777" w:rsidR="00BF2ECA" w:rsidRPr="00963F74" w:rsidRDefault="00BF2ECA" w:rsidP="00B73D59">
            <w:pPr>
              <w:rPr>
                <w:sz w:val="20"/>
                <w:szCs w:val="20"/>
              </w:rPr>
            </w:pPr>
            <w:r w:rsidRPr="00963F74">
              <w:rPr>
                <w:sz w:val="20"/>
                <w:szCs w:val="20"/>
              </w:rPr>
              <w:t>09</w:t>
            </w:r>
          </w:p>
        </w:tc>
        <w:tc>
          <w:tcPr>
            <w:tcW w:w="4366" w:type="dxa"/>
            <w:shd w:val="clear" w:color="auto" w:fill="auto"/>
          </w:tcPr>
          <w:p w14:paraId="2616A6C3" w14:textId="77777777" w:rsidR="00BF2ECA" w:rsidRPr="00963F74" w:rsidRDefault="00BF2ECA" w:rsidP="00B73D59">
            <w:pPr>
              <w:rPr>
                <w:sz w:val="20"/>
                <w:szCs w:val="20"/>
              </w:rPr>
            </w:pPr>
            <w:bookmarkStart w:id="21" w:name="_Toc190085993"/>
            <w:bookmarkStart w:id="22" w:name="_Toc191035078"/>
            <w:r w:rsidRPr="00963F74">
              <w:rPr>
                <w:sz w:val="20"/>
                <w:szCs w:val="20"/>
              </w:rPr>
              <w:t>Einrichten eines Besprechungskalenders</w:t>
            </w:r>
            <w:bookmarkEnd w:id="21"/>
            <w:bookmarkEnd w:id="22"/>
          </w:p>
        </w:tc>
        <w:tc>
          <w:tcPr>
            <w:tcW w:w="510" w:type="dxa"/>
            <w:shd w:val="clear" w:color="auto" w:fill="auto"/>
          </w:tcPr>
          <w:p w14:paraId="4E08591C" w14:textId="77777777" w:rsidR="00BF2ECA" w:rsidRPr="00963F74" w:rsidRDefault="00BF2ECA" w:rsidP="00B73D59">
            <w:pPr>
              <w:rPr>
                <w:sz w:val="20"/>
                <w:szCs w:val="20"/>
              </w:rPr>
            </w:pPr>
          </w:p>
        </w:tc>
        <w:tc>
          <w:tcPr>
            <w:tcW w:w="510" w:type="dxa"/>
            <w:shd w:val="clear" w:color="auto" w:fill="auto"/>
          </w:tcPr>
          <w:p w14:paraId="314F71F2" w14:textId="77777777" w:rsidR="00BF2ECA" w:rsidRPr="00963F74" w:rsidRDefault="00BF2ECA" w:rsidP="00B73D59">
            <w:pPr>
              <w:rPr>
                <w:sz w:val="20"/>
                <w:szCs w:val="20"/>
              </w:rPr>
            </w:pPr>
            <w:r w:rsidRPr="00963F74">
              <w:rPr>
                <w:sz w:val="20"/>
                <w:szCs w:val="20"/>
              </w:rPr>
              <w:t>I L</w:t>
            </w:r>
          </w:p>
        </w:tc>
        <w:tc>
          <w:tcPr>
            <w:tcW w:w="510" w:type="dxa"/>
            <w:shd w:val="clear" w:color="auto" w:fill="auto"/>
          </w:tcPr>
          <w:p w14:paraId="4FD32489" w14:textId="77777777" w:rsidR="00BF2ECA" w:rsidRPr="00963F74" w:rsidRDefault="00BF2ECA" w:rsidP="00B73D59">
            <w:pPr>
              <w:rPr>
                <w:sz w:val="20"/>
                <w:szCs w:val="20"/>
              </w:rPr>
            </w:pPr>
          </w:p>
        </w:tc>
        <w:tc>
          <w:tcPr>
            <w:tcW w:w="510" w:type="dxa"/>
            <w:shd w:val="clear" w:color="auto" w:fill="auto"/>
          </w:tcPr>
          <w:p w14:paraId="722D6A84" w14:textId="77777777" w:rsidR="00BF2ECA" w:rsidRPr="00963F74" w:rsidRDefault="00BF2ECA" w:rsidP="00B73D59">
            <w:pPr>
              <w:rPr>
                <w:sz w:val="20"/>
                <w:szCs w:val="20"/>
              </w:rPr>
            </w:pPr>
          </w:p>
        </w:tc>
        <w:tc>
          <w:tcPr>
            <w:tcW w:w="510" w:type="dxa"/>
            <w:shd w:val="clear" w:color="auto" w:fill="auto"/>
          </w:tcPr>
          <w:p w14:paraId="535C467C" w14:textId="77777777" w:rsidR="00BF2ECA" w:rsidRPr="00963F74" w:rsidRDefault="00BF2ECA" w:rsidP="00B73D59">
            <w:pPr>
              <w:rPr>
                <w:sz w:val="20"/>
                <w:szCs w:val="20"/>
              </w:rPr>
            </w:pPr>
          </w:p>
        </w:tc>
        <w:tc>
          <w:tcPr>
            <w:tcW w:w="510" w:type="dxa"/>
            <w:shd w:val="clear" w:color="auto" w:fill="auto"/>
          </w:tcPr>
          <w:p w14:paraId="1608D8B1" w14:textId="77777777" w:rsidR="00BF2ECA" w:rsidRPr="00963F74" w:rsidRDefault="00BF2ECA" w:rsidP="00B73D59">
            <w:pPr>
              <w:rPr>
                <w:sz w:val="20"/>
                <w:szCs w:val="20"/>
              </w:rPr>
            </w:pPr>
          </w:p>
        </w:tc>
        <w:tc>
          <w:tcPr>
            <w:tcW w:w="510" w:type="dxa"/>
            <w:shd w:val="clear" w:color="auto" w:fill="auto"/>
          </w:tcPr>
          <w:p w14:paraId="6C6DC960" w14:textId="77777777" w:rsidR="00BF2ECA" w:rsidRPr="00963F74" w:rsidRDefault="00BF2ECA" w:rsidP="00B73D59">
            <w:pPr>
              <w:rPr>
                <w:sz w:val="20"/>
                <w:szCs w:val="20"/>
              </w:rPr>
            </w:pPr>
          </w:p>
        </w:tc>
        <w:tc>
          <w:tcPr>
            <w:tcW w:w="510" w:type="dxa"/>
            <w:shd w:val="clear" w:color="auto" w:fill="auto"/>
          </w:tcPr>
          <w:p w14:paraId="4AD3683A" w14:textId="77777777" w:rsidR="00BF2ECA" w:rsidRPr="00963F74" w:rsidRDefault="00BF2ECA" w:rsidP="00B73D59">
            <w:pPr>
              <w:rPr>
                <w:sz w:val="20"/>
                <w:szCs w:val="20"/>
              </w:rPr>
            </w:pPr>
          </w:p>
        </w:tc>
        <w:tc>
          <w:tcPr>
            <w:tcW w:w="510" w:type="dxa"/>
            <w:shd w:val="clear" w:color="auto" w:fill="auto"/>
          </w:tcPr>
          <w:p w14:paraId="2B5258C1" w14:textId="77777777" w:rsidR="00BF2ECA" w:rsidRPr="00963F74" w:rsidRDefault="00BF2ECA" w:rsidP="00B73D59">
            <w:pPr>
              <w:rPr>
                <w:sz w:val="20"/>
                <w:szCs w:val="20"/>
              </w:rPr>
            </w:pPr>
          </w:p>
        </w:tc>
        <w:tc>
          <w:tcPr>
            <w:tcW w:w="510" w:type="dxa"/>
            <w:shd w:val="clear" w:color="auto" w:fill="auto"/>
          </w:tcPr>
          <w:p w14:paraId="1123BC3B" w14:textId="77777777" w:rsidR="00BF2ECA" w:rsidRPr="00963F74" w:rsidRDefault="00BF2ECA" w:rsidP="00B73D59">
            <w:pPr>
              <w:rPr>
                <w:sz w:val="20"/>
                <w:szCs w:val="20"/>
              </w:rPr>
            </w:pPr>
          </w:p>
        </w:tc>
      </w:tr>
      <w:tr w:rsidR="00BF2ECA" w:rsidRPr="00963F74" w14:paraId="0266157E" w14:textId="77777777" w:rsidTr="00963F74">
        <w:tc>
          <w:tcPr>
            <w:tcW w:w="567" w:type="dxa"/>
            <w:shd w:val="clear" w:color="auto" w:fill="auto"/>
          </w:tcPr>
          <w:p w14:paraId="42DA51F8" w14:textId="77777777" w:rsidR="00BF2ECA" w:rsidRPr="00963F74" w:rsidRDefault="00BF2ECA" w:rsidP="00B73D59">
            <w:pPr>
              <w:rPr>
                <w:sz w:val="20"/>
                <w:szCs w:val="20"/>
              </w:rPr>
            </w:pPr>
            <w:r w:rsidRPr="00963F74">
              <w:rPr>
                <w:sz w:val="20"/>
                <w:szCs w:val="20"/>
              </w:rPr>
              <w:t>10</w:t>
            </w:r>
          </w:p>
        </w:tc>
        <w:tc>
          <w:tcPr>
            <w:tcW w:w="4366" w:type="dxa"/>
            <w:shd w:val="clear" w:color="auto" w:fill="auto"/>
          </w:tcPr>
          <w:p w14:paraId="4C875CB4" w14:textId="77777777" w:rsidR="00BF2ECA" w:rsidRPr="00963F74" w:rsidRDefault="00BF2ECA" w:rsidP="00B73D59">
            <w:pPr>
              <w:rPr>
                <w:sz w:val="20"/>
                <w:szCs w:val="20"/>
              </w:rPr>
            </w:pPr>
            <w:bookmarkStart w:id="23" w:name="_Toc190085994"/>
            <w:bookmarkStart w:id="24" w:name="_Toc191035079"/>
            <w:r w:rsidRPr="00963F74">
              <w:rPr>
                <w:sz w:val="20"/>
                <w:szCs w:val="20"/>
              </w:rPr>
              <w:t>Einrichten der Protokollführung</w:t>
            </w:r>
            <w:bookmarkEnd w:id="23"/>
            <w:bookmarkEnd w:id="24"/>
            <w:r w:rsidRPr="00963F74">
              <w:rPr>
                <w:sz w:val="20"/>
                <w:szCs w:val="20"/>
              </w:rPr>
              <w:t xml:space="preserve"> </w:t>
            </w:r>
          </w:p>
        </w:tc>
        <w:tc>
          <w:tcPr>
            <w:tcW w:w="510" w:type="dxa"/>
            <w:shd w:val="clear" w:color="auto" w:fill="auto"/>
          </w:tcPr>
          <w:p w14:paraId="7FFC3569" w14:textId="77777777" w:rsidR="00BF2ECA" w:rsidRPr="00963F74" w:rsidRDefault="00BF2ECA" w:rsidP="00B73D59">
            <w:pPr>
              <w:rPr>
                <w:sz w:val="20"/>
                <w:szCs w:val="20"/>
              </w:rPr>
            </w:pPr>
            <w:r w:rsidRPr="00963F74">
              <w:rPr>
                <w:sz w:val="20"/>
                <w:szCs w:val="20"/>
              </w:rPr>
              <w:t>E</w:t>
            </w:r>
          </w:p>
        </w:tc>
        <w:tc>
          <w:tcPr>
            <w:tcW w:w="510" w:type="dxa"/>
            <w:shd w:val="clear" w:color="auto" w:fill="auto"/>
          </w:tcPr>
          <w:p w14:paraId="0999FD0D" w14:textId="77777777" w:rsidR="00BF2ECA" w:rsidRPr="00963F74" w:rsidRDefault="00BF2ECA" w:rsidP="00B73D59">
            <w:pPr>
              <w:rPr>
                <w:sz w:val="20"/>
                <w:szCs w:val="20"/>
              </w:rPr>
            </w:pPr>
            <w:r w:rsidRPr="00963F74">
              <w:rPr>
                <w:sz w:val="20"/>
                <w:szCs w:val="20"/>
              </w:rPr>
              <w:t>I</w:t>
            </w:r>
          </w:p>
        </w:tc>
        <w:tc>
          <w:tcPr>
            <w:tcW w:w="510" w:type="dxa"/>
            <w:shd w:val="clear" w:color="auto" w:fill="auto"/>
          </w:tcPr>
          <w:p w14:paraId="738D9198" w14:textId="77777777" w:rsidR="00BF2ECA" w:rsidRPr="00963F74" w:rsidRDefault="00BF2ECA" w:rsidP="00B73D59">
            <w:pPr>
              <w:rPr>
                <w:sz w:val="20"/>
                <w:szCs w:val="20"/>
              </w:rPr>
            </w:pPr>
          </w:p>
        </w:tc>
        <w:tc>
          <w:tcPr>
            <w:tcW w:w="510" w:type="dxa"/>
            <w:shd w:val="clear" w:color="auto" w:fill="auto"/>
          </w:tcPr>
          <w:p w14:paraId="19176510" w14:textId="77777777" w:rsidR="00BF2ECA" w:rsidRPr="00963F74" w:rsidRDefault="00BF2ECA" w:rsidP="00B73D59">
            <w:pPr>
              <w:rPr>
                <w:sz w:val="20"/>
                <w:szCs w:val="20"/>
              </w:rPr>
            </w:pPr>
          </w:p>
        </w:tc>
        <w:tc>
          <w:tcPr>
            <w:tcW w:w="510" w:type="dxa"/>
            <w:shd w:val="clear" w:color="auto" w:fill="auto"/>
          </w:tcPr>
          <w:p w14:paraId="318CDF92" w14:textId="77777777" w:rsidR="00BF2ECA" w:rsidRPr="00963F74" w:rsidRDefault="00BF2ECA" w:rsidP="00B73D59">
            <w:pPr>
              <w:rPr>
                <w:sz w:val="20"/>
                <w:szCs w:val="20"/>
              </w:rPr>
            </w:pPr>
          </w:p>
        </w:tc>
        <w:tc>
          <w:tcPr>
            <w:tcW w:w="510" w:type="dxa"/>
            <w:shd w:val="clear" w:color="auto" w:fill="auto"/>
          </w:tcPr>
          <w:p w14:paraId="0469A5D4" w14:textId="77777777" w:rsidR="00BF2ECA" w:rsidRPr="00963F74" w:rsidRDefault="00BF2ECA" w:rsidP="00B73D59">
            <w:pPr>
              <w:rPr>
                <w:sz w:val="20"/>
                <w:szCs w:val="20"/>
              </w:rPr>
            </w:pPr>
          </w:p>
        </w:tc>
        <w:tc>
          <w:tcPr>
            <w:tcW w:w="510" w:type="dxa"/>
            <w:shd w:val="clear" w:color="auto" w:fill="auto"/>
          </w:tcPr>
          <w:p w14:paraId="640B7BEC" w14:textId="77777777" w:rsidR="00BF2ECA" w:rsidRPr="00963F74" w:rsidRDefault="00BF2ECA" w:rsidP="00B73D59">
            <w:pPr>
              <w:rPr>
                <w:sz w:val="20"/>
                <w:szCs w:val="20"/>
              </w:rPr>
            </w:pPr>
          </w:p>
        </w:tc>
        <w:tc>
          <w:tcPr>
            <w:tcW w:w="510" w:type="dxa"/>
            <w:shd w:val="clear" w:color="auto" w:fill="auto"/>
          </w:tcPr>
          <w:p w14:paraId="279DF8A2" w14:textId="77777777" w:rsidR="00BF2ECA" w:rsidRPr="00963F74" w:rsidRDefault="00BF2ECA" w:rsidP="00B73D59">
            <w:pPr>
              <w:rPr>
                <w:sz w:val="20"/>
                <w:szCs w:val="20"/>
              </w:rPr>
            </w:pPr>
          </w:p>
        </w:tc>
        <w:tc>
          <w:tcPr>
            <w:tcW w:w="510" w:type="dxa"/>
            <w:shd w:val="clear" w:color="auto" w:fill="auto"/>
          </w:tcPr>
          <w:p w14:paraId="725827E7" w14:textId="77777777" w:rsidR="00BF2ECA" w:rsidRPr="00963F74" w:rsidRDefault="00BF2ECA" w:rsidP="00B73D59">
            <w:pPr>
              <w:rPr>
                <w:sz w:val="20"/>
                <w:szCs w:val="20"/>
              </w:rPr>
            </w:pPr>
          </w:p>
        </w:tc>
        <w:tc>
          <w:tcPr>
            <w:tcW w:w="510" w:type="dxa"/>
            <w:shd w:val="clear" w:color="auto" w:fill="auto"/>
          </w:tcPr>
          <w:p w14:paraId="3AFFCCF1" w14:textId="77777777" w:rsidR="00BF2ECA" w:rsidRPr="00963F74" w:rsidRDefault="00BF2ECA" w:rsidP="00B73D59">
            <w:pPr>
              <w:rPr>
                <w:sz w:val="20"/>
                <w:szCs w:val="20"/>
              </w:rPr>
            </w:pPr>
          </w:p>
        </w:tc>
      </w:tr>
      <w:tr w:rsidR="00BF2ECA" w:rsidRPr="00963F74" w14:paraId="6469C0B1" w14:textId="77777777" w:rsidTr="00963F74">
        <w:tc>
          <w:tcPr>
            <w:tcW w:w="567" w:type="dxa"/>
            <w:shd w:val="clear" w:color="auto" w:fill="auto"/>
          </w:tcPr>
          <w:p w14:paraId="21533162" w14:textId="77777777" w:rsidR="00BF2ECA" w:rsidRPr="00963F74" w:rsidRDefault="00BF2ECA" w:rsidP="00B73D59">
            <w:pPr>
              <w:rPr>
                <w:sz w:val="20"/>
                <w:szCs w:val="20"/>
              </w:rPr>
            </w:pPr>
            <w:r w:rsidRPr="00963F74">
              <w:rPr>
                <w:sz w:val="20"/>
                <w:szCs w:val="20"/>
              </w:rPr>
              <w:t>11</w:t>
            </w:r>
          </w:p>
        </w:tc>
        <w:tc>
          <w:tcPr>
            <w:tcW w:w="4366" w:type="dxa"/>
            <w:shd w:val="clear" w:color="auto" w:fill="auto"/>
          </w:tcPr>
          <w:p w14:paraId="0F9A2F55" w14:textId="77777777" w:rsidR="00BF2ECA" w:rsidRPr="00963F74" w:rsidRDefault="00BF2ECA" w:rsidP="00B73D59">
            <w:pPr>
              <w:rPr>
                <w:sz w:val="20"/>
                <w:szCs w:val="20"/>
              </w:rPr>
            </w:pPr>
            <w:bookmarkStart w:id="25" w:name="_Toc190085995"/>
            <w:bookmarkStart w:id="26" w:name="_Toc191035080"/>
            <w:r w:rsidRPr="00963F74">
              <w:rPr>
                <w:sz w:val="20"/>
                <w:szCs w:val="20"/>
              </w:rPr>
              <w:t xml:space="preserve">Erkundung und Dokumentation der mit dem Grundstück </w:t>
            </w:r>
            <w:bookmarkEnd w:id="25"/>
            <w:r w:rsidRPr="00963F74">
              <w:rPr>
                <w:sz w:val="20"/>
                <w:szCs w:val="20"/>
              </w:rPr>
              <w:t>verbundenen Rechte und Pflichten sowie der Infrastruktur</w:t>
            </w:r>
            <w:bookmarkEnd w:id="26"/>
          </w:p>
        </w:tc>
        <w:tc>
          <w:tcPr>
            <w:tcW w:w="510" w:type="dxa"/>
            <w:shd w:val="clear" w:color="auto" w:fill="auto"/>
          </w:tcPr>
          <w:p w14:paraId="2916993C" w14:textId="77777777" w:rsidR="00BF2ECA" w:rsidRPr="00963F74" w:rsidRDefault="00BF2ECA" w:rsidP="00B73D59">
            <w:pPr>
              <w:rPr>
                <w:sz w:val="20"/>
                <w:szCs w:val="20"/>
              </w:rPr>
            </w:pPr>
          </w:p>
        </w:tc>
        <w:tc>
          <w:tcPr>
            <w:tcW w:w="510" w:type="dxa"/>
            <w:shd w:val="clear" w:color="auto" w:fill="auto"/>
          </w:tcPr>
          <w:p w14:paraId="630165F7" w14:textId="77777777" w:rsidR="00BF2ECA" w:rsidRPr="00963F74" w:rsidRDefault="00BF2ECA" w:rsidP="00B73D59">
            <w:pPr>
              <w:rPr>
                <w:sz w:val="20"/>
                <w:szCs w:val="20"/>
              </w:rPr>
            </w:pPr>
            <w:r w:rsidRPr="00963F74">
              <w:rPr>
                <w:sz w:val="20"/>
                <w:szCs w:val="20"/>
              </w:rPr>
              <w:t xml:space="preserve">I P </w:t>
            </w:r>
          </w:p>
        </w:tc>
        <w:tc>
          <w:tcPr>
            <w:tcW w:w="510" w:type="dxa"/>
            <w:shd w:val="clear" w:color="auto" w:fill="auto"/>
          </w:tcPr>
          <w:p w14:paraId="47B1A666" w14:textId="77777777" w:rsidR="00BF2ECA" w:rsidRPr="00963F74" w:rsidRDefault="00BF2ECA" w:rsidP="00B73D59">
            <w:pPr>
              <w:rPr>
                <w:sz w:val="20"/>
                <w:szCs w:val="20"/>
              </w:rPr>
            </w:pPr>
            <w:r w:rsidRPr="00963F74">
              <w:rPr>
                <w:sz w:val="20"/>
                <w:szCs w:val="20"/>
              </w:rPr>
              <w:t>M</w:t>
            </w:r>
          </w:p>
        </w:tc>
        <w:tc>
          <w:tcPr>
            <w:tcW w:w="510" w:type="dxa"/>
            <w:shd w:val="clear" w:color="auto" w:fill="auto"/>
          </w:tcPr>
          <w:p w14:paraId="05495F97" w14:textId="77777777" w:rsidR="00BF2ECA" w:rsidRPr="00963F74" w:rsidRDefault="00BF2ECA" w:rsidP="00B73D59">
            <w:pPr>
              <w:rPr>
                <w:sz w:val="20"/>
                <w:szCs w:val="20"/>
              </w:rPr>
            </w:pPr>
          </w:p>
        </w:tc>
        <w:tc>
          <w:tcPr>
            <w:tcW w:w="510" w:type="dxa"/>
            <w:shd w:val="clear" w:color="auto" w:fill="auto"/>
          </w:tcPr>
          <w:p w14:paraId="6AE4D0BC" w14:textId="77777777" w:rsidR="00BF2ECA" w:rsidRPr="00963F74" w:rsidRDefault="00BF2ECA" w:rsidP="00B73D59">
            <w:pPr>
              <w:rPr>
                <w:sz w:val="20"/>
                <w:szCs w:val="20"/>
              </w:rPr>
            </w:pPr>
          </w:p>
        </w:tc>
        <w:tc>
          <w:tcPr>
            <w:tcW w:w="510" w:type="dxa"/>
            <w:shd w:val="clear" w:color="auto" w:fill="auto"/>
          </w:tcPr>
          <w:p w14:paraId="6728B4EE" w14:textId="77777777" w:rsidR="00BF2ECA" w:rsidRPr="00963F74" w:rsidRDefault="00BF2ECA" w:rsidP="00B73D59">
            <w:pPr>
              <w:rPr>
                <w:sz w:val="20"/>
                <w:szCs w:val="20"/>
              </w:rPr>
            </w:pPr>
          </w:p>
        </w:tc>
        <w:tc>
          <w:tcPr>
            <w:tcW w:w="510" w:type="dxa"/>
            <w:shd w:val="clear" w:color="auto" w:fill="auto"/>
          </w:tcPr>
          <w:p w14:paraId="1FB1F963" w14:textId="77777777" w:rsidR="00BF2ECA" w:rsidRPr="00963F74" w:rsidRDefault="00BF2ECA" w:rsidP="00B73D59">
            <w:pPr>
              <w:rPr>
                <w:sz w:val="20"/>
                <w:szCs w:val="20"/>
              </w:rPr>
            </w:pPr>
          </w:p>
        </w:tc>
        <w:tc>
          <w:tcPr>
            <w:tcW w:w="510" w:type="dxa"/>
            <w:shd w:val="clear" w:color="auto" w:fill="auto"/>
          </w:tcPr>
          <w:p w14:paraId="09B90629" w14:textId="77777777" w:rsidR="00BF2ECA" w:rsidRPr="00963F74" w:rsidRDefault="00BF2ECA" w:rsidP="00B73D59">
            <w:pPr>
              <w:rPr>
                <w:sz w:val="20"/>
                <w:szCs w:val="20"/>
              </w:rPr>
            </w:pPr>
          </w:p>
        </w:tc>
        <w:tc>
          <w:tcPr>
            <w:tcW w:w="510" w:type="dxa"/>
            <w:shd w:val="clear" w:color="auto" w:fill="auto"/>
          </w:tcPr>
          <w:p w14:paraId="1A2E1968" w14:textId="77777777" w:rsidR="00BF2ECA" w:rsidRPr="00963F74" w:rsidRDefault="00BF2ECA" w:rsidP="00B73D59">
            <w:pPr>
              <w:rPr>
                <w:sz w:val="20"/>
                <w:szCs w:val="20"/>
              </w:rPr>
            </w:pPr>
          </w:p>
        </w:tc>
        <w:tc>
          <w:tcPr>
            <w:tcW w:w="510" w:type="dxa"/>
            <w:shd w:val="clear" w:color="auto" w:fill="auto"/>
          </w:tcPr>
          <w:p w14:paraId="75915B55" w14:textId="77777777" w:rsidR="00BF2ECA" w:rsidRPr="00963F74" w:rsidRDefault="00BF2ECA" w:rsidP="00B73D59">
            <w:pPr>
              <w:rPr>
                <w:sz w:val="20"/>
                <w:szCs w:val="20"/>
              </w:rPr>
            </w:pPr>
          </w:p>
        </w:tc>
      </w:tr>
      <w:tr w:rsidR="00BF2ECA" w:rsidRPr="00963F74" w14:paraId="2AEC9F01" w14:textId="77777777" w:rsidTr="00963F74">
        <w:tc>
          <w:tcPr>
            <w:tcW w:w="567" w:type="dxa"/>
            <w:shd w:val="clear" w:color="auto" w:fill="auto"/>
          </w:tcPr>
          <w:p w14:paraId="48122708" w14:textId="77777777" w:rsidR="00BF2ECA" w:rsidRPr="00963F74" w:rsidRDefault="00BF2ECA" w:rsidP="00B73D59">
            <w:pPr>
              <w:rPr>
                <w:b/>
                <w:sz w:val="20"/>
                <w:szCs w:val="20"/>
              </w:rPr>
            </w:pPr>
            <w:bookmarkStart w:id="27" w:name="_Toc190085996"/>
            <w:bookmarkStart w:id="28" w:name="_Toc191035081"/>
            <w:bookmarkStart w:id="29" w:name="_Toc190086019"/>
            <w:bookmarkStart w:id="30" w:name="_Toc191035102"/>
          </w:p>
        </w:tc>
        <w:tc>
          <w:tcPr>
            <w:tcW w:w="4366" w:type="dxa"/>
            <w:shd w:val="clear" w:color="auto" w:fill="auto"/>
          </w:tcPr>
          <w:p w14:paraId="7B704AD9" w14:textId="77777777" w:rsidR="002E64B6" w:rsidRPr="00963F74" w:rsidRDefault="00BF2ECA" w:rsidP="00B73D59">
            <w:pPr>
              <w:rPr>
                <w:b/>
                <w:sz w:val="20"/>
                <w:szCs w:val="20"/>
              </w:rPr>
            </w:pPr>
            <w:r w:rsidRPr="00963F74">
              <w:rPr>
                <w:b/>
                <w:sz w:val="20"/>
                <w:szCs w:val="20"/>
              </w:rPr>
              <w:t xml:space="preserve">Management der Qualitäten </w:t>
            </w:r>
          </w:p>
          <w:p w14:paraId="1DF46B15" w14:textId="77777777" w:rsidR="00BF2ECA" w:rsidRPr="00963F74" w:rsidRDefault="00BF2ECA" w:rsidP="00B73D59">
            <w:pPr>
              <w:rPr>
                <w:b/>
                <w:sz w:val="20"/>
                <w:szCs w:val="20"/>
              </w:rPr>
            </w:pPr>
            <w:r w:rsidRPr="00963F74">
              <w:rPr>
                <w:b/>
                <w:sz w:val="20"/>
                <w:szCs w:val="20"/>
              </w:rPr>
              <w:t>und Quantitäten</w:t>
            </w:r>
          </w:p>
        </w:tc>
        <w:tc>
          <w:tcPr>
            <w:tcW w:w="510" w:type="dxa"/>
            <w:shd w:val="clear" w:color="auto" w:fill="auto"/>
          </w:tcPr>
          <w:p w14:paraId="44BCCF08" w14:textId="77777777" w:rsidR="00BF2ECA" w:rsidRPr="00963F74" w:rsidRDefault="00BF2ECA" w:rsidP="00B73D59">
            <w:pPr>
              <w:rPr>
                <w:b/>
                <w:sz w:val="20"/>
                <w:szCs w:val="20"/>
              </w:rPr>
            </w:pPr>
          </w:p>
        </w:tc>
        <w:tc>
          <w:tcPr>
            <w:tcW w:w="510" w:type="dxa"/>
            <w:shd w:val="clear" w:color="auto" w:fill="auto"/>
          </w:tcPr>
          <w:p w14:paraId="1A5F4DE9" w14:textId="77777777" w:rsidR="00BF2ECA" w:rsidRPr="00963F74" w:rsidRDefault="00BF2ECA" w:rsidP="00B73D59">
            <w:pPr>
              <w:rPr>
                <w:b/>
                <w:sz w:val="20"/>
                <w:szCs w:val="20"/>
              </w:rPr>
            </w:pPr>
          </w:p>
        </w:tc>
        <w:tc>
          <w:tcPr>
            <w:tcW w:w="510" w:type="dxa"/>
            <w:shd w:val="clear" w:color="auto" w:fill="auto"/>
          </w:tcPr>
          <w:p w14:paraId="553C9B9D" w14:textId="77777777" w:rsidR="00BF2ECA" w:rsidRPr="00963F74" w:rsidRDefault="00BF2ECA" w:rsidP="00B73D59">
            <w:pPr>
              <w:rPr>
                <w:b/>
                <w:sz w:val="20"/>
                <w:szCs w:val="20"/>
              </w:rPr>
            </w:pPr>
          </w:p>
        </w:tc>
        <w:tc>
          <w:tcPr>
            <w:tcW w:w="510" w:type="dxa"/>
            <w:shd w:val="clear" w:color="auto" w:fill="auto"/>
          </w:tcPr>
          <w:p w14:paraId="112ACA2D" w14:textId="77777777" w:rsidR="00BF2ECA" w:rsidRPr="00963F74" w:rsidRDefault="00BF2ECA" w:rsidP="00B73D59">
            <w:pPr>
              <w:rPr>
                <w:b/>
                <w:sz w:val="20"/>
                <w:szCs w:val="20"/>
              </w:rPr>
            </w:pPr>
          </w:p>
        </w:tc>
        <w:tc>
          <w:tcPr>
            <w:tcW w:w="510" w:type="dxa"/>
            <w:shd w:val="clear" w:color="auto" w:fill="auto"/>
          </w:tcPr>
          <w:p w14:paraId="319AE8A8" w14:textId="77777777" w:rsidR="00BF2ECA" w:rsidRPr="00963F74" w:rsidRDefault="00BF2ECA" w:rsidP="00B73D59">
            <w:pPr>
              <w:rPr>
                <w:b/>
                <w:sz w:val="20"/>
                <w:szCs w:val="20"/>
              </w:rPr>
            </w:pPr>
          </w:p>
        </w:tc>
        <w:tc>
          <w:tcPr>
            <w:tcW w:w="510" w:type="dxa"/>
            <w:shd w:val="clear" w:color="auto" w:fill="auto"/>
          </w:tcPr>
          <w:p w14:paraId="1EDC3360" w14:textId="77777777" w:rsidR="00BF2ECA" w:rsidRPr="00963F74" w:rsidRDefault="00BF2ECA" w:rsidP="00B73D59">
            <w:pPr>
              <w:rPr>
                <w:b/>
                <w:sz w:val="20"/>
                <w:szCs w:val="20"/>
              </w:rPr>
            </w:pPr>
          </w:p>
        </w:tc>
        <w:tc>
          <w:tcPr>
            <w:tcW w:w="510" w:type="dxa"/>
            <w:shd w:val="clear" w:color="auto" w:fill="auto"/>
          </w:tcPr>
          <w:p w14:paraId="00ABA226" w14:textId="77777777" w:rsidR="00BF2ECA" w:rsidRPr="00963F74" w:rsidRDefault="00BF2ECA" w:rsidP="00B73D59">
            <w:pPr>
              <w:rPr>
                <w:b/>
                <w:sz w:val="20"/>
                <w:szCs w:val="20"/>
              </w:rPr>
            </w:pPr>
          </w:p>
        </w:tc>
        <w:tc>
          <w:tcPr>
            <w:tcW w:w="510" w:type="dxa"/>
            <w:shd w:val="clear" w:color="auto" w:fill="auto"/>
          </w:tcPr>
          <w:p w14:paraId="53784F17" w14:textId="77777777" w:rsidR="00BF2ECA" w:rsidRPr="00963F74" w:rsidRDefault="00BF2ECA" w:rsidP="00B73D59">
            <w:pPr>
              <w:rPr>
                <w:b/>
                <w:sz w:val="20"/>
                <w:szCs w:val="20"/>
              </w:rPr>
            </w:pPr>
          </w:p>
        </w:tc>
        <w:tc>
          <w:tcPr>
            <w:tcW w:w="510" w:type="dxa"/>
            <w:shd w:val="clear" w:color="auto" w:fill="auto"/>
          </w:tcPr>
          <w:p w14:paraId="497F038B" w14:textId="77777777" w:rsidR="00BF2ECA" w:rsidRPr="00963F74" w:rsidRDefault="00BF2ECA" w:rsidP="00B73D59">
            <w:pPr>
              <w:rPr>
                <w:b/>
                <w:sz w:val="20"/>
                <w:szCs w:val="20"/>
              </w:rPr>
            </w:pPr>
          </w:p>
        </w:tc>
        <w:tc>
          <w:tcPr>
            <w:tcW w:w="510" w:type="dxa"/>
            <w:shd w:val="clear" w:color="auto" w:fill="auto"/>
          </w:tcPr>
          <w:p w14:paraId="28B7B6CD" w14:textId="77777777" w:rsidR="00BF2ECA" w:rsidRPr="00963F74" w:rsidRDefault="00BF2ECA" w:rsidP="00B73D59">
            <w:pPr>
              <w:rPr>
                <w:b/>
                <w:sz w:val="20"/>
                <w:szCs w:val="20"/>
              </w:rPr>
            </w:pPr>
          </w:p>
        </w:tc>
      </w:tr>
      <w:bookmarkEnd w:id="27"/>
      <w:bookmarkEnd w:id="28"/>
      <w:bookmarkEnd w:id="29"/>
      <w:bookmarkEnd w:id="30"/>
      <w:tr w:rsidR="00BF2ECA" w:rsidRPr="00963F74" w14:paraId="6AE62509" w14:textId="77777777" w:rsidTr="00963F74">
        <w:tc>
          <w:tcPr>
            <w:tcW w:w="567" w:type="dxa"/>
            <w:shd w:val="clear" w:color="auto" w:fill="auto"/>
          </w:tcPr>
          <w:p w14:paraId="529CBC9C"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61FC7EF1" w14:textId="77777777" w:rsidR="00BF2ECA" w:rsidRPr="00963F74" w:rsidRDefault="00BF2ECA" w:rsidP="00B73D59">
            <w:pPr>
              <w:rPr>
                <w:sz w:val="20"/>
                <w:szCs w:val="20"/>
              </w:rPr>
            </w:pPr>
            <w:bookmarkStart w:id="31" w:name="_Toc190086020"/>
            <w:bookmarkStart w:id="32" w:name="_Toc191035103"/>
            <w:r w:rsidRPr="00963F74">
              <w:rPr>
                <w:sz w:val="20"/>
                <w:szCs w:val="20"/>
              </w:rPr>
              <w:t>Gesamtrahmen, Standards (Ansprüche), Nutzerbedarfsplanung</w:t>
            </w:r>
            <w:bookmarkEnd w:id="31"/>
            <w:bookmarkEnd w:id="32"/>
          </w:p>
        </w:tc>
        <w:tc>
          <w:tcPr>
            <w:tcW w:w="510" w:type="dxa"/>
            <w:shd w:val="clear" w:color="auto" w:fill="auto"/>
          </w:tcPr>
          <w:p w14:paraId="2E9ECE53" w14:textId="77777777" w:rsidR="00BF2ECA" w:rsidRPr="00963F74" w:rsidRDefault="00BF2ECA" w:rsidP="00B73D59">
            <w:pPr>
              <w:rPr>
                <w:sz w:val="20"/>
                <w:szCs w:val="20"/>
              </w:rPr>
            </w:pPr>
          </w:p>
        </w:tc>
        <w:tc>
          <w:tcPr>
            <w:tcW w:w="510" w:type="dxa"/>
            <w:shd w:val="clear" w:color="auto" w:fill="auto"/>
          </w:tcPr>
          <w:p w14:paraId="1D5E19C6" w14:textId="77777777" w:rsidR="00BF2ECA" w:rsidRPr="00963F74" w:rsidRDefault="00BF2ECA" w:rsidP="00B73D59">
            <w:pPr>
              <w:rPr>
                <w:sz w:val="20"/>
                <w:szCs w:val="20"/>
              </w:rPr>
            </w:pPr>
          </w:p>
        </w:tc>
        <w:tc>
          <w:tcPr>
            <w:tcW w:w="510" w:type="dxa"/>
            <w:shd w:val="clear" w:color="auto" w:fill="auto"/>
          </w:tcPr>
          <w:p w14:paraId="3E0F8FAE" w14:textId="77777777" w:rsidR="00BF2ECA" w:rsidRPr="00963F74" w:rsidRDefault="00BF2ECA" w:rsidP="00B73D59">
            <w:pPr>
              <w:rPr>
                <w:sz w:val="20"/>
                <w:szCs w:val="20"/>
              </w:rPr>
            </w:pPr>
          </w:p>
        </w:tc>
        <w:tc>
          <w:tcPr>
            <w:tcW w:w="510" w:type="dxa"/>
            <w:shd w:val="clear" w:color="auto" w:fill="auto"/>
          </w:tcPr>
          <w:p w14:paraId="7607DC60" w14:textId="77777777" w:rsidR="00BF2ECA" w:rsidRPr="00963F74" w:rsidRDefault="00BF2ECA" w:rsidP="00B73D59">
            <w:pPr>
              <w:rPr>
                <w:sz w:val="20"/>
                <w:szCs w:val="20"/>
              </w:rPr>
            </w:pPr>
          </w:p>
        </w:tc>
        <w:tc>
          <w:tcPr>
            <w:tcW w:w="510" w:type="dxa"/>
            <w:shd w:val="clear" w:color="auto" w:fill="auto"/>
          </w:tcPr>
          <w:p w14:paraId="269E4ABC" w14:textId="77777777" w:rsidR="00BF2ECA" w:rsidRPr="00963F74" w:rsidRDefault="00BF2ECA" w:rsidP="00B73D59">
            <w:pPr>
              <w:rPr>
                <w:sz w:val="20"/>
                <w:szCs w:val="20"/>
              </w:rPr>
            </w:pPr>
          </w:p>
        </w:tc>
        <w:tc>
          <w:tcPr>
            <w:tcW w:w="510" w:type="dxa"/>
            <w:shd w:val="clear" w:color="auto" w:fill="auto"/>
          </w:tcPr>
          <w:p w14:paraId="21A5CB84" w14:textId="77777777" w:rsidR="00BF2ECA" w:rsidRPr="00963F74" w:rsidRDefault="00BF2ECA" w:rsidP="00B73D59">
            <w:pPr>
              <w:rPr>
                <w:sz w:val="20"/>
                <w:szCs w:val="20"/>
              </w:rPr>
            </w:pPr>
          </w:p>
        </w:tc>
        <w:tc>
          <w:tcPr>
            <w:tcW w:w="510" w:type="dxa"/>
            <w:shd w:val="clear" w:color="auto" w:fill="auto"/>
          </w:tcPr>
          <w:p w14:paraId="707D49C9" w14:textId="77777777" w:rsidR="00BF2ECA" w:rsidRPr="00963F74" w:rsidRDefault="00BF2ECA" w:rsidP="00B73D59">
            <w:pPr>
              <w:rPr>
                <w:sz w:val="20"/>
                <w:szCs w:val="20"/>
              </w:rPr>
            </w:pPr>
          </w:p>
        </w:tc>
        <w:tc>
          <w:tcPr>
            <w:tcW w:w="510" w:type="dxa"/>
            <w:shd w:val="clear" w:color="auto" w:fill="auto"/>
          </w:tcPr>
          <w:p w14:paraId="1184A520" w14:textId="77777777" w:rsidR="00BF2ECA" w:rsidRPr="00963F74" w:rsidRDefault="00BF2ECA" w:rsidP="00B73D59">
            <w:pPr>
              <w:rPr>
                <w:sz w:val="20"/>
                <w:szCs w:val="20"/>
              </w:rPr>
            </w:pPr>
          </w:p>
        </w:tc>
        <w:tc>
          <w:tcPr>
            <w:tcW w:w="510" w:type="dxa"/>
            <w:shd w:val="clear" w:color="auto" w:fill="auto"/>
          </w:tcPr>
          <w:p w14:paraId="28BF6EE7" w14:textId="77777777" w:rsidR="00BF2ECA" w:rsidRPr="00963F74" w:rsidRDefault="00BF2ECA" w:rsidP="00B73D59">
            <w:pPr>
              <w:rPr>
                <w:sz w:val="20"/>
                <w:szCs w:val="20"/>
              </w:rPr>
            </w:pPr>
          </w:p>
        </w:tc>
        <w:tc>
          <w:tcPr>
            <w:tcW w:w="510" w:type="dxa"/>
            <w:shd w:val="clear" w:color="auto" w:fill="auto"/>
          </w:tcPr>
          <w:p w14:paraId="530E692F" w14:textId="77777777" w:rsidR="00BF2ECA" w:rsidRPr="00963F74" w:rsidRDefault="00BF2ECA" w:rsidP="00B73D59">
            <w:pPr>
              <w:rPr>
                <w:sz w:val="20"/>
                <w:szCs w:val="20"/>
              </w:rPr>
            </w:pPr>
          </w:p>
        </w:tc>
      </w:tr>
      <w:tr w:rsidR="00BF2ECA" w:rsidRPr="00963F74" w14:paraId="4A31736E" w14:textId="77777777" w:rsidTr="00963F74">
        <w:tc>
          <w:tcPr>
            <w:tcW w:w="567" w:type="dxa"/>
            <w:shd w:val="clear" w:color="auto" w:fill="auto"/>
          </w:tcPr>
          <w:p w14:paraId="1A27B8DE"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00EBD406" w14:textId="77777777" w:rsidR="00BF2ECA" w:rsidRPr="00963F74" w:rsidRDefault="00BF2ECA" w:rsidP="00B73D59">
            <w:pPr>
              <w:rPr>
                <w:sz w:val="20"/>
                <w:szCs w:val="20"/>
              </w:rPr>
            </w:pPr>
            <w:bookmarkStart w:id="33" w:name="_Toc190086021"/>
            <w:bookmarkStart w:id="34" w:name="_Toc191035104"/>
            <w:r w:rsidRPr="00963F74">
              <w:rPr>
                <w:sz w:val="20"/>
                <w:szCs w:val="20"/>
              </w:rPr>
              <w:t>Dokumentation im gesamten Projektablauf</w:t>
            </w:r>
            <w:bookmarkEnd w:id="33"/>
            <w:bookmarkEnd w:id="34"/>
          </w:p>
        </w:tc>
        <w:tc>
          <w:tcPr>
            <w:tcW w:w="510" w:type="dxa"/>
            <w:shd w:val="clear" w:color="auto" w:fill="auto"/>
          </w:tcPr>
          <w:p w14:paraId="7231A692" w14:textId="77777777" w:rsidR="00BF2ECA" w:rsidRPr="00963F74" w:rsidRDefault="00BF2ECA" w:rsidP="00B73D59">
            <w:pPr>
              <w:rPr>
                <w:sz w:val="20"/>
                <w:szCs w:val="20"/>
              </w:rPr>
            </w:pPr>
          </w:p>
        </w:tc>
        <w:tc>
          <w:tcPr>
            <w:tcW w:w="510" w:type="dxa"/>
            <w:shd w:val="clear" w:color="auto" w:fill="auto"/>
          </w:tcPr>
          <w:p w14:paraId="75D01850" w14:textId="77777777" w:rsidR="00BF2ECA" w:rsidRPr="00963F74" w:rsidRDefault="00BF2ECA" w:rsidP="00B73D59">
            <w:pPr>
              <w:rPr>
                <w:sz w:val="20"/>
                <w:szCs w:val="20"/>
              </w:rPr>
            </w:pPr>
          </w:p>
        </w:tc>
        <w:tc>
          <w:tcPr>
            <w:tcW w:w="510" w:type="dxa"/>
            <w:shd w:val="clear" w:color="auto" w:fill="auto"/>
          </w:tcPr>
          <w:p w14:paraId="4B41A262" w14:textId="77777777" w:rsidR="00BF2ECA" w:rsidRPr="00963F74" w:rsidRDefault="00BF2ECA" w:rsidP="00B73D59">
            <w:pPr>
              <w:rPr>
                <w:sz w:val="20"/>
                <w:szCs w:val="20"/>
              </w:rPr>
            </w:pPr>
          </w:p>
        </w:tc>
        <w:tc>
          <w:tcPr>
            <w:tcW w:w="510" w:type="dxa"/>
            <w:shd w:val="clear" w:color="auto" w:fill="auto"/>
          </w:tcPr>
          <w:p w14:paraId="2FFF640B" w14:textId="77777777" w:rsidR="00BF2ECA" w:rsidRPr="00963F74" w:rsidRDefault="00BF2ECA" w:rsidP="00B73D59">
            <w:pPr>
              <w:rPr>
                <w:sz w:val="20"/>
                <w:szCs w:val="20"/>
              </w:rPr>
            </w:pPr>
          </w:p>
        </w:tc>
        <w:tc>
          <w:tcPr>
            <w:tcW w:w="510" w:type="dxa"/>
            <w:shd w:val="clear" w:color="auto" w:fill="auto"/>
          </w:tcPr>
          <w:p w14:paraId="73ADB6AF" w14:textId="77777777" w:rsidR="00BF2ECA" w:rsidRPr="00963F74" w:rsidRDefault="00BF2ECA" w:rsidP="00B73D59">
            <w:pPr>
              <w:rPr>
                <w:sz w:val="20"/>
                <w:szCs w:val="20"/>
              </w:rPr>
            </w:pPr>
          </w:p>
        </w:tc>
        <w:tc>
          <w:tcPr>
            <w:tcW w:w="510" w:type="dxa"/>
            <w:shd w:val="clear" w:color="auto" w:fill="auto"/>
          </w:tcPr>
          <w:p w14:paraId="6A465CB8" w14:textId="77777777" w:rsidR="00BF2ECA" w:rsidRPr="00963F74" w:rsidRDefault="00BF2ECA" w:rsidP="00B73D59">
            <w:pPr>
              <w:rPr>
                <w:sz w:val="20"/>
                <w:szCs w:val="20"/>
              </w:rPr>
            </w:pPr>
          </w:p>
        </w:tc>
        <w:tc>
          <w:tcPr>
            <w:tcW w:w="510" w:type="dxa"/>
            <w:shd w:val="clear" w:color="auto" w:fill="auto"/>
          </w:tcPr>
          <w:p w14:paraId="285FF682" w14:textId="77777777" w:rsidR="00BF2ECA" w:rsidRPr="00963F74" w:rsidRDefault="00BF2ECA" w:rsidP="00B73D59">
            <w:pPr>
              <w:rPr>
                <w:sz w:val="20"/>
                <w:szCs w:val="20"/>
              </w:rPr>
            </w:pPr>
          </w:p>
        </w:tc>
        <w:tc>
          <w:tcPr>
            <w:tcW w:w="510" w:type="dxa"/>
            <w:shd w:val="clear" w:color="auto" w:fill="auto"/>
          </w:tcPr>
          <w:p w14:paraId="04808FC7" w14:textId="77777777" w:rsidR="00BF2ECA" w:rsidRPr="00963F74" w:rsidRDefault="00BF2ECA" w:rsidP="00B73D59">
            <w:pPr>
              <w:rPr>
                <w:sz w:val="20"/>
                <w:szCs w:val="20"/>
              </w:rPr>
            </w:pPr>
          </w:p>
        </w:tc>
        <w:tc>
          <w:tcPr>
            <w:tcW w:w="510" w:type="dxa"/>
            <w:shd w:val="clear" w:color="auto" w:fill="auto"/>
          </w:tcPr>
          <w:p w14:paraId="531881C2" w14:textId="77777777" w:rsidR="00BF2ECA" w:rsidRPr="00963F74" w:rsidRDefault="00BF2ECA" w:rsidP="00B73D59">
            <w:pPr>
              <w:rPr>
                <w:sz w:val="20"/>
                <w:szCs w:val="20"/>
              </w:rPr>
            </w:pPr>
          </w:p>
        </w:tc>
        <w:tc>
          <w:tcPr>
            <w:tcW w:w="510" w:type="dxa"/>
            <w:shd w:val="clear" w:color="auto" w:fill="auto"/>
          </w:tcPr>
          <w:p w14:paraId="6E36DFB7" w14:textId="77777777" w:rsidR="00BF2ECA" w:rsidRPr="00963F74" w:rsidRDefault="00BF2ECA" w:rsidP="00B73D59">
            <w:pPr>
              <w:rPr>
                <w:sz w:val="20"/>
                <w:szCs w:val="20"/>
              </w:rPr>
            </w:pPr>
          </w:p>
        </w:tc>
      </w:tr>
      <w:tr w:rsidR="00BF2ECA" w:rsidRPr="00963F74" w14:paraId="293E5A5D" w14:textId="77777777" w:rsidTr="00963F74">
        <w:tc>
          <w:tcPr>
            <w:tcW w:w="567" w:type="dxa"/>
            <w:shd w:val="clear" w:color="auto" w:fill="auto"/>
          </w:tcPr>
          <w:p w14:paraId="662617DA"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5E6DFEAE" w14:textId="77777777" w:rsidR="00BF2ECA" w:rsidRPr="00963F74" w:rsidRDefault="00BF2ECA" w:rsidP="00B73D59">
            <w:pPr>
              <w:rPr>
                <w:sz w:val="20"/>
                <w:szCs w:val="20"/>
              </w:rPr>
            </w:pPr>
            <w:bookmarkStart w:id="35" w:name="_Toc190086022"/>
            <w:bookmarkStart w:id="36" w:name="_Toc191035105"/>
            <w:r w:rsidRPr="00963F74">
              <w:rPr>
                <w:sz w:val="20"/>
                <w:szCs w:val="20"/>
              </w:rPr>
              <w:t>Planung der Planung</w:t>
            </w:r>
            <w:bookmarkEnd w:id="35"/>
            <w:bookmarkEnd w:id="36"/>
          </w:p>
        </w:tc>
        <w:tc>
          <w:tcPr>
            <w:tcW w:w="510" w:type="dxa"/>
            <w:shd w:val="clear" w:color="auto" w:fill="auto"/>
          </w:tcPr>
          <w:p w14:paraId="3CD0360C" w14:textId="77777777" w:rsidR="00BF2ECA" w:rsidRPr="00963F74" w:rsidRDefault="00BF2ECA" w:rsidP="00B73D59">
            <w:pPr>
              <w:rPr>
                <w:sz w:val="20"/>
                <w:szCs w:val="20"/>
              </w:rPr>
            </w:pPr>
          </w:p>
        </w:tc>
        <w:tc>
          <w:tcPr>
            <w:tcW w:w="510" w:type="dxa"/>
            <w:shd w:val="clear" w:color="auto" w:fill="auto"/>
          </w:tcPr>
          <w:p w14:paraId="1AB64639" w14:textId="77777777" w:rsidR="00BF2ECA" w:rsidRPr="00963F74" w:rsidRDefault="00BF2ECA" w:rsidP="00B73D59">
            <w:pPr>
              <w:rPr>
                <w:sz w:val="20"/>
                <w:szCs w:val="20"/>
              </w:rPr>
            </w:pPr>
          </w:p>
        </w:tc>
        <w:tc>
          <w:tcPr>
            <w:tcW w:w="510" w:type="dxa"/>
            <w:shd w:val="clear" w:color="auto" w:fill="auto"/>
          </w:tcPr>
          <w:p w14:paraId="5DB0C6B5" w14:textId="77777777" w:rsidR="00BF2ECA" w:rsidRPr="00963F74" w:rsidRDefault="00BF2ECA" w:rsidP="00B73D59">
            <w:pPr>
              <w:rPr>
                <w:sz w:val="20"/>
                <w:szCs w:val="20"/>
              </w:rPr>
            </w:pPr>
          </w:p>
        </w:tc>
        <w:tc>
          <w:tcPr>
            <w:tcW w:w="510" w:type="dxa"/>
            <w:shd w:val="clear" w:color="auto" w:fill="auto"/>
          </w:tcPr>
          <w:p w14:paraId="61C3EAF7" w14:textId="77777777" w:rsidR="00BF2ECA" w:rsidRPr="00963F74" w:rsidRDefault="00BF2ECA" w:rsidP="00B73D59">
            <w:pPr>
              <w:rPr>
                <w:sz w:val="20"/>
                <w:szCs w:val="20"/>
              </w:rPr>
            </w:pPr>
          </w:p>
        </w:tc>
        <w:tc>
          <w:tcPr>
            <w:tcW w:w="510" w:type="dxa"/>
            <w:shd w:val="clear" w:color="auto" w:fill="auto"/>
          </w:tcPr>
          <w:p w14:paraId="3419DE12" w14:textId="77777777" w:rsidR="00BF2ECA" w:rsidRPr="00963F74" w:rsidRDefault="00BF2ECA" w:rsidP="00B73D59">
            <w:pPr>
              <w:rPr>
                <w:sz w:val="20"/>
                <w:szCs w:val="20"/>
              </w:rPr>
            </w:pPr>
          </w:p>
        </w:tc>
        <w:tc>
          <w:tcPr>
            <w:tcW w:w="510" w:type="dxa"/>
            <w:shd w:val="clear" w:color="auto" w:fill="auto"/>
          </w:tcPr>
          <w:p w14:paraId="5F69384C" w14:textId="77777777" w:rsidR="00BF2ECA" w:rsidRPr="00963F74" w:rsidRDefault="00BF2ECA" w:rsidP="00B73D59">
            <w:pPr>
              <w:rPr>
                <w:sz w:val="20"/>
                <w:szCs w:val="20"/>
              </w:rPr>
            </w:pPr>
          </w:p>
        </w:tc>
        <w:tc>
          <w:tcPr>
            <w:tcW w:w="510" w:type="dxa"/>
            <w:shd w:val="clear" w:color="auto" w:fill="auto"/>
          </w:tcPr>
          <w:p w14:paraId="62A19AB1" w14:textId="77777777" w:rsidR="00BF2ECA" w:rsidRPr="00963F74" w:rsidRDefault="00BF2ECA" w:rsidP="00B73D59">
            <w:pPr>
              <w:rPr>
                <w:sz w:val="20"/>
                <w:szCs w:val="20"/>
              </w:rPr>
            </w:pPr>
          </w:p>
        </w:tc>
        <w:tc>
          <w:tcPr>
            <w:tcW w:w="510" w:type="dxa"/>
            <w:shd w:val="clear" w:color="auto" w:fill="auto"/>
          </w:tcPr>
          <w:p w14:paraId="6CB86565" w14:textId="77777777" w:rsidR="00BF2ECA" w:rsidRPr="00963F74" w:rsidRDefault="00BF2ECA" w:rsidP="00B73D59">
            <w:pPr>
              <w:rPr>
                <w:sz w:val="20"/>
                <w:szCs w:val="20"/>
              </w:rPr>
            </w:pPr>
          </w:p>
        </w:tc>
        <w:tc>
          <w:tcPr>
            <w:tcW w:w="510" w:type="dxa"/>
            <w:shd w:val="clear" w:color="auto" w:fill="auto"/>
          </w:tcPr>
          <w:p w14:paraId="7916BF83" w14:textId="77777777" w:rsidR="00BF2ECA" w:rsidRPr="00963F74" w:rsidRDefault="00BF2ECA" w:rsidP="00B73D59">
            <w:pPr>
              <w:rPr>
                <w:sz w:val="20"/>
                <w:szCs w:val="20"/>
              </w:rPr>
            </w:pPr>
          </w:p>
        </w:tc>
        <w:tc>
          <w:tcPr>
            <w:tcW w:w="510" w:type="dxa"/>
            <w:shd w:val="clear" w:color="auto" w:fill="auto"/>
          </w:tcPr>
          <w:p w14:paraId="78BDED1D" w14:textId="77777777" w:rsidR="00BF2ECA" w:rsidRPr="00963F74" w:rsidRDefault="00BF2ECA" w:rsidP="00B73D59">
            <w:pPr>
              <w:rPr>
                <w:sz w:val="20"/>
                <w:szCs w:val="20"/>
              </w:rPr>
            </w:pPr>
          </w:p>
        </w:tc>
      </w:tr>
      <w:tr w:rsidR="00BF2ECA" w:rsidRPr="00963F74" w14:paraId="1EC78541" w14:textId="77777777" w:rsidTr="00963F74">
        <w:tc>
          <w:tcPr>
            <w:tcW w:w="567" w:type="dxa"/>
            <w:shd w:val="clear" w:color="auto" w:fill="auto"/>
          </w:tcPr>
          <w:p w14:paraId="581D59C1"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79093540" w14:textId="77777777" w:rsidR="00BF2ECA" w:rsidRPr="00963F74" w:rsidRDefault="00BF2ECA" w:rsidP="00B73D59">
            <w:pPr>
              <w:rPr>
                <w:sz w:val="20"/>
                <w:szCs w:val="20"/>
              </w:rPr>
            </w:pPr>
            <w:bookmarkStart w:id="37" w:name="_Toc190086023"/>
            <w:bookmarkStart w:id="38" w:name="_Toc191035106"/>
            <w:r w:rsidRPr="00963F74">
              <w:rPr>
                <w:sz w:val="20"/>
                <w:szCs w:val="20"/>
              </w:rPr>
              <w:t>Entscheidungsmanagement</w:t>
            </w:r>
            <w:bookmarkEnd w:id="37"/>
            <w:bookmarkEnd w:id="38"/>
          </w:p>
        </w:tc>
        <w:tc>
          <w:tcPr>
            <w:tcW w:w="510" w:type="dxa"/>
            <w:shd w:val="clear" w:color="auto" w:fill="auto"/>
          </w:tcPr>
          <w:p w14:paraId="714CC6EB" w14:textId="77777777" w:rsidR="00BF2ECA" w:rsidRPr="00963F74" w:rsidRDefault="00BF2ECA" w:rsidP="00B73D59">
            <w:pPr>
              <w:rPr>
                <w:sz w:val="20"/>
                <w:szCs w:val="20"/>
              </w:rPr>
            </w:pPr>
          </w:p>
        </w:tc>
        <w:tc>
          <w:tcPr>
            <w:tcW w:w="510" w:type="dxa"/>
            <w:shd w:val="clear" w:color="auto" w:fill="auto"/>
          </w:tcPr>
          <w:p w14:paraId="29780A27" w14:textId="77777777" w:rsidR="00BF2ECA" w:rsidRPr="00963F74" w:rsidRDefault="00BF2ECA" w:rsidP="00B73D59">
            <w:pPr>
              <w:rPr>
                <w:sz w:val="20"/>
                <w:szCs w:val="20"/>
              </w:rPr>
            </w:pPr>
          </w:p>
        </w:tc>
        <w:tc>
          <w:tcPr>
            <w:tcW w:w="510" w:type="dxa"/>
            <w:shd w:val="clear" w:color="auto" w:fill="auto"/>
          </w:tcPr>
          <w:p w14:paraId="7D2A397B" w14:textId="77777777" w:rsidR="00BF2ECA" w:rsidRPr="00963F74" w:rsidRDefault="00BF2ECA" w:rsidP="00B73D59">
            <w:pPr>
              <w:rPr>
                <w:sz w:val="20"/>
                <w:szCs w:val="20"/>
              </w:rPr>
            </w:pPr>
          </w:p>
        </w:tc>
        <w:tc>
          <w:tcPr>
            <w:tcW w:w="510" w:type="dxa"/>
            <w:shd w:val="clear" w:color="auto" w:fill="auto"/>
          </w:tcPr>
          <w:p w14:paraId="57EC102E" w14:textId="77777777" w:rsidR="00BF2ECA" w:rsidRPr="00963F74" w:rsidRDefault="00BF2ECA" w:rsidP="00B73D59">
            <w:pPr>
              <w:rPr>
                <w:sz w:val="20"/>
                <w:szCs w:val="20"/>
              </w:rPr>
            </w:pPr>
          </w:p>
        </w:tc>
        <w:tc>
          <w:tcPr>
            <w:tcW w:w="510" w:type="dxa"/>
            <w:shd w:val="clear" w:color="auto" w:fill="auto"/>
          </w:tcPr>
          <w:p w14:paraId="16358F27" w14:textId="77777777" w:rsidR="00BF2ECA" w:rsidRPr="00963F74" w:rsidRDefault="00BF2ECA" w:rsidP="00B73D59">
            <w:pPr>
              <w:rPr>
                <w:sz w:val="20"/>
                <w:szCs w:val="20"/>
              </w:rPr>
            </w:pPr>
          </w:p>
        </w:tc>
        <w:tc>
          <w:tcPr>
            <w:tcW w:w="510" w:type="dxa"/>
            <w:shd w:val="clear" w:color="auto" w:fill="auto"/>
          </w:tcPr>
          <w:p w14:paraId="1FC187DD" w14:textId="77777777" w:rsidR="00BF2ECA" w:rsidRPr="00963F74" w:rsidRDefault="00BF2ECA" w:rsidP="00B73D59">
            <w:pPr>
              <w:rPr>
                <w:sz w:val="20"/>
                <w:szCs w:val="20"/>
              </w:rPr>
            </w:pPr>
          </w:p>
        </w:tc>
        <w:tc>
          <w:tcPr>
            <w:tcW w:w="510" w:type="dxa"/>
            <w:shd w:val="clear" w:color="auto" w:fill="auto"/>
          </w:tcPr>
          <w:p w14:paraId="5E85E1B4" w14:textId="77777777" w:rsidR="00BF2ECA" w:rsidRPr="00963F74" w:rsidRDefault="00BF2ECA" w:rsidP="00B73D59">
            <w:pPr>
              <w:rPr>
                <w:sz w:val="20"/>
                <w:szCs w:val="20"/>
              </w:rPr>
            </w:pPr>
          </w:p>
        </w:tc>
        <w:tc>
          <w:tcPr>
            <w:tcW w:w="510" w:type="dxa"/>
            <w:shd w:val="clear" w:color="auto" w:fill="auto"/>
          </w:tcPr>
          <w:p w14:paraId="5130ADFA" w14:textId="77777777" w:rsidR="00BF2ECA" w:rsidRPr="00963F74" w:rsidRDefault="00BF2ECA" w:rsidP="00B73D59">
            <w:pPr>
              <w:rPr>
                <w:sz w:val="20"/>
                <w:szCs w:val="20"/>
              </w:rPr>
            </w:pPr>
          </w:p>
        </w:tc>
        <w:tc>
          <w:tcPr>
            <w:tcW w:w="510" w:type="dxa"/>
            <w:shd w:val="clear" w:color="auto" w:fill="auto"/>
          </w:tcPr>
          <w:p w14:paraId="538F25C3" w14:textId="77777777" w:rsidR="00BF2ECA" w:rsidRPr="00963F74" w:rsidRDefault="00BF2ECA" w:rsidP="00B73D59">
            <w:pPr>
              <w:rPr>
                <w:sz w:val="20"/>
                <w:szCs w:val="20"/>
              </w:rPr>
            </w:pPr>
          </w:p>
        </w:tc>
        <w:tc>
          <w:tcPr>
            <w:tcW w:w="510" w:type="dxa"/>
            <w:shd w:val="clear" w:color="auto" w:fill="auto"/>
          </w:tcPr>
          <w:p w14:paraId="35A890CB" w14:textId="77777777" w:rsidR="00BF2ECA" w:rsidRPr="00963F74" w:rsidRDefault="00BF2ECA" w:rsidP="00B73D59">
            <w:pPr>
              <w:rPr>
                <w:sz w:val="20"/>
                <w:szCs w:val="20"/>
              </w:rPr>
            </w:pPr>
          </w:p>
        </w:tc>
      </w:tr>
      <w:tr w:rsidR="00BF2ECA" w:rsidRPr="00963F74" w14:paraId="50F85062" w14:textId="77777777" w:rsidTr="00963F74">
        <w:tc>
          <w:tcPr>
            <w:tcW w:w="567" w:type="dxa"/>
            <w:shd w:val="clear" w:color="auto" w:fill="auto"/>
          </w:tcPr>
          <w:p w14:paraId="674FC95B" w14:textId="77777777" w:rsidR="00BF2ECA" w:rsidRPr="00963F74" w:rsidRDefault="00BF2ECA" w:rsidP="00B73D59">
            <w:pPr>
              <w:rPr>
                <w:sz w:val="20"/>
                <w:szCs w:val="20"/>
              </w:rPr>
            </w:pPr>
            <w:r w:rsidRPr="00963F74">
              <w:rPr>
                <w:sz w:val="20"/>
                <w:szCs w:val="20"/>
              </w:rPr>
              <w:t>05</w:t>
            </w:r>
          </w:p>
        </w:tc>
        <w:tc>
          <w:tcPr>
            <w:tcW w:w="4366" w:type="dxa"/>
            <w:shd w:val="clear" w:color="auto" w:fill="auto"/>
          </w:tcPr>
          <w:p w14:paraId="7AEC917B" w14:textId="77777777" w:rsidR="00BF2ECA" w:rsidRPr="00963F74" w:rsidRDefault="00BF2ECA" w:rsidP="00B73D59">
            <w:pPr>
              <w:rPr>
                <w:sz w:val="20"/>
                <w:szCs w:val="20"/>
              </w:rPr>
            </w:pPr>
            <w:bookmarkStart w:id="39" w:name="_Toc190086024"/>
            <w:bookmarkStart w:id="40" w:name="_Toc191035107"/>
            <w:r w:rsidRPr="00963F74">
              <w:rPr>
                <w:sz w:val="20"/>
                <w:szCs w:val="20"/>
              </w:rPr>
              <w:t>Qualitätschecks der Objektunterlagen</w:t>
            </w:r>
            <w:bookmarkEnd w:id="39"/>
            <w:bookmarkEnd w:id="40"/>
          </w:p>
        </w:tc>
        <w:tc>
          <w:tcPr>
            <w:tcW w:w="510" w:type="dxa"/>
            <w:shd w:val="clear" w:color="auto" w:fill="auto"/>
          </w:tcPr>
          <w:p w14:paraId="60960B53" w14:textId="77777777" w:rsidR="00BF2ECA" w:rsidRPr="00963F74" w:rsidRDefault="00BF2ECA" w:rsidP="00B73D59">
            <w:pPr>
              <w:rPr>
                <w:sz w:val="20"/>
                <w:szCs w:val="20"/>
              </w:rPr>
            </w:pPr>
          </w:p>
        </w:tc>
        <w:tc>
          <w:tcPr>
            <w:tcW w:w="510" w:type="dxa"/>
            <w:shd w:val="clear" w:color="auto" w:fill="auto"/>
          </w:tcPr>
          <w:p w14:paraId="773D61DD" w14:textId="77777777" w:rsidR="00BF2ECA" w:rsidRPr="00963F74" w:rsidRDefault="00BF2ECA" w:rsidP="00B73D59">
            <w:pPr>
              <w:rPr>
                <w:sz w:val="20"/>
                <w:szCs w:val="20"/>
              </w:rPr>
            </w:pPr>
          </w:p>
        </w:tc>
        <w:tc>
          <w:tcPr>
            <w:tcW w:w="510" w:type="dxa"/>
            <w:shd w:val="clear" w:color="auto" w:fill="auto"/>
          </w:tcPr>
          <w:p w14:paraId="08E05F03" w14:textId="77777777" w:rsidR="00BF2ECA" w:rsidRPr="00963F74" w:rsidRDefault="00BF2ECA" w:rsidP="00B73D59">
            <w:pPr>
              <w:rPr>
                <w:sz w:val="20"/>
                <w:szCs w:val="20"/>
              </w:rPr>
            </w:pPr>
          </w:p>
        </w:tc>
        <w:tc>
          <w:tcPr>
            <w:tcW w:w="510" w:type="dxa"/>
            <w:shd w:val="clear" w:color="auto" w:fill="auto"/>
          </w:tcPr>
          <w:p w14:paraId="22A9B628" w14:textId="77777777" w:rsidR="00BF2ECA" w:rsidRPr="00963F74" w:rsidRDefault="00BF2ECA" w:rsidP="00B73D59">
            <w:pPr>
              <w:rPr>
                <w:sz w:val="20"/>
                <w:szCs w:val="20"/>
              </w:rPr>
            </w:pPr>
          </w:p>
        </w:tc>
        <w:tc>
          <w:tcPr>
            <w:tcW w:w="510" w:type="dxa"/>
            <w:shd w:val="clear" w:color="auto" w:fill="auto"/>
          </w:tcPr>
          <w:p w14:paraId="63BDDB9E" w14:textId="77777777" w:rsidR="00BF2ECA" w:rsidRPr="00963F74" w:rsidRDefault="00BF2ECA" w:rsidP="00B73D59">
            <w:pPr>
              <w:rPr>
                <w:sz w:val="20"/>
                <w:szCs w:val="20"/>
              </w:rPr>
            </w:pPr>
          </w:p>
        </w:tc>
        <w:tc>
          <w:tcPr>
            <w:tcW w:w="510" w:type="dxa"/>
            <w:shd w:val="clear" w:color="auto" w:fill="auto"/>
          </w:tcPr>
          <w:p w14:paraId="059F3A5B" w14:textId="77777777" w:rsidR="00BF2ECA" w:rsidRPr="00963F74" w:rsidRDefault="00BF2ECA" w:rsidP="00B73D59">
            <w:pPr>
              <w:rPr>
                <w:sz w:val="20"/>
                <w:szCs w:val="20"/>
              </w:rPr>
            </w:pPr>
          </w:p>
        </w:tc>
        <w:tc>
          <w:tcPr>
            <w:tcW w:w="510" w:type="dxa"/>
            <w:shd w:val="clear" w:color="auto" w:fill="auto"/>
          </w:tcPr>
          <w:p w14:paraId="488E757F" w14:textId="77777777" w:rsidR="00BF2ECA" w:rsidRPr="00963F74" w:rsidRDefault="00BF2ECA" w:rsidP="00B73D59">
            <w:pPr>
              <w:rPr>
                <w:sz w:val="20"/>
                <w:szCs w:val="20"/>
              </w:rPr>
            </w:pPr>
          </w:p>
        </w:tc>
        <w:tc>
          <w:tcPr>
            <w:tcW w:w="510" w:type="dxa"/>
            <w:shd w:val="clear" w:color="auto" w:fill="auto"/>
          </w:tcPr>
          <w:p w14:paraId="1C3E6B12" w14:textId="77777777" w:rsidR="00BF2ECA" w:rsidRPr="00963F74" w:rsidRDefault="00BF2ECA" w:rsidP="00B73D59">
            <w:pPr>
              <w:rPr>
                <w:sz w:val="20"/>
                <w:szCs w:val="20"/>
              </w:rPr>
            </w:pPr>
          </w:p>
        </w:tc>
        <w:tc>
          <w:tcPr>
            <w:tcW w:w="510" w:type="dxa"/>
            <w:shd w:val="clear" w:color="auto" w:fill="auto"/>
          </w:tcPr>
          <w:p w14:paraId="219E5487" w14:textId="77777777" w:rsidR="00BF2ECA" w:rsidRPr="00963F74" w:rsidRDefault="00BF2ECA" w:rsidP="00B73D59">
            <w:pPr>
              <w:rPr>
                <w:sz w:val="20"/>
                <w:szCs w:val="20"/>
              </w:rPr>
            </w:pPr>
          </w:p>
        </w:tc>
        <w:tc>
          <w:tcPr>
            <w:tcW w:w="510" w:type="dxa"/>
            <w:shd w:val="clear" w:color="auto" w:fill="auto"/>
          </w:tcPr>
          <w:p w14:paraId="521D815B" w14:textId="77777777" w:rsidR="00BF2ECA" w:rsidRPr="00963F74" w:rsidRDefault="00BF2ECA" w:rsidP="00B73D59">
            <w:pPr>
              <w:rPr>
                <w:sz w:val="20"/>
                <w:szCs w:val="20"/>
              </w:rPr>
            </w:pPr>
          </w:p>
        </w:tc>
      </w:tr>
      <w:tr w:rsidR="00BF2ECA" w:rsidRPr="00963F74" w14:paraId="78FC3EE0" w14:textId="77777777" w:rsidTr="00963F74">
        <w:tc>
          <w:tcPr>
            <w:tcW w:w="567" w:type="dxa"/>
            <w:shd w:val="clear" w:color="auto" w:fill="auto"/>
          </w:tcPr>
          <w:p w14:paraId="61308EA6" w14:textId="77777777" w:rsidR="00BF2ECA" w:rsidRPr="00963F74" w:rsidRDefault="00BF2ECA" w:rsidP="00B73D59">
            <w:pPr>
              <w:rPr>
                <w:b/>
                <w:sz w:val="20"/>
                <w:szCs w:val="20"/>
              </w:rPr>
            </w:pPr>
            <w:bookmarkStart w:id="41" w:name="_Toc190086059"/>
            <w:bookmarkStart w:id="42" w:name="_Toc191035143"/>
          </w:p>
        </w:tc>
        <w:tc>
          <w:tcPr>
            <w:tcW w:w="4366" w:type="dxa"/>
            <w:shd w:val="clear" w:color="auto" w:fill="auto"/>
          </w:tcPr>
          <w:p w14:paraId="1EDD6859" w14:textId="77777777" w:rsidR="002E64B6" w:rsidRPr="00963F74" w:rsidRDefault="00BF2ECA" w:rsidP="00B73D59">
            <w:pPr>
              <w:rPr>
                <w:b/>
                <w:sz w:val="20"/>
                <w:szCs w:val="20"/>
              </w:rPr>
            </w:pPr>
            <w:r w:rsidRPr="00963F74">
              <w:rPr>
                <w:b/>
                <w:sz w:val="20"/>
                <w:szCs w:val="20"/>
              </w:rPr>
              <w:t xml:space="preserve">Management der Kosten </w:t>
            </w:r>
          </w:p>
          <w:p w14:paraId="2EF8E358" w14:textId="77777777" w:rsidR="00BF2ECA" w:rsidRPr="00963F74" w:rsidRDefault="00BF2ECA" w:rsidP="00B73D59">
            <w:pPr>
              <w:rPr>
                <w:b/>
                <w:sz w:val="20"/>
                <w:szCs w:val="20"/>
              </w:rPr>
            </w:pPr>
            <w:r w:rsidRPr="00963F74">
              <w:rPr>
                <w:b/>
                <w:sz w:val="20"/>
                <w:szCs w:val="20"/>
              </w:rPr>
              <w:t>und der Finanzierung</w:t>
            </w:r>
          </w:p>
        </w:tc>
        <w:tc>
          <w:tcPr>
            <w:tcW w:w="510" w:type="dxa"/>
            <w:shd w:val="clear" w:color="auto" w:fill="auto"/>
          </w:tcPr>
          <w:p w14:paraId="1D36659C" w14:textId="77777777" w:rsidR="00BF2ECA" w:rsidRPr="00963F74" w:rsidRDefault="00BF2ECA" w:rsidP="00B73D59">
            <w:pPr>
              <w:rPr>
                <w:b/>
                <w:sz w:val="20"/>
                <w:szCs w:val="20"/>
              </w:rPr>
            </w:pPr>
          </w:p>
        </w:tc>
        <w:tc>
          <w:tcPr>
            <w:tcW w:w="510" w:type="dxa"/>
            <w:shd w:val="clear" w:color="auto" w:fill="auto"/>
          </w:tcPr>
          <w:p w14:paraId="4AE4E5D1" w14:textId="77777777" w:rsidR="00BF2ECA" w:rsidRPr="00963F74" w:rsidRDefault="00BF2ECA" w:rsidP="00B73D59">
            <w:pPr>
              <w:rPr>
                <w:b/>
                <w:sz w:val="20"/>
                <w:szCs w:val="20"/>
              </w:rPr>
            </w:pPr>
          </w:p>
        </w:tc>
        <w:tc>
          <w:tcPr>
            <w:tcW w:w="510" w:type="dxa"/>
            <w:shd w:val="clear" w:color="auto" w:fill="auto"/>
          </w:tcPr>
          <w:p w14:paraId="4A515C17" w14:textId="77777777" w:rsidR="00BF2ECA" w:rsidRPr="00963F74" w:rsidRDefault="00BF2ECA" w:rsidP="00B73D59">
            <w:pPr>
              <w:rPr>
                <w:b/>
                <w:sz w:val="20"/>
                <w:szCs w:val="20"/>
              </w:rPr>
            </w:pPr>
          </w:p>
        </w:tc>
        <w:tc>
          <w:tcPr>
            <w:tcW w:w="510" w:type="dxa"/>
            <w:shd w:val="clear" w:color="auto" w:fill="auto"/>
          </w:tcPr>
          <w:p w14:paraId="2E46BE0A" w14:textId="77777777" w:rsidR="00BF2ECA" w:rsidRPr="00963F74" w:rsidRDefault="00BF2ECA" w:rsidP="00B73D59">
            <w:pPr>
              <w:rPr>
                <w:b/>
                <w:sz w:val="20"/>
                <w:szCs w:val="20"/>
              </w:rPr>
            </w:pPr>
          </w:p>
        </w:tc>
        <w:tc>
          <w:tcPr>
            <w:tcW w:w="510" w:type="dxa"/>
            <w:shd w:val="clear" w:color="auto" w:fill="auto"/>
          </w:tcPr>
          <w:p w14:paraId="6AF55DBF" w14:textId="77777777" w:rsidR="00BF2ECA" w:rsidRPr="00963F74" w:rsidRDefault="00BF2ECA" w:rsidP="00B73D59">
            <w:pPr>
              <w:rPr>
                <w:b/>
                <w:sz w:val="20"/>
                <w:szCs w:val="20"/>
              </w:rPr>
            </w:pPr>
          </w:p>
        </w:tc>
        <w:tc>
          <w:tcPr>
            <w:tcW w:w="510" w:type="dxa"/>
            <w:shd w:val="clear" w:color="auto" w:fill="auto"/>
          </w:tcPr>
          <w:p w14:paraId="621A599A" w14:textId="77777777" w:rsidR="00BF2ECA" w:rsidRPr="00963F74" w:rsidRDefault="00BF2ECA" w:rsidP="00B73D59">
            <w:pPr>
              <w:rPr>
                <w:b/>
                <w:sz w:val="20"/>
                <w:szCs w:val="20"/>
              </w:rPr>
            </w:pPr>
          </w:p>
        </w:tc>
        <w:tc>
          <w:tcPr>
            <w:tcW w:w="510" w:type="dxa"/>
            <w:shd w:val="clear" w:color="auto" w:fill="auto"/>
          </w:tcPr>
          <w:p w14:paraId="27EC5478" w14:textId="77777777" w:rsidR="00BF2ECA" w:rsidRPr="00963F74" w:rsidRDefault="00BF2ECA" w:rsidP="00B73D59">
            <w:pPr>
              <w:rPr>
                <w:b/>
                <w:sz w:val="20"/>
                <w:szCs w:val="20"/>
              </w:rPr>
            </w:pPr>
          </w:p>
        </w:tc>
        <w:tc>
          <w:tcPr>
            <w:tcW w:w="510" w:type="dxa"/>
            <w:shd w:val="clear" w:color="auto" w:fill="auto"/>
          </w:tcPr>
          <w:p w14:paraId="30714C2C" w14:textId="77777777" w:rsidR="00BF2ECA" w:rsidRPr="00963F74" w:rsidRDefault="00BF2ECA" w:rsidP="00B73D59">
            <w:pPr>
              <w:rPr>
                <w:b/>
                <w:sz w:val="20"/>
                <w:szCs w:val="20"/>
              </w:rPr>
            </w:pPr>
          </w:p>
        </w:tc>
        <w:tc>
          <w:tcPr>
            <w:tcW w:w="510" w:type="dxa"/>
            <w:shd w:val="clear" w:color="auto" w:fill="auto"/>
          </w:tcPr>
          <w:p w14:paraId="0583FFE4" w14:textId="77777777" w:rsidR="00BF2ECA" w:rsidRPr="00963F74" w:rsidRDefault="00BF2ECA" w:rsidP="00B73D59">
            <w:pPr>
              <w:rPr>
                <w:b/>
                <w:sz w:val="20"/>
                <w:szCs w:val="20"/>
              </w:rPr>
            </w:pPr>
          </w:p>
        </w:tc>
        <w:tc>
          <w:tcPr>
            <w:tcW w:w="510" w:type="dxa"/>
            <w:shd w:val="clear" w:color="auto" w:fill="auto"/>
          </w:tcPr>
          <w:p w14:paraId="33FC8161" w14:textId="77777777" w:rsidR="00BF2ECA" w:rsidRPr="00963F74" w:rsidRDefault="00BF2ECA" w:rsidP="00B73D59">
            <w:pPr>
              <w:rPr>
                <w:b/>
                <w:sz w:val="20"/>
                <w:szCs w:val="20"/>
              </w:rPr>
            </w:pPr>
          </w:p>
        </w:tc>
      </w:tr>
      <w:bookmarkEnd w:id="41"/>
      <w:bookmarkEnd w:id="42"/>
      <w:tr w:rsidR="00BF2ECA" w:rsidRPr="00963F74" w14:paraId="1EAC1D2D" w14:textId="77777777" w:rsidTr="00963F74">
        <w:tc>
          <w:tcPr>
            <w:tcW w:w="567" w:type="dxa"/>
            <w:shd w:val="clear" w:color="auto" w:fill="auto"/>
          </w:tcPr>
          <w:p w14:paraId="00051303"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5DB7027A" w14:textId="77777777" w:rsidR="00BF2ECA" w:rsidRPr="00963F74" w:rsidRDefault="00BF2ECA" w:rsidP="00B73D59">
            <w:pPr>
              <w:rPr>
                <w:sz w:val="20"/>
                <w:szCs w:val="20"/>
              </w:rPr>
            </w:pPr>
            <w:bookmarkStart w:id="43" w:name="_Toc190086060"/>
            <w:bookmarkStart w:id="44" w:name="_Toc191035144"/>
            <w:r w:rsidRPr="00963F74">
              <w:rPr>
                <w:sz w:val="20"/>
                <w:szCs w:val="20"/>
              </w:rPr>
              <w:t>Gesamtrahmen, Dokumentation der Kostenziele des AG</w:t>
            </w:r>
            <w:bookmarkEnd w:id="43"/>
            <w:bookmarkEnd w:id="44"/>
            <w:r w:rsidRPr="00963F74">
              <w:rPr>
                <w:sz w:val="20"/>
                <w:szCs w:val="20"/>
              </w:rPr>
              <w:t xml:space="preserve"> </w:t>
            </w:r>
          </w:p>
        </w:tc>
        <w:tc>
          <w:tcPr>
            <w:tcW w:w="510" w:type="dxa"/>
            <w:shd w:val="clear" w:color="auto" w:fill="auto"/>
          </w:tcPr>
          <w:p w14:paraId="50E6D87D" w14:textId="77777777" w:rsidR="00BF2ECA" w:rsidRPr="00963F74" w:rsidRDefault="00BF2ECA" w:rsidP="00B73D59">
            <w:pPr>
              <w:rPr>
                <w:sz w:val="20"/>
                <w:szCs w:val="20"/>
              </w:rPr>
            </w:pPr>
          </w:p>
        </w:tc>
        <w:tc>
          <w:tcPr>
            <w:tcW w:w="510" w:type="dxa"/>
            <w:shd w:val="clear" w:color="auto" w:fill="auto"/>
          </w:tcPr>
          <w:p w14:paraId="430C16C4" w14:textId="77777777" w:rsidR="00BF2ECA" w:rsidRPr="00963F74" w:rsidRDefault="00BF2ECA" w:rsidP="00B73D59">
            <w:pPr>
              <w:rPr>
                <w:sz w:val="20"/>
                <w:szCs w:val="20"/>
              </w:rPr>
            </w:pPr>
          </w:p>
        </w:tc>
        <w:tc>
          <w:tcPr>
            <w:tcW w:w="510" w:type="dxa"/>
            <w:shd w:val="clear" w:color="auto" w:fill="auto"/>
          </w:tcPr>
          <w:p w14:paraId="41D2317F" w14:textId="77777777" w:rsidR="00BF2ECA" w:rsidRPr="00963F74" w:rsidRDefault="00BF2ECA" w:rsidP="00B73D59">
            <w:pPr>
              <w:rPr>
                <w:sz w:val="20"/>
                <w:szCs w:val="20"/>
              </w:rPr>
            </w:pPr>
          </w:p>
        </w:tc>
        <w:tc>
          <w:tcPr>
            <w:tcW w:w="510" w:type="dxa"/>
            <w:shd w:val="clear" w:color="auto" w:fill="auto"/>
          </w:tcPr>
          <w:p w14:paraId="37C1BC3D" w14:textId="77777777" w:rsidR="00BF2ECA" w:rsidRPr="00963F74" w:rsidRDefault="00BF2ECA" w:rsidP="00B73D59">
            <w:pPr>
              <w:rPr>
                <w:sz w:val="20"/>
                <w:szCs w:val="20"/>
              </w:rPr>
            </w:pPr>
          </w:p>
        </w:tc>
        <w:tc>
          <w:tcPr>
            <w:tcW w:w="510" w:type="dxa"/>
            <w:shd w:val="clear" w:color="auto" w:fill="auto"/>
          </w:tcPr>
          <w:p w14:paraId="1E5F479B" w14:textId="77777777" w:rsidR="00BF2ECA" w:rsidRPr="00963F74" w:rsidRDefault="00BF2ECA" w:rsidP="00B73D59">
            <w:pPr>
              <w:rPr>
                <w:sz w:val="20"/>
                <w:szCs w:val="20"/>
              </w:rPr>
            </w:pPr>
          </w:p>
        </w:tc>
        <w:tc>
          <w:tcPr>
            <w:tcW w:w="510" w:type="dxa"/>
            <w:shd w:val="clear" w:color="auto" w:fill="auto"/>
          </w:tcPr>
          <w:p w14:paraId="484AB7CF" w14:textId="77777777" w:rsidR="00BF2ECA" w:rsidRPr="00963F74" w:rsidRDefault="00BF2ECA" w:rsidP="00B73D59">
            <w:pPr>
              <w:rPr>
                <w:sz w:val="20"/>
                <w:szCs w:val="20"/>
              </w:rPr>
            </w:pPr>
          </w:p>
        </w:tc>
        <w:tc>
          <w:tcPr>
            <w:tcW w:w="510" w:type="dxa"/>
            <w:shd w:val="clear" w:color="auto" w:fill="auto"/>
          </w:tcPr>
          <w:p w14:paraId="757A6A5F" w14:textId="77777777" w:rsidR="00BF2ECA" w:rsidRPr="00963F74" w:rsidRDefault="00BF2ECA" w:rsidP="00B73D59">
            <w:pPr>
              <w:rPr>
                <w:sz w:val="20"/>
                <w:szCs w:val="20"/>
              </w:rPr>
            </w:pPr>
          </w:p>
        </w:tc>
        <w:tc>
          <w:tcPr>
            <w:tcW w:w="510" w:type="dxa"/>
            <w:shd w:val="clear" w:color="auto" w:fill="auto"/>
          </w:tcPr>
          <w:p w14:paraId="744FA71C" w14:textId="77777777" w:rsidR="00BF2ECA" w:rsidRPr="00963F74" w:rsidRDefault="00BF2ECA" w:rsidP="00B73D59">
            <w:pPr>
              <w:rPr>
                <w:sz w:val="20"/>
                <w:szCs w:val="20"/>
              </w:rPr>
            </w:pPr>
          </w:p>
        </w:tc>
        <w:tc>
          <w:tcPr>
            <w:tcW w:w="510" w:type="dxa"/>
            <w:shd w:val="clear" w:color="auto" w:fill="auto"/>
          </w:tcPr>
          <w:p w14:paraId="2ECACCE4" w14:textId="77777777" w:rsidR="00BF2ECA" w:rsidRPr="00963F74" w:rsidRDefault="00BF2ECA" w:rsidP="00B73D59">
            <w:pPr>
              <w:rPr>
                <w:sz w:val="20"/>
                <w:szCs w:val="20"/>
              </w:rPr>
            </w:pPr>
          </w:p>
        </w:tc>
        <w:tc>
          <w:tcPr>
            <w:tcW w:w="510" w:type="dxa"/>
            <w:shd w:val="clear" w:color="auto" w:fill="auto"/>
          </w:tcPr>
          <w:p w14:paraId="35231A13" w14:textId="77777777" w:rsidR="00BF2ECA" w:rsidRPr="00963F74" w:rsidRDefault="00BF2ECA" w:rsidP="00B73D59">
            <w:pPr>
              <w:rPr>
                <w:sz w:val="20"/>
                <w:szCs w:val="20"/>
              </w:rPr>
            </w:pPr>
          </w:p>
        </w:tc>
      </w:tr>
      <w:tr w:rsidR="00BF2ECA" w:rsidRPr="00963F74" w14:paraId="7B93EEA1" w14:textId="77777777" w:rsidTr="00963F74">
        <w:tc>
          <w:tcPr>
            <w:tcW w:w="567" w:type="dxa"/>
            <w:shd w:val="clear" w:color="auto" w:fill="auto"/>
          </w:tcPr>
          <w:p w14:paraId="4BE80BC2"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2017E519" w14:textId="77777777" w:rsidR="00BF2ECA" w:rsidRPr="00963F74" w:rsidRDefault="00BF2ECA" w:rsidP="00B73D59">
            <w:pPr>
              <w:rPr>
                <w:sz w:val="20"/>
                <w:szCs w:val="20"/>
              </w:rPr>
            </w:pPr>
            <w:bookmarkStart w:id="45" w:name="_Toc191035145"/>
            <w:r w:rsidRPr="00963F74">
              <w:rPr>
                <w:sz w:val="20"/>
                <w:szCs w:val="20"/>
              </w:rPr>
              <w:t>Verhandlung der Honorare mit Planern auf der Grundlage der Pflichtenhefte</w:t>
            </w:r>
            <w:bookmarkEnd w:id="45"/>
          </w:p>
        </w:tc>
        <w:tc>
          <w:tcPr>
            <w:tcW w:w="510" w:type="dxa"/>
            <w:shd w:val="clear" w:color="auto" w:fill="auto"/>
          </w:tcPr>
          <w:p w14:paraId="4FBCBED5" w14:textId="77777777" w:rsidR="00BF2ECA" w:rsidRPr="00963F74" w:rsidRDefault="00BF2ECA" w:rsidP="00B73D59">
            <w:pPr>
              <w:rPr>
                <w:sz w:val="20"/>
                <w:szCs w:val="20"/>
              </w:rPr>
            </w:pPr>
          </w:p>
        </w:tc>
        <w:tc>
          <w:tcPr>
            <w:tcW w:w="510" w:type="dxa"/>
            <w:shd w:val="clear" w:color="auto" w:fill="auto"/>
          </w:tcPr>
          <w:p w14:paraId="16F1C78D" w14:textId="77777777" w:rsidR="00BF2ECA" w:rsidRPr="00963F74" w:rsidRDefault="00BF2ECA" w:rsidP="00B73D59">
            <w:pPr>
              <w:rPr>
                <w:sz w:val="20"/>
                <w:szCs w:val="20"/>
              </w:rPr>
            </w:pPr>
          </w:p>
        </w:tc>
        <w:tc>
          <w:tcPr>
            <w:tcW w:w="510" w:type="dxa"/>
            <w:shd w:val="clear" w:color="auto" w:fill="auto"/>
          </w:tcPr>
          <w:p w14:paraId="54811B5A" w14:textId="77777777" w:rsidR="00BF2ECA" w:rsidRPr="00963F74" w:rsidRDefault="00BF2ECA" w:rsidP="00B73D59">
            <w:pPr>
              <w:rPr>
                <w:sz w:val="20"/>
                <w:szCs w:val="20"/>
              </w:rPr>
            </w:pPr>
          </w:p>
        </w:tc>
        <w:tc>
          <w:tcPr>
            <w:tcW w:w="510" w:type="dxa"/>
            <w:shd w:val="clear" w:color="auto" w:fill="auto"/>
          </w:tcPr>
          <w:p w14:paraId="78032F32" w14:textId="77777777" w:rsidR="00BF2ECA" w:rsidRPr="00963F74" w:rsidRDefault="00BF2ECA" w:rsidP="00B73D59">
            <w:pPr>
              <w:rPr>
                <w:sz w:val="20"/>
                <w:szCs w:val="20"/>
              </w:rPr>
            </w:pPr>
          </w:p>
        </w:tc>
        <w:tc>
          <w:tcPr>
            <w:tcW w:w="510" w:type="dxa"/>
            <w:shd w:val="clear" w:color="auto" w:fill="auto"/>
          </w:tcPr>
          <w:p w14:paraId="2D3699C3" w14:textId="77777777" w:rsidR="00BF2ECA" w:rsidRPr="00963F74" w:rsidRDefault="00BF2ECA" w:rsidP="00B73D59">
            <w:pPr>
              <w:rPr>
                <w:sz w:val="20"/>
                <w:szCs w:val="20"/>
              </w:rPr>
            </w:pPr>
          </w:p>
        </w:tc>
        <w:tc>
          <w:tcPr>
            <w:tcW w:w="510" w:type="dxa"/>
            <w:shd w:val="clear" w:color="auto" w:fill="auto"/>
          </w:tcPr>
          <w:p w14:paraId="22B5866A" w14:textId="77777777" w:rsidR="00BF2ECA" w:rsidRPr="00963F74" w:rsidRDefault="00BF2ECA" w:rsidP="00B73D59">
            <w:pPr>
              <w:rPr>
                <w:sz w:val="20"/>
                <w:szCs w:val="20"/>
              </w:rPr>
            </w:pPr>
          </w:p>
        </w:tc>
        <w:tc>
          <w:tcPr>
            <w:tcW w:w="510" w:type="dxa"/>
            <w:shd w:val="clear" w:color="auto" w:fill="auto"/>
          </w:tcPr>
          <w:p w14:paraId="28F2494E" w14:textId="77777777" w:rsidR="00BF2ECA" w:rsidRPr="00963F74" w:rsidRDefault="00BF2ECA" w:rsidP="00B73D59">
            <w:pPr>
              <w:rPr>
                <w:sz w:val="20"/>
                <w:szCs w:val="20"/>
              </w:rPr>
            </w:pPr>
          </w:p>
        </w:tc>
        <w:tc>
          <w:tcPr>
            <w:tcW w:w="510" w:type="dxa"/>
            <w:shd w:val="clear" w:color="auto" w:fill="auto"/>
          </w:tcPr>
          <w:p w14:paraId="71F30309" w14:textId="77777777" w:rsidR="00BF2ECA" w:rsidRPr="00963F74" w:rsidRDefault="00BF2ECA" w:rsidP="00B73D59">
            <w:pPr>
              <w:rPr>
                <w:sz w:val="20"/>
                <w:szCs w:val="20"/>
              </w:rPr>
            </w:pPr>
          </w:p>
        </w:tc>
        <w:tc>
          <w:tcPr>
            <w:tcW w:w="510" w:type="dxa"/>
            <w:shd w:val="clear" w:color="auto" w:fill="auto"/>
          </w:tcPr>
          <w:p w14:paraId="12C857F9" w14:textId="77777777" w:rsidR="00BF2ECA" w:rsidRPr="00963F74" w:rsidRDefault="00BF2ECA" w:rsidP="00B73D59">
            <w:pPr>
              <w:rPr>
                <w:sz w:val="20"/>
                <w:szCs w:val="20"/>
              </w:rPr>
            </w:pPr>
          </w:p>
        </w:tc>
        <w:tc>
          <w:tcPr>
            <w:tcW w:w="510" w:type="dxa"/>
            <w:shd w:val="clear" w:color="auto" w:fill="auto"/>
          </w:tcPr>
          <w:p w14:paraId="2AE3ADEC" w14:textId="77777777" w:rsidR="00BF2ECA" w:rsidRPr="00963F74" w:rsidRDefault="00BF2ECA" w:rsidP="00B73D59">
            <w:pPr>
              <w:rPr>
                <w:sz w:val="20"/>
                <w:szCs w:val="20"/>
              </w:rPr>
            </w:pPr>
          </w:p>
        </w:tc>
      </w:tr>
      <w:tr w:rsidR="00BF2ECA" w:rsidRPr="00963F74" w14:paraId="44BF4E5F" w14:textId="77777777" w:rsidTr="00963F74">
        <w:tc>
          <w:tcPr>
            <w:tcW w:w="567" w:type="dxa"/>
            <w:shd w:val="clear" w:color="auto" w:fill="auto"/>
          </w:tcPr>
          <w:p w14:paraId="753683A8"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4765B6E5" w14:textId="77777777" w:rsidR="00BF2ECA" w:rsidRPr="00963F74" w:rsidRDefault="00BF2ECA" w:rsidP="00B73D59">
            <w:pPr>
              <w:rPr>
                <w:sz w:val="20"/>
                <w:szCs w:val="20"/>
              </w:rPr>
            </w:pPr>
            <w:bookmarkStart w:id="46" w:name="_Toc190086061"/>
            <w:bookmarkStart w:id="47" w:name="_Toc191035146"/>
            <w:r w:rsidRPr="00963F74">
              <w:rPr>
                <w:sz w:val="20"/>
                <w:szCs w:val="20"/>
              </w:rPr>
              <w:t>Erarbeiten der Kostenstrukturen im Hinblick auf besondere Projektbedingungen</w:t>
            </w:r>
            <w:bookmarkEnd w:id="46"/>
            <w:bookmarkEnd w:id="47"/>
          </w:p>
        </w:tc>
        <w:tc>
          <w:tcPr>
            <w:tcW w:w="510" w:type="dxa"/>
            <w:shd w:val="clear" w:color="auto" w:fill="auto"/>
          </w:tcPr>
          <w:p w14:paraId="24265A91" w14:textId="77777777" w:rsidR="00BF2ECA" w:rsidRPr="00963F74" w:rsidRDefault="00BF2ECA" w:rsidP="00B73D59">
            <w:pPr>
              <w:rPr>
                <w:sz w:val="20"/>
                <w:szCs w:val="20"/>
              </w:rPr>
            </w:pPr>
          </w:p>
        </w:tc>
        <w:tc>
          <w:tcPr>
            <w:tcW w:w="510" w:type="dxa"/>
            <w:shd w:val="clear" w:color="auto" w:fill="auto"/>
          </w:tcPr>
          <w:p w14:paraId="6E6D2B50" w14:textId="77777777" w:rsidR="00BF2ECA" w:rsidRPr="00963F74" w:rsidRDefault="00BF2ECA" w:rsidP="00B73D59">
            <w:pPr>
              <w:rPr>
                <w:sz w:val="20"/>
                <w:szCs w:val="20"/>
              </w:rPr>
            </w:pPr>
          </w:p>
        </w:tc>
        <w:tc>
          <w:tcPr>
            <w:tcW w:w="510" w:type="dxa"/>
            <w:shd w:val="clear" w:color="auto" w:fill="auto"/>
          </w:tcPr>
          <w:p w14:paraId="6D239691" w14:textId="77777777" w:rsidR="00BF2ECA" w:rsidRPr="00963F74" w:rsidRDefault="00BF2ECA" w:rsidP="00B73D59">
            <w:pPr>
              <w:rPr>
                <w:sz w:val="20"/>
                <w:szCs w:val="20"/>
              </w:rPr>
            </w:pPr>
          </w:p>
        </w:tc>
        <w:tc>
          <w:tcPr>
            <w:tcW w:w="510" w:type="dxa"/>
            <w:shd w:val="clear" w:color="auto" w:fill="auto"/>
          </w:tcPr>
          <w:p w14:paraId="09543848" w14:textId="77777777" w:rsidR="00BF2ECA" w:rsidRPr="00963F74" w:rsidRDefault="00BF2ECA" w:rsidP="00B73D59">
            <w:pPr>
              <w:rPr>
                <w:sz w:val="20"/>
                <w:szCs w:val="20"/>
              </w:rPr>
            </w:pPr>
          </w:p>
        </w:tc>
        <w:tc>
          <w:tcPr>
            <w:tcW w:w="510" w:type="dxa"/>
            <w:shd w:val="clear" w:color="auto" w:fill="auto"/>
          </w:tcPr>
          <w:p w14:paraId="7EFFE284" w14:textId="77777777" w:rsidR="00BF2ECA" w:rsidRPr="00963F74" w:rsidRDefault="00BF2ECA" w:rsidP="00B73D59">
            <w:pPr>
              <w:rPr>
                <w:sz w:val="20"/>
                <w:szCs w:val="20"/>
              </w:rPr>
            </w:pPr>
          </w:p>
        </w:tc>
        <w:tc>
          <w:tcPr>
            <w:tcW w:w="510" w:type="dxa"/>
            <w:shd w:val="clear" w:color="auto" w:fill="auto"/>
          </w:tcPr>
          <w:p w14:paraId="39A1E348" w14:textId="77777777" w:rsidR="00BF2ECA" w:rsidRPr="00963F74" w:rsidRDefault="00BF2ECA" w:rsidP="00B73D59">
            <w:pPr>
              <w:rPr>
                <w:sz w:val="20"/>
                <w:szCs w:val="20"/>
              </w:rPr>
            </w:pPr>
          </w:p>
        </w:tc>
        <w:tc>
          <w:tcPr>
            <w:tcW w:w="510" w:type="dxa"/>
            <w:shd w:val="clear" w:color="auto" w:fill="auto"/>
          </w:tcPr>
          <w:p w14:paraId="1299086B" w14:textId="77777777" w:rsidR="00BF2ECA" w:rsidRPr="00963F74" w:rsidRDefault="00BF2ECA" w:rsidP="00B73D59">
            <w:pPr>
              <w:rPr>
                <w:sz w:val="20"/>
                <w:szCs w:val="20"/>
              </w:rPr>
            </w:pPr>
          </w:p>
        </w:tc>
        <w:tc>
          <w:tcPr>
            <w:tcW w:w="510" w:type="dxa"/>
            <w:shd w:val="clear" w:color="auto" w:fill="auto"/>
          </w:tcPr>
          <w:p w14:paraId="13E49A62" w14:textId="77777777" w:rsidR="00BF2ECA" w:rsidRPr="00963F74" w:rsidRDefault="00BF2ECA" w:rsidP="00B73D59">
            <w:pPr>
              <w:rPr>
                <w:sz w:val="20"/>
                <w:szCs w:val="20"/>
              </w:rPr>
            </w:pPr>
          </w:p>
        </w:tc>
        <w:tc>
          <w:tcPr>
            <w:tcW w:w="510" w:type="dxa"/>
            <w:shd w:val="clear" w:color="auto" w:fill="auto"/>
          </w:tcPr>
          <w:p w14:paraId="44036D34" w14:textId="77777777" w:rsidR="00BF2ECA" w:rsidRPr="00963F74" w:rsidRDefault="00BF2ECA" w:rsidP="00B73D59">
            <w:pPr>
              <w:rPr>
                <w:sz w:val="20"/>
                <w:szCs w:val="20"/>
              </w:rPr>
            </w:pPr>
          </w:p>
        </w:tc>
        <w:tc>
          <w:tcPr>
            <w:tcW w:w="510" w:type="dxa"/>
            <w:shd w:val="clear" w:color="auto" w:fill="auto"/>
          </w:tcPr>
          <w:p w14:paraId="5281484B" w14:textId="77777777" w:rsidR="00BF2ECA" w:rsidRPr="00963F74" w:rsidRDefault="00BF2ECA" w:rsidP="00B73D59">
            <w:pPr>
              <w:rPr>
                <w:sz w:val="20"/>
                <w:szCs w:val="20"/>
              </w:rPr>
            </w:pPr>
          </w:p>
        </w:tc>
      </w:tr>
      <w:tr w:rsidR="00BF2ECA" w:rsidRPr="00963F74" w14:paraId="644D2231" w14:textId="77777777" w:rsidTr="00963F74">
        <w:tc>
          <w:tcPr>
            <w:tcW w:w="567" w:type="dxa"/>
            <w:shd w:val="clear" w:color="auto" w:fill="auto"/>
          </w:tcPr>
          <w:p w14:paraId="7A2E6647"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6116B4D7" w14:textId="77777777" w:rsidR="00BF2ECA" w:rsidRPr="00963F74" w:rsidRDefault="00BF2ECA" w:rsidP="00B73D59">
            <w:pPr>
              <w:rPr>
                <w:sz w:val="20"/>
                <w:szCs w:val="20"/>
              </w:rPr>
            </w:pPr>
            <w:bookmarkStart w:id="48" w:name="_Toc190086062"/>
            <w:bookmarkStart w:id="49" w:name="_Toc191035147"/>
            <w:r w:rsidRPr="00963F74">
              <w:rPr>
                <w:sz w:val="20"/>
                <w:szCs w:val="20"/>
              </w:rPr>
              <w:t>Bestimmung der Methoden und Verfahrensweisen zur Bau-Kostenoptimierung</w:t>
            </w:r>
            <w:bookmarkEnd w:id="48"/>
            <w:bookmarkEnd w:id="49"/>
            <w:r w:rsidRPr="00963F74">
              <w:rPr>
                <w:sz w:val="20"/>
                <w:szCs w:val="20"/>
              </w:rPr>
              <w:t xml:space="preserve">  </w:t>
            </w:r>
          </w:p>
        </w:tc>
        <w:tc>
          <w:tcPr>
            <w:tcW w:w="510" w:type="dxa"/>
            <w:shd w:val="clear" w:color="auto" w:fill="auto"/>
          </w:tcPr>
          <w:p w14:paraId="3F249078" w14:textId="77777777" w:rsidR="00BF2ECA" w:rsidRPr="00963F74" w:rsidRDefault="00BF2ECA" w:rsidP="00B73D59">
            <w:pPr>
              <w:rPr>
                <w:sz w:val="20"/>
                <w:szCs w:val="20"/>
              </w:rPr>
            </w:pPr>
          </w:p>
        </w:tc>
        <w:tc>
          <w:tcPr>
            <w:tcW w:w="510" w:type="dxa"/>
            <w:shd w:val="clear" w:color="auto" w:fill="auto"/>
          </w:tcPr>
          <w:p w14:paraId="78C728CD" w14:textId="77777777" w:rsidR="00BF2ECA" w:rsidRPr="00963F74" w:rsidRDefault="00BF2ECA" w:rsidP="00B73D59">
            <w:pPr>
              <w:rPr>
                <w:sz w:val="20"/>
                <w:szCs w:val="20"/>
              </w:rPr>
            </w:pPr>
          </w:p>
        </w:tc>
        <w:tc>
          <w:tcPr>
            <w:tcW w:w="510" w:type="dxa"/>
            <w:shd w:val="clear" w:color="auto" w:fill="auto"/>
          </w:tcPr>
          <w:p w14:paraId="0B753F2E" w14:textId="77777777" w:rsidR="00BF2ECA" w:rsidRPr="00963F74" w:rsidRDefault="00BF2ECA" w:rsidP="00B73D59">
            <w:pPr>
              <w:rPr>
                <w:sz w:val="20"/>
                <w:szCs w:val="20"/>
              </w:rPr>
            </w:pPr>
          </w:p>
        </w:tc>
        <w:tc>
          <w:tcPr>
            <w:tcW w:w="510" w:type="dxa"/>
            <w:shd w:val="clear" w:color="auto" w:fill="auto"/>
          </w:tcPr>
          <w:p w14:paraId="2C05812F" w14:textId="77777777" w:rsidR="00BF2ECA" w:rsidRPr="00963F74" w:rsidRDefault="00BF2ECA" w:rsidP="00B73D59">
            <w:pPr>
              <w:rPr>
                <w:sz w:val="20"/>
                <w:szCs w:val="20"/>
              </w:rPr>
            </w:pPr>
          </w:p>
        </w:tc>
        <w:tc>
          <w:tcPr>
            <w:tcW w:w="510" w:type="dxa"/>
            <w:shd w:val="clear" w:color="auto" w:fill="auto"/>
          </w:tcPr>
          <w:p w14:paraId="6A39A7C3" w14:textId="77777777" w:rsidR="00BF2ECA" w:rsidRPr="00963F74" w:rsidRDefault="00BF2ECA" w:rsidP="00B73D59">
            <w:pPr>
              <w:rPr>
                <w:sz w:val="20"/>
                <w:szCs w:val="20"/>
              </w:rPr>
            </w:pPr>
          </w:p>
        </w:tc>
        <w:tc>
          <w:tcPr>
            <w:tcW w:w="510" w:type="dxa"/>
            <w:shd w:val="clear" w:color="auto" w:fill="auto"/>
          </w:tcPr>
          <w:p w14:paraId="40E5CCD1" w14:textId="77777777" w:rsidR="00BF2ECA" w:rsidRPr="00963F74" w:rsidRDefault="00BF2ECA" w:rsidP="00B73D59">
            <w:pPr>
              <w:rPr>
                <w:sz w:val="20"/>
                <w:szCs w:val="20"/>
              </w:rPr>
            </w:pPr>
          </w:p>
        </w:tc>
        <w:tc>
          <w:tcPr>
            <w:tcW w:w="510" w:type="dxa"/>
            <w:shd w:val="clear" w:color="auto" w:fill="auto"/>
          </w:tcPr>
          <w:p w14:paraId="4AEF33C2" w14:textId="77777777" w:rsidR="00BF2ECA" w:rsidRPr="00963F74" w:rsidRDefault="00BF2ECA" w:rsidP="00B73D59">
            <w:pPr>
              <w:rPr>
                <w:sz w:val="20"/>
                <w:szCs w:val="20"/>
              </w:rPr>
            </w:pPr>
          </w:p>
        </w:tc>
        <w:tc>
          <w:tcPr>
            <w:tcW w:w="510" w:type="dxa"/>
            <w:shd w:val="clear" w:color="auto" w:fill="auto"/>
          </w:tcPr>
          <w:p w14:paraId="55A17E67" w14:textId="77777777" w:rsidR="00BF2ECA" w:rsidRPr="00963F74" w:rsidRDefault="00BF2ECA" w:rsidP="00B73D59">
            <w:pPr>
              <w:rPr>
                <w:sz w:val="20"/>
                <w:szCs w:val="20"/>
              </w:rPr>
            </w:pPr>
          </w:p>
        </w:tc>
        <w:tc>
          <w:tcPr>
            <w:tcW w:w="510" w:type="dxa"/>
            <w:shd w:val="clear" w:color="auto" w:fill="auto"/>
          </w:tcPr>
          <w:p w14:paraId="2F7B28F5" w14:textId="77777777" w:rsidR="00BF2ECA" w:rsidRPr="00963F74" w:rsidRDefault="00BF2ECA" w:rsidP="00B73D59">
            <w:pPr>
              <w:rPr>
                <w:sz w:val="20"/>
                <w:szCs w:val="20"/>
              </w:rPr>
            </w:pPr>
          </w:p>
        </w:tc>
        <w:tc>
          <w:tcPr>
            <w:tcW w:w="510" w:type="dxa"/>
            <w:shd w:val="clear" w:color="auto" w:fill="auto"/>
          </w:tcPr>
          <w:p w14:paraId="22DF1C4B" w14:textId="77777777" w:rsidR="00BF2ECA" w:rsidRPr="00963F74" w:rsidRDefault="00BF2ECA" w:rsidP="00B73D59">
            <w:pPr>
              <w:rPr>
                <w:sz w:val="20"/>
                <w:szCs w:val="20"/>
              </w:rPr>
            </w:pPr>
          </w:p>
        </w:tc>
      </w:tr>
      <w:tr w:rsidR="00BF2ECA" w:rsidRPr="00963F74" w14:paraId="760DFB9A" w14:textId="77777777" w:rsidTr="00963F74">
        <w:tc>
          <w:tcPr>
            <w:tcW w:w="567" w:type="dxa"/>
            <w:shd w:val="clear" w:color="auto" w:fill="auto"/>
          </w:tcPr>
          <w:p w14:paraId="7E258D6F"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01AFE126" w14:textId="77777777" w:rsidR="00BF2ECA" w:rsidRPr="00963F74" w:rsidRDefault="00BF2ECA" w:rsidP="00B73D59">
            <w:pPr>
              <w:rPr>
                <w:sz w:val="20"/>
                <w:szCs w:val="20"/>
              </w:rPr>
            </w:pPr>
            <w:bookmarkStart w:id="50" w:name="_Toc191035148"/>
            <w:r w:rsidRPr="00963F74">
              <w:rPr>
                <w:sz w:val="20"/>
                <w:szCs w:val="20"/>
              </w:rPr>
              <w:t>Kostenrahmen (DIN 276)</w:t>
            </w:r>
            <w:bookmarkEnd w:id="50"/>
            <w:r w:rsidRPr="00963F74">
              <w:rPr>
                <w:sz w:val="20"/>
                <w:szCs w:val="20"/>
              </w:rPr>
              <w:t xml:space="preserve"> </w:t>
            </w:r>
          </w:p>
        </w:tc>
        <w:tc>
          <w:tcPr>
            <w:tcW w:w="510" w:type="dxa"/>
            <w:shd w:val="clear" w:color="auto" w:fill="auto"/>
          </w:tcPr>
          <w:p w14:paraId="535D322A" w14:textId="77777777" w:rsidR="00BF2ECA" w:rsidRPr="00963F74" w:rsidRDefault="00BF2ECA" w:rsidP="00B73D59">
            <w:pPr>
              <w:rPr>
                <w:sz w:val="20"/>
                <w:szCs w:val="20"/>
              </w:rPr>
            </w:pPr>
          </w:p>
        </w:tc>
        <w:tc>
          <w:tcPr>
            <w:tcW w:w="510" w:type="dxa"/>
            <w:shd w:val="clear" w:color="auto" w:fill="auto"/>
          </w:tcPr>
          <w:p w14:paraId="395A5A6A" w14:textId="77777777" w:rsidR="00BF2ECA" w:rsidRPr="00963F74" w:rsidRDefault="00BF2ECA" w:rsidP="00B73D59">
            <w:pPr>
              <w:rPr>
                <w:sz w:val="20"/>
                <w:szCs w:val="20"/>
              </w:rPr>
            </w:pPr>
          </w:p>
        </w:tc>
        <w:tc>
          <w:tcPr>
            <w:tcW w:w="510" w:type="dxa"/>
            <w:shd w:val="clear" w:color="auto" w:fill="auto"/>
          </w:tcPr>
          <w:p w14:paraId="5A4B673A" w14:textId="77777777" w:rsidR="00BF2ECA" w:rsidRPr="00963F74" w:rsidRDefault="00BF2ECA" w:rsidP="00B73D59">
            <w:pPr>
              <w:rPr>
                <w:sz w:val="20"/>
                <w:szCs w:val="20"/>
              </w:rPr>
            </w:pPr>
          </w:p>
        </w:tc>
        <w:tc>
          <w:tcPr>
            <w:tcW w:w="510" w:type="dxa"/>
            <w:shd w:val="clear" w:color="auto" w:fill="auto"/>
          </w:tcPr>
          <w:p w14:paraId="19C40A4B" w14:textId="77777777" w:rsidR="00BF2ECA" w:rsidRPr="00963F74" w:rsidRDefault="00BF2ECA" w:rsidP="00B73D59">
            <w:pPr>
              <w:rPr>
                <w:sz w:val="20"/>
                <w:szCs w:val="20"/>
              </w:rPr>
            </w:pPr>
          </w:p>
        </w:tc>
        <w:tc>
          <w:tcPr>
            <w:tcW w:w="510" w:type="dxa"/>
            <w:shd w:val="clear" w:color="auto" w:fill="auto"/>
          </w:tcPr>
          <w:p w14:paraId="10CB9A25" w14:textId="77777777" w:rsidR="00BF2ECA" w:rsidRPr="00963F74" w:rsidRDefault="00BF2ECA" w:rsidP="00B73D59">
            <w:pPr>
              <w:rPr>
                <w:sz w:val="20"/>
                <w:szCs w:val="20"/>
              </w:rPr>
            </w:pPr>
          </w:p>
        </w:tc>
        <w:tc>
          <w:tcPr>
            <w:tcW w:w="510" w:type="dxa"/>
            <w:shd w:val="clear" w:color="auto" w:fill="auto"/>
          </w:tcPr>
          <w:p w14:paraId="6DE52813" w14:textId="77777777" w:rsidR="00BF2ECA" w:rsidRPr="00963F74" w:rsidRDefault="00BF2ECA" w:rsidP="00B73D59">
            <w:pPr>
              <w:rPr>
                <w:sz w:val="20"/>
                <w:szCs w:val="20"/>
              </w:rPr>
            </w:pPr>
          </w:p>
        </w:tc>
        <w:tc>
          <w:tcPr>
            <w:tcW w:w="510" w:type="dxa"/>
            <w:shd w:val="clear" w:color="auto" w:fill="auto"/>
          </w:tcPr>
          <w:p w14:paraId="0B3F484F" w14:textId="77777777" w:rsidR="00BF2ECA" w:rsidRPr="00963F74" w:rsidRDefault="00BF2ECA" w:rsidP="00B73D59">
            <w:pPr>
              <w:rPr>
                <w:sz w:val="20"/>
                <w:szCs w:val="20"/>
              </w:rPr>
            </w:pPr>
          </w:p>
        </w:tc>
        <w:tc>
          <w:tcPr>
            <w:tcW w:w="510" w:type="dxa"/>
            <w:shd w:val="clear" w:color="auto" w:fill="auto"/>
          </w:tcPr>
          <w:p w14:paraId="15C5A54A" w14:textId="77777777" w:rsidR="00BF2ECA" w:rsidRPr="00963F74" w:rsidRDefault="00BF2ECA" w:rsidP="00B73D59">
            <w:pPr>
              <w:rPr>
                <w:sz w:val="20"/>
                <w:szCs w:val="20"/>
              </w:rPr>
            </w:pPr>
          </w:p>
        </w:tc>
        <w:tc>
          <w:tcPr>
            <w:tcW w:w="510" w:type="dxa"/>
            <w:shd w:val="clear" w:color="auto" w:fill="auto"/>
          </w:tcPr>
          <w:p w14:paraId="5A62D043" w14:textId="77777777" w:rsidR="00BF2ECA" w:rsidRPr="00963F74" w:rsidRDefault="00BF2ECA" w:rsidP="00B73D59">
            <w:pPr>
              <w:rPr>
                <w:sz w:val="20"/>
                <w:szCs w:val="20"/>
              </w:rPr>
            </w:pPr>
          </w:p>
        </w:tc>
        <w:tc>
          <w:tcPr>
            <w:tcW w:w="510" w:type="dxa"/>
            <w:shd w:val="clear" w:color="auto" w:fill="auto"/>
          </w:tcPr>
          <w:p w14:paraId="1BDC8604" w14:textId="77777777" w:rsidR="00BF2ECA" w:rsidRPr="00963F74" w:rsidRDefault="00BF2ECA" w:rsidP="00B73D59">
            <w:pPr>
              <w:rPr>
                <w:sz w:val="20"/>
                <w:szCs w:val="20"/>
              </w:rPr>
            </w:pPr>
          </w:p>
        </w:tc>
      </w:tr>
      <w:tr w:rsidR="00BF2ECA" w:rsidRPr="00963F74" w14:paraId="769270D5" w14:textId="77777777" w:rsidTr="00963F74">
        <w:tc>
          <w:tcPr>
            <w:tcW w:w="567" w:type="dxa"/>
            <w:shd w:val="clear" w:color="auto" w:fill="auto"/>
          </w:tcPr>
          <w:p w14:paraId="117A2CF9" w14:textId="77777777" w:rsidR="00BF2ECA" w:rsidRPr="00963F74" w:rsidRDefault="00BF2ECA" w:rsidP="00B73D59">
            <w:pPr>
              <w:rPr>
                <w:sz w:val="20"/>
                <w:szCs w:val="20"/>
              </w:rPr>
            </w:pPr>
            <w:r w:rsidRPr="00963F74">
              <w:rPr>
                <w:sz w:val="20"/>
                <w:szCs w:val="20"/>
              </w:rPr>
              <w:t>05</w:t>
            </w:r>
          </w:p>
        </w:tc>
        <w:tc>
          <w:tcPr>
            <w:tcW w:w="4366" w:type="dxa"/>
            <w:shd w:val="clear" w:color="auto" w:fill="auto"/>
          </w:tcPr>
          <w:p w14:paraId="171C00D6" w14:textId="77777777" w:rsidR="00BF2ECA" w:rsidRPr="00963F74" w:rsidRDefault="00BF2ECA" w:rsidP="00B73D59">
            <w:pPr>
              <w:rPr>
                <w:sz w:val="20"/>
                <w:szCs w:val="20"/>
              </w:rPr>
            </w:pPr>
            <w:bookmarkStart w:id="51" w:name="_Toc190086063"/>
            <w:bookmarkStart w:id="52" w:name="_Toc191035149"/>
            <w:r w:rsidRPr="00963F74">
              <w:rPr>
                <w:sz w:val="20"/>
                <w:szCs w:val="20"/>
              </w:rPr>
              <w:t>Beschreibung und Einführung der Verfahren zur Kostenoptimierung der Betriebs-, Erhaltungs- und Unterhaltungskosten</w:t>
            </w:r>
            <w:bookmarkEnd w:id="51"/>
            <w:bookmarkEnd w:id="52"/>
            <w:r w:rsidRPr="00963F74">
              <w:rPr>
                <w:sz w:val="20"/>
                <w:szCs w:val="20"/>
              </w:rPr>
              <w:t xml:space="preserve"> </w:t>
            </w:r>
          </w:p>
        </w:tc>
        <w:tc>
          <w:tcPr>
            <w:tcW w:w="510" w:type="dxa"/>
            <w:shd w:val="clear" w:color="auto" w:fill="auto"/>
          </w:tcPr>
          <w:p w14:paraId="2858C3F2" w14:textId="77777777" w:rsidR="00BF2ECA" w:rsidRPr="00963F74" w:rsidRDefault="00BF2ECA" w:rsidP="00B73D59">
            <w:pPr>
              <w:rPr>
                <w:sz w:val="20"/>
                <w:szCs w:val="20"/>
              </w:rPr>
            </w:pPr>
          </w:p>
        </w:tc>
        <w:tc>
          <w:tcPr>
            <w:tcW w:w="510" w:type="dxa"/>
            <w:shd w:val="clear" w:color="auto" w:fill="auto"/>
          </w:tcPr>
          <w:p w14:paraId="7061E936" w14:textId="77777777" w:rsidR="00BF2ECA" w:rsidRPr="00963F74" w:rsidRDefault="00BF2ECA" w:rsidP="00B73D59">
            <w:pPr>
              <w:rPr>
                <w:sz w:val="20"/>
                <w:szCs w:val="20"/>
              </w:rPr>
            </w:pPr>
          </w:p>
        </w:tc>
        <w:tc>
          <w:tcPr>
            <w:tcW w:w="510" w:type="dxa"/>
            <w:shd w:val="clear" w:color="auto" w:fill="auto"/>
          </w:tcPr>
          <w:p w14:paraId="773CB5B3" w14:textId="77777777" w:rsidR="00BF2ECA" w:rsidRPr="00963F74" w:rsidRDefault="00BF2ECA" w:rsidP="00B73D59">
            <w:pPr>
              <w:rPr>
                <w:sz w:val="20"/>
                <w:szCs w:val="20"/>
              </w:rPr>
            </w:pPr>
          </w:p>
        </w:tc>
        <w:tc>
          <w:tcPr>
            <w:tcW w:w="510" w:type="dxa"/>
            <w:shd w:val="clear" w:color="auto" w:fill="auto"/>
          </w:tcPr>
          <w:p w14:paraId="6F13823F" w14:textId="77777777" w:rsidR="00BF2ECA" w:rsidRPr="00963F74" w:rsidRDefault="00BF2ECA" w:rsidP="00B73D59">
            <w:pPr>
              <w:rPr>
                <w:sz w:val="20"/>
                <w:szCs w:val="20"/>
              </w:rPr>
            </w:pPr>
          </w:p>
        </w:tc>
        <w:tc>
          <w:tcPr>
            <w:tcW w:w="510" w:type="dxa"/>
            <w:shd w:val="clear" w:color="auto" w:fill="auto"/>
          </w:tcPr>
          <w:p w14:paraId="5A788C38" w14:textId="77777777" w:rsidR="00BF2ECA" w:rsidRPr="00963F74" w:rsidRDefault="00BF2ECA" w:rsidP="00B73D59">
            <w:pPr>
              <w:rPr>
                <w:sz w:val="20"/>
                <w:szCs w:val="20"/>
              </w:rPr>
            </w:pPr>
          </w:p>
        </w:tc>
        <w:tc>
          <w:tcPr>
            <w:tcW w:w="510" w:type="dxa"/>
            <w:shd w:val="clear" w:color="auto" w:fill="auto"/>
          </w:tcPr>
          <w:p w14:paraId="5DA81862" w14:textId="77777777" w:rsidR="00BF2ECA" w:rsidRPr="00963F74" w:rsidRDefault="00BF2ECA" w:rsidP="00B73D59">
            <w:pPr>
              <w:rPr>
                <w:sz w:val="20"/>
                <w:szCs w:val="20"/>
              </w:rPr>
            </w:pPr>
          </w:p>
        </w:tc>
        <w:tc>
          <w:tcPr>
            <w:tcW w:w="510" w:type="dxa"/>
            <w:shd w:val="clear" w:color="auto" w:fill="auto"/>
          </w:tcPr>
          <w:p w14:paraId="14BC51DA" w14:textId="77777777" w:rsidR="00BF2ECA" w:rsidRPr="00963F74" w:rsidRDefault="00BF2ECA" w:rsidP="00B73D59">
            <w:pPr>
              <w:rPr>
                <w:sz w:val="20"/>
                <w:szCs w:val="20"/>
              </w:rPr>
            </w:pPr>
          </w:p>
        </w:tc>
        <w:tc>
          <w:tcPr>
            <w:tcW w:w="510" w:type="dxa"/>
            <w:shd w:val="clear" w:color="auto" w:fill="auto"/>
          </w:tcPr>
          <w:p w14:paraId="179CE167" w14:textId="77777777" w:rsidR="00BF2ECA" w:rsidRPr="00963F74" w:rsidRDefault="00BF2ECA" w:rsidP="00B73D59">
            <w:pPr>
              <w:rPr>
                <w:sz w:val="20"/>
                <w:szCs w:val="20"/>
              </w:rPr>
            </w:pPr>
          </w:p>
        </w:tc>
        <w:tc>
          <w:tcPr>
            <w:tcW w:w="510" w:type="dxa"/>
            <w:shd w:val="clear" w:color="auto" w:fill="auto"/>
          </w:tcPr>
          <w:p w14:paraId="787FF1A6" w14:textId="77777777" w:rsidR="00BF2ECA" w:rsidRPr="00963F74" w:rsidRDefault="00BF2ECA" w:rsidP="00B73D59">
            <w:pPr>
              <w:rPr>
                <w:sz w:val="20"/>
                <w:szCs w:val="20"/>
              </w:rPr>
            </w:pPr>
          </w:p>
        </w:tc>
        <w:tc>
          <w:tcPr>
            <w:tcW w:w="510" w:type="dxa"/>
            <w:shd w:val="clear" w:color="auto" w:fill="auto"/>
          </w:tcPr>
          <w:p w14:paraId="5F666736" w14:textId="77777777" w:rsidR="00BF2ECA" w:rsidRPr="00963F74" w:rsidRDefault="00BF2ECA" w:rsidP="00B73D59">
            <w:pPr>
              <w:rPr>
                <w:sz w:val="20"/>
                <w:szCs w:val="20"/>
              </w:rPr>
            </w:pPr>
          </w:p>
        </w:tc>
      </w:tr>
      <w:tr w:rsidR="00BF2ECA" w:rsidRPr="00963F74" w14:paraId="23276DF4" w14:textId="77777777" w:rsidTr="00963F74">
        <w:tc>
          <w:tcPr>
            <w:tcW w:w="567" w:type="dxa"/>
            <w:shd w:val="clear" w:color="auto" w:fill="auto"/>
          </w:tcPr>
          <w:p w14:paraId="6AFFA2FF" w14:textId="77777777" w:rsidR="00BF2ECA" w:rsidRPr="00963F74" w:rsidRDefault="00BF2ECA" w:rsidP="00B73D59">
            <w:pPr>
              <w:rPr>
                <w:sz w:val="20"/>
                <w:szCs w:val="20"/>
              </w:rPr>
            </w:pPr>
            <w:r w:rsidRPr="00963F74">
              <w:rPr>
                <w:sz w:val="20"/>
                <w:szCs w:val="20"/>
              </w:rPr>
              <w:t>06</w:t>
            </w:r>
          </w:p>
        </w:tc>
        <w:tc>
          <w:tcPr>
            <w:tcW w:w="4366" w:type="dxa"/>
            <w:shd w:val="clear" w:color="auto" w:fill="auto"/>
          </w:tcPr>
          <w:p w14:paraId="6C1D0825" w14:textId="77777777" w:rsidR="00BF2ECA" w:rsidRPr="00963F74" w:rsidRDefault="00BF2ECA" w:rsidP="00B73D59">
            <w:pPr>
              <w:rPr>
                <w:sz w:val="20"/>
                <w:szCs w:val="20"/>
              </w:rPr>
            </w:pPr>
            <w:bookmarkStart w:id="53" w:name="_Toc190086064"/>
            <w:bookmarkStart w:id="54" w:name="_Toc191035150"/>
            <w:r w:rsidRPr="00963F74">
              <w:rPr>
                <w:sz w:val="20"/>
                <w:szCs w:val="20"/>
              </w:rPr>
              <w:t>Einrichten einer zentralen Projektbuchhaltung</w:t>
            </w:r>
            <w:bookmarkEnd w:id="53"/>
            <w:bookmarkEnd w:id="54"/>
            <w:r w:rsidRPr="00963F74">
              <w:rPr>
                <w:sz w:val="20"/>
                <w:szCs w:val="20"/>
              </w:rPr>
              <w:t xml:space="preserve">  </w:t>
            </w:r>
          </w:p>
        </w:tc>
        <w:tc>
          <w:tcPr>
            <w:tcW w:w="510" w:type="dxa"/>
            <w:shd w:val="clear" w:color="auto" w:fill="auto"/>
          </w:tcPr>
          <w:p w14:paraId="30CE68DB" w14:textId="77777777" w:rsidR="00BF2ECA" w:rsidRPr="00963F74" w:rsidRDefault="00BF2ECA" w:rsidP="00B73D59">
            <w:pPr>
              <w:rPr>
                <w:sz w:val="20"/>
                <w:szCs w:val="20"/>
              </w:rPr>
            </w:pPr>
          </w:p>
        </w:tc>
        <w:tc>
          <w:tcPr>
            <w:tcW w:w="510" w:type="dxa"/>
            <w:shd w:val="clear" w:color="auto" w:fill="auto"/>
          </w:tcPr>
          <w:p w14:paraId="7999654F" w14:textId="77777777" w:rsidR="00BF2ECA" w:rsidRPr="00963F74" w:rsidRDefault="00BF2ECA" w:rsidP="00B73D59">
            <w:pPr>
              <w:rPr>
                <w:sz w:val="20"/>
                <w:szCs w:val="20"/>
              </w:rPr>
            </w:pPr>
          </w:p>
        </w:tc>
        <w:tc>
          <w:tcPr>
            <w:tcW w:w="510" w:type="dxa"/>
            <w:shd w:val="clear" w:color="auto" w:fill="auto"/>
          </w:tcPr>
          <w:p w14:paraId="0CD07A0B" w14:textId="77777777" w:rsidR="00BF2ECA" w:rsidRPr="00963F74" w:rsidRDefault="00BF2ECA" w:rsidP="00B73D59">
            <w:pPr>
              <w:rPr>
                <w:sz w:val="20"/>
                <w:szCs w:val="20"/>
              </w:rPr>
            </w:pPr>
          </w:p>
        </w:tc>
        <w:tc>
          <w:tcPr>
            <w:tcW w:w="510" w:type="dxa"/>
            <w:shd w:val="clear" w:color="auto" w:fill="auto"/>
          </w:tcPr>
          <w:p w14:paraId="34E6B2AA" w14:textId="77777777" w:rsidR="00BF2ECA" w:rsidRPr="00963F74" w:rsidRDefault="00BF2ECA" w:rsidP="00B73D59">
            <w:pPr>
              <w:rPr>
                <w:sz w:val="20"/>
                <w:szCs w:val="20"/>
              </w:rPr>
            </w:pPr>
          </w:p>
        </w:tc>
        <w:tc>
          <w:tcPr>
            <w:tcW w:w="510" w:type="dxa"/>
            <w:shd w:val="clear" w:color="auto" w:fill="auto"/>
          </w:tcPr>
          <w:p w14:paraId="11610637" w14:textId="77777777" w:rsidR="00BF2ECA" w:rsidRPr="00963F74" w:rsidRDefault="00BF2ECA" w:rsidP="00B73D59">
            <w:pPr>
              <w:rPr>
                <w:sz w:val="20"/>
                <w:szCs w:val="20"/>
              </w:rPr>
            </w:pPr>
          </w:p>
        </w:tc>
        <w:tc>
          <w:tcPr>
            <w:tcW w:w="510" w:type="dxa"/>
            <w:shd w:val="clear" w:color="auto" w:fill="auto"/>
          </w:tcPr>
          <w:p w14:paraId="52383961" w14:textId="77777777" w:rsidR="00BF2ECA" w:rsidRPr="00963F74" w:rsidRDefault="00BF2ECA" w:rsidP="00B73D59">
            <w:pPr>
              <w:rPr>
                <w:sz w:val="20"/>
                <w:szCs w:val="20"/>
              </w:rPr>
            </w:pPr>
          </w:p>
        </w:tc>
        <w:tc>
          <w:tcPr>
            <w:tcW w:w="510" w:type="dxa"/>
            <w:shd w:val="clear" w:color="auto" w:fill="auto"/>
          </w:tcPr>
          <w:p w14:paraId="51FE306E" w14:textId="77777777" w:rsidR="00BF2ECA" w:rsidRPr="00963F74" w:rsidRDefault="00BF2ECA" w:rsidP="00B73D59">
            <w:pPr>
              <w:rPr>
                <w:sz w:val="20"/>
                <w:szCs w:val="20"/>
              </w:rPr>
            </w:pPr>
          </w:p>
        </w:tc>
        <w:tc>
          <w:tcPr>
            <w:tcW w:w="510" w:type="dxa"/>
            <w:shd w:val="clear" w:color="auto" w:fill="auto"/>
          </w:tcPr>
          <w:p w14:paraId="1F94BEE9" w14:textId="77777777" w:rsidR="00BF2ECA" w:rsidRPr="00963F74" w:rsidRDefault="00BF2ECA" w:rsidP="00B73D59">
            <w:pPr>
              <w:rPr>
                <w:sz w:val="20"/>
                <w:szCs w:val="20"/>
              </w:rPr>
            </w:pPr>
          </w:p>
        </w:tc>
        <w:tc>
          <w:tcPr>
            <w:tcW w:w="510" w:type="dxa"/>
            <w:shd w:val="clear" w:color="auto" w:fill="auto"/>
          </w:tcPr>
          <w:p w14:paraId="286CA70B" w14:textId="77777777" w:rsidR="00BF2ECA" w:rsidRPr="00963F74" w:rsidRDefault="00BF2ECA" w:rsidP="00B73D59">
            <w:pPr>
              <w:rPr>
                <w:sz w:val="20"/>
                <w:szCs w:val="20"/>
              </w:rPr>
            </w:pPr>
          </w:p>
        </w:tc>
        <w:tc>
          <w:tcPr>
            <w:tcW w:w="510" w:type="dxa"/>
            <w:shd w:val="clear" w:color="auto" w:fill="auto"/>
          </w:tcPr>
          <w:p w14:paraId="6B5125E3" w14:textId="77777777" w:rsidR="00BF2ECA" w:rsidRPr="00963F74" w:rsidRDefault="00BF2ECA" w:rsidP="00B73D59">
            <w:pPr>
              <w:rPr>
                <w:sz w:val="20"/>
                <w:szCs w:val="20"/>
              </w:rPr>
            </w:pPr>
          </w:p>
        </w:tc>
      </w:tr>
      <w:tr w:rsidR="00BF2ECA" w:rsidRPr="00963F74" w14:paraId="66F06ECA" w14:textId="77777777" w:rsidTr="00963F74">
        <w:tc>
          <w:tcPr>
            <w:tcW w:w="567" w:type="dxa"/>
            <w:shd w:val="clear" w:color="auto" w:fill="auto"/>
          </w:tcPr>
          <w:p w14:paraId="3AB1E01D" w14:textId="77777777" w:rsidR="00BF2ECA" w:rsidRPr="00963F74" w:rsidRDefault="00BF2ECA" w:rsidP="00B73D59">
            <w:pPr>
              <w:rPr>
                <w:sz w:val="20"/>
                <w:szCs w:val="20"/>
              </w:rPr>
            </w:pPr>
            <w:r w:rsidRPr="00963F74">
              <w:rPr>
                <w:sz w:val="20"/>
                <w:szCs w:val="20"/>
              </w:rPr>
              <w:t>07</w:t>
            </w:r>
          </w:p>
        </w:tc>
        <w:tc>
          <w:tcPr>
            <w:tcW w:w="4366" w:type="dxa"/>
            <w:shd w:val="clear" w:color="auto" w:fill="auto"/>
          </w:tcPr>
          <w:p w14:paraId="54EF9465" w14:textId="77777777" w:rsidR="00BF2ECA" w:rsidRPr="00963F74" w:rsidRDefault="00BF2ECA" w:rsidP="00B73D59">
            <w:pPr>
              <w:rPr>
                <w:sz w:val="20"/>
                <w:szCs w:val="20"/>
              </w:rPr>
            </w:pPr>
            <w:bookmarkStart w:id="55" w:name="_Toc191035151"/>
            <w:r w:rsidRPr="00963F74">
              <w:rPr>
                <w:sz w:val="20"/>
                <w:szCs w:val="20"/>
              </w:rPr>
              <w:t>Kostenschätzung</w:t>
            </w:r>
            <w:bookmarkEnd w:id="55"/>
            <w:r w:rsidRPr="00963F74">
              <w:rPr>
                <w:sz w:val="20"/>
                <w:szCs w:val="20"/>
              </w:rPr>
              <w:t xml:space="preserve"> </w:t>
            </w:r>
          </w:p>
        </w:tc>
        <w:tc>
          <w:tcPr>
            <w:tcW w:w="510" w:type="dxa"/>
            <w:shd w:val="clear" w:color="auto" w:fill="auto"/>
          </w:tcPr>
          <w:p w14:paraId="061CDB0F" w14:textId="77777777" w:rsidR="00BF2ECA" w:rsidRPr="00963F74" w:rsidRDefault="00BF2ECA" w:rsidP="00B73D59">
            <w:pPr>
              <w:rPr>
                <w:sz w:val="20"/>
                <w:szCs w:val="20"/>
              </w:rPr>
            </w:pPr>
          </w:p>
        </w:tc>
        <w:tc>
          <w:tcPr>
            <w:tcW w:w="510" w:type="dxa"/>
            <w:shd w:val="clear" w:color="auto" w:fill="auto"/>
          </w:tcPr>
          <w:p w14:paraId="1C0C854D" w14:textId="77777777" w:rsidR="00BF2ECA" w:rsidRPr="00963F74" w:rsidRDefault="00BF2ECA" w:rsidP="00B73D59">
            <w:pPr>
              <w:rPr>
                <w:sz w:val="20"/>
                <w:szCs w:val="20"/>
              </w:rPr>
            </w:pPr>
          </w:p>
        </w:tc>
        <w:tc>
          <w:tcPr>
            <w:tcW w:w="510" w:type="dxa"/>
            <w:shd w:val="clear" w:color="auto" w:fill="auto"/>
          </w:tcPr>
          <w:p w14:paraId="27628CF4" w14:textId="77777777" w:rsidR="00BF2ECA" w:rsidRPr="00963F74" w:rsidRDefault="00BF2ECA" w:rsidP="00B73D59">
            <w:pPr>
              <w:rPr>
                <w:sz w:val="20"/>
                <w:szCs w:val="20"/>
              </w:rPr>
            </w:pPr>
          </w:p>
        </w:tc>
        <w:tc>
          <w:tcPr>
            <w:tcW w:w="510" w:type="dxa"/>
            <w:shd w:val="clear" w:color="auto" w:fill="auto"/>
          </w:tcPr>
          <w:p w14:paraId="0AC6260A" w14:textId="77777777" w:rsidR="00BF2ECA" w:rsidRPr="00963F74" w:rsidRDefault="00BF2ECA" w:rsidP="00B73D59">
            <w:pPr>
              <w:rPr>
                <w:sz w:val="20"/>
                <w:szCs w:val="20"/>
              </w:rPr>
            </w:pPr>
          </w:p>
        </w:tc>
        <w:tc>
          <w:tcPr>
            <w:tcW w:w="510" w:type="dxa"/>
            <w:shd w:val="clear" w:color="auto" w:fill="auto"/>
          </w:tcPr>
          <w:p w14:paraId="6EAE065A" w14:textId="77777777" w:rsidR="00BF2ECA" w:rsidRPr="00963F74" w:rsidRDefault="00BF2ECA" w:rsidP="00B73D59">
            <w:pPr>
              <w:rPr>
                <w:sz w:val="20"/>
                <w:szCs w:val="20"/>
              </w:rPr>
            </w:pPr>
          </w:p>
        </w:tc>
        <w:tc>
          <w:tcPr>
            <w:tcW w:w="510" w:type="dxa"/>
            <w:shd w:val="clear" w:color="auto" w:fill="auto"/>
          </w:tcPr>
          <w:p w14:paraId="253697CB" w14:textId="77777777" w:rsidR="00BF2ECA" w:rsidRPr="00963F74" w:rsidRDefault="00BF2ECA" w:rsidP="00B73D59">
            <w:pPr>
              <w:rPr>
                <w:sz w:val="20"/>
                <w:szCs w:val="20"/>
              </w:rPr>
            </w:pPr>
          </w:p>
        </w:tc>
        <w:tc>
          <w:tcPr>
            <w:tcW w:w="510" w:type="dxa"/>
            <w:shd w:val="clear" w:color="auto" w:fill="auto"/>
          </w:tcPr>
          <w:p w14:paraId="3A6A0C35" w14:textId="77777777" w:rsidR="00BF2ECA" w:rsidRPr="00963F74" w:rsidRDefault="00BF2ECA" w:rsidP="00B73D59">
            <w:pPr>
              <w:rPr>
                <w:sz w:val="20"/>
                <w:szCs w:val="20"/>
              </w:rPr>
            </w:pPr>
          </w:p>
        </w:tc>
        <w:tc>
          <w:tcPr>
            <w:tcW w:w="510" w:type="dxa"/>
            <w:shd w:val="clear" w:color="auto" w:fill="auto"/>
          </w:tcPr>
          <w:p w14:paraId="11630F58" w14:textId="77777777" w:rsidR="00BF2ECA" w:rsidRPr="00963F74" w:rsidRDefault="00BF2ECA" w:rsidP="00B73D59">
            <w:pPr>
              <w:rPr>
                <w:sz w:val="20"/>
                <w:szCs w:val="20"/>
              </w:rPr>
            </w:pPr>
          </w:p>
        </w:tc>
        <w:tc>
          <w:tcPr>
            <w:tcW w:w="510" w:type="dxa"/>
            <w:shd w:val="clear" w:color="auto" w:fill="auto"/>
          </w:tcPr>
          <w:p w14:paraId="20505E64" w14:textId="77777777" w:rsidR="00BF2ECA" w:rsidRPr="00963F74" w:rsidRDefault="00BF2ECA" w:rsidP="00B73D59">
            <w:pPr>
              <w:rPr>
                <w:sz w:val="20"/>
                <w:szCs w:val="20"/>
              </w:rPr>
            </w:pPr>
          </w:p>
        </w:tc>
        <w:tc>
          <w:tcPr>
            <w:tcW w:w="510" w:type="dxa"/>
            <w:shd w:val="clear" w:color="auto" w:fill="auto"/>
          </w:tcPr>
          <w:p w14:paraId="4641D761" w14:textId="77777777" w:rsidR="00BF2ECA" w:rsidRPr="00963F74" w:rsidRDefault="00BF2ECA" w:rsidP="00B73D59">
            <w:pPr>
              <w:rPr>
                <w:sz w:val="20"/>
                <w:szCs w:val="20"/>
              </w:rPr>
            </w:pPr>
          </w:p>
        </w:tc>
      </w:tr>
      <w:tr w:rsidR="00BF2ECA" w:rsidRPr="00963F74" w14:paraId="1CFB0434" w14:textId="77777777" w:rsidTr="00963F74">
        <w:tc>
          <w:tcPr>
            <w:tcW w:w="567" w:type="dxa"/>
            <w:shd w:val="clear" w:color="auto" w:fill="auto"/>
          </w:tcPr>
          <w:p w14:paraId="30D73152" w14:textId="77777777" w:rsidR="00BF2ECA" w:rsidRPr="00963F74" w:rsidRDefault="00BF2ECA" w:rsidP="00B73D59">
            <w:pPr>
              <w:rPr>
                <w:sz w:val="20"/>
                <w:szCs w:val="20"/>
              </w:rPr>
            </w:pPr>
            <w:r w:rsidRPr="00963F74">
              <w:rPr>
                <w:sz w:val="20"/>
                <w:szCs w:val="20"/>
              </w:rPr>
              <w:lastRenderedPageBreak/>
              <w:t>08</w:t>
            </w:r>
          </w:p>
        </w:tc>
        <w:tc>
          <w:tcPr>
            <w:tcW w:w="4366" w:type="dxa"/>
            <w:shd w:val="clear" w:color="auto" w:fill="auto"/>
          </w:tcPr>
          <w:p w14:paraId="4A8BECE2" w14:textId="77777777" w:rsidR="00BF2ECA" w:rsidRPr="00963F74" w:rsidRDefault="00BF2ECA" w:rsidP="00B73D59">
            <w:pPr>
              <w:rPr>
                <w:sz w:val="20"/>
                <w:szCs w:val="20"/>
              </w:rPr>
            </w:pPr>
            <w:bookmarkStart w:id="56" w:name="_Toc190086066"/>
            <w:bookmarkStart w:id="57" w:name="_Toc191035152"/>
            <w:r w:rsidRPr="00963F74">
              <w:rPr>
                <w:sz w:val="20"/>
                <w:szCs w:val="20"/>
              </w:rPr>
              <w:t>Finanzplanungen</w:t>
            </w:r>
            <w:bookmarkEnd w:id="56"/>
            <w:bookmarkEnd w:id="57"/>
          </w:p>
        </w:tc>
        <w:tc>
          <w:tcPr>
            <w:tcW w:w="510" w:type="dxa"/>
            <w:shd w:val="clear" w:color="auto" w:fill="auto"/>
          </w:tcPr>
          <w:p w14:paraId="750B68A0" w14:textId="77777777" w:rsidR="00BF2ECA" w:rsidRPr="00963F74" w:rsidRDefault="00BF2ECA" w:rsidP="00B73D59">
            <w:pPr>
              <w:rPr>
                <w:sz w:val="20"/>
                <w:szCs w:val="20"/>
              </w:rPr>
            </w:pPr>
          </w:p>
        </w:tc>
        <w:tc>
          <w:tcPr>
            <w:tcW w:w="510" w:type="dxa"/>
            <w:shd w:val="clear" w:color="auto" w:fill="auto"/>
          </w:tcPr>
          <w:p w14:paraId="51B9A9C0" w14:textId="77777777" w:rsidR="00BF2ECA" w:rsidRPr="00963F74" w:rsidRDefault="00BF2ECA" w:rsidP="00B73D59">
            <w:pPr>
              <w:rPr>
                <w:sz w:val="20"/>
                <w:szCs w:val="20"/>
              </w:rPr>
            </w:pPr>
          </w:p>
        </w:tc>
        <w:tc>
          <w:tcPr>
            <w:tcW w:w="510" w:type="dxa"/>
            <w:shd w:val="clear" w:color="auto" w:fill="auto"/>
          </w:tcPr>
          <w:p w14:paraId="5AB20CAE" w14:textId="77777777" w:rsidR="00BF2ECA" w:rsidRPr="00963F74" w:rsidRDefault="00BF2ECA" w:rsidP="00B73D59">
            <w:pPr>
              <w:rPr>
                <w:sz w:val="20"/>
                <w:szCs w:val="20"/>
              </w:rPr>
            </w:pPr>
          </w:p>
        </w:tc>
        <w:tc>
          <w:tcPr>
            <w:tcW w:w="510" w:type="dxa"/>
            <w:shd w:val="clear" w:color="auto" w:fill="auto"/>
          </w:tcPr>
          <w:p w14:paraId="7B9D588F" w14:textId="77777777" w:rsidR="00BF2ECA" w:rsidRPr="00963F74" w:rsidRDefault="00BF2ECA" w:rsidP="00B73D59">
            <w:pPr>
              <w:rPr>
                <w:sz w:val="20"/>
                <w:szCs w:val="20"/>
              </w:rPr>
            </w:pPr>
          </w:p>
        </w:tc>
        <w:tc>
          <w:tcPr>
            <w:tcW w:w="510" w:type="dxa"/>
            <w:shd w:val="clear" w:color="auto" w:fill="auto"/>
          </w:tcPr>
          <w:p w14:paraId="5E5B4E9F" w14:textId="77777777" w:rsidR="00BF2ECA" w:rsidRPr="00963F74" w:rsidRDefault="00BF2ECA" w:rsidP="00B73D59">
            <w:pPr>
              <w:rPr>
                <w:sz w:val="20"/>
                <w:szCs w:val="20"/>
              </w:rPr>
            </w:pPr>
          </w:p>
        </w:tc>
        <w:tc>
          <w:tcPr>
            <w:tcW w:w="510" w:type="dxa"/>
            <w:shd w:val="clear" w:color="auto" w:fill="auto"/>
          </w:tcPr>
          <w:p w14:paraId="6FE42085" w14:textId="77777777" w:rsidR="00BF2ECA" w:rsidRPr="00963F74" w:rsidRDefault="00BF2ECA" w:rsidP="00B73D59">
            <w:pPr>
              <w:rPr>
                <w:sz w:val="20"/>
                <w:szCs w:val="20"/>
              </w:rPr>
            </w:pPr>
          </w:p>
        </w:tc>
        <w:tc>
          <w:tcPr>
            <w:tcW w:w="510" w:type="dxa"/>
            <w:shd w:val="clear" w:color="auto" w:fill="auto"/>
          </w:tcPr>
          <w:p w14:paraId="1DC08AB3" w14:textId="77777777" w:rsidR="00BF2ECA" w:rsidRPr="00963F74" w:rsidRDefault="00BF2ECA" w:rsidP="00B73D59">
            <w:pPr>
              <w:rPr>
                <w:sz w:val="20"/>
                <w:szCs w:val="20"/>
              </w:rPr>
            </w:pPr>
          </w:p>
        </w:tc>
        <w:tc>
          <w:tcPr>
            <w:tcW w:w="510" w:type="dxa"/>
            <w:shd w:val="clear" w:color="auto" w:fill="auto"/>
          </w:tcPr>
          <w:p w14:paraId="7E95BC95" w14:textId="77777777" w:rsidR="00BF2ECA" w:rsidRPr="00963F74" w:rsidRDefault="00BF2ECA" w:rsidP="00B73D59">
            <w:pPr>
              <w:rPr>
                <w:sz w:val="20"/>
                <w:szCs w:val="20"/>
              </w:rPr>
            </w:pPr>
          </w:p>
        </w:tc>
        <w:tc>
          <w:tcPr>
            <w:tcW w:w="510" w:type="dxa"/>
            <w:shd w:val="clear" w:color="auto" w:fill="auto"/>
          </w:tcPr>
          <w:p w14:paraId="51708BE0" w14:textId="77777777" w:rsidR="00BF2ECA" w:rsidRPr="00963F74" w:rsidRDefault="00BF2ECA" w:rsidP="00B73D59">
            <w:pPr>
              <w:rPr>
                <w:sz w:val="20"/>
                <w:szCs w:val="20"/>
              </w:rPr>
            </w:pPr>
          </w:p>
        </w:tc>
        <w:tc>
          <w:tcPr>
            <w:tcW w:w="510" w:type="dxa"/>
            <w:shd w:val="clear" w:color="auto" w:fill="auto"/>
          </w:tcPr>
          <w:p w14:paraId="65B2F201" w14:textId="77777777" w:rsidR="00BF2ECA" w:rsidRPr="00963F74" w:rsidRDefault="00BF2ECA" w:rsidP="00B73D59">
            <w:pPr>
              <w:rPr>
                <w:sz w:val="20"/>
                <w:szCs w:val="20"/>
              </w:rPr>
            </w:pPr>
          </w:p>
        </w:tc>
      </w:tr>
      <w:tr w:rsidR="00BF2ECA" w:rsidRPr="00963F74" w14:paraId="7771FE8C" w14:textId="77777777" w:rsidTr="00963F74">
        <w:tc>
          <w:tcPr>
            <w:tcW w:w="567" w:type="dxa"/>
            <w:shd w:val="clear" w:color="auto" w:fill="auto"/>
          </w:tcPr>
          <w:p w14:paraId="64DD11AF" w14:textId="77777777" w:rsidR="00BF2ECA" w:rsidRPr="00963F74" w:rsidRDefault="00BF2ECA" w:rsidP="00B73D59">
            <w:pPr>
              <w:rPr>
                <w:sz w:val="20"/>
                <w:szCs w:val="20"/>
              </w:rPr>
            </w:pPr>
            <w:r w:rsidRPr="00963F74">
              <w:rPr>
                <w:sz w:val="20"/>
                <w:szCs w:val="20"/>
              </w:rPr>
              <w:t>09</w:t>
            </w:r>
          </w:p>
        </w:tc>
        <w:tc>
          <w:tcPr>
            <w:tcW w:w="4366" w:type="dxa"/>
            <w:shd w:val="clear" w:color="auto" w:fill="auto"/>
          </w:tcPr>
          <w:p w14:paraId="0FFC5BC4" w14:textId="77777777" w:rsidR="00BF2ECA" w:rsidRPr="00963F74" w:rsidRDefault="00BF2ECA" w:rsidP="00B73D59">
            <w:pPr>
              <w:rPr>
                <w:sz w:val="20"/>
                <w:szCs w:val="20"/>
              </w:rPr>
            </w:pPr>
            <w:bookmarkStart w:id="58" w:name="_Toc190086067"/>
            <w:bookmarkStart w:id="59" w:name="_Toc191035153"/>
            <w:r w:rsidRPr="00963F74">
              <w:rPr>
                <w:sz w:val="20"/>
                <w:szCs w:val="20"/>
              </w:rPr>
              <w:t>Beschreibung der Maßnahmen zur Verhinderung von Vorteilsnahmen</w:t>
            </w:r>
            <w:bookmarkEnd w:id="58"/>
            <w:bookmarkEnd w:id="59"/>
            <w:r w:rsidRPr="00963F74">
              <w:rPr>
                <w:sz w:val="20"/>
                <w:szCs w:val="20"/>
              </w:rPr>
              <w:t xml:space="preserve">  </w:t>
            </w:r>
          </w:p>
        </w:tc>
        <w:tc>
          <w:tcPr>
            <w:tcW w:w="510" w:type="dxa"/>
            <w:shd w:val="clear" w:color="auto" w:fill="auto"/>
          </w:tcPr>
          <w:p w14:paraId="5F5924F9" w14:textId="77777777" w:rsidR="00BF2ECA" w:rsidRPr="00963F74" w:rsidRDefault="00BF2ECA" w:rsidP="00B73D59">
            <w:pPr>
              <w:rPr>
                <w:sz w:val="20"/>
                <w:szCs w:val="20"/>
              </w:rPr>
            </w:pPr>
          </w:p>
        </w:tc>
        <w:tc>
          <w:tcPr>
            <w:tcW w:w="510" w:type="dxa"/>
            <w:shd w:val="clear" w:color="auto" w:fill="auto"/>
          </w:tcPr>
          <w:p w14:paraId="79EC5C30" w14:textId="77777777" w:rsidR="00BF2ECA" w:rsidRPr="00963F74" w:rsidRDefault="00BF2ECA" w:rsidP="00B73D59">
            <w:pPr>
              <w:rPr>
                <w:sz w:val="20"/>
                <w:szCs w:val="20"/>
              </w:rPr>
            </w:pPr>
          </w:p>
        </w:tc>
        <w:tc>
          <w:tcPr>
            <w:tcW w:w="510" w:type="dxa"/>
            <w:shd w:val="clear" w:color="auto" w:fill="auto"/>
          </w:tcPr>
          <w:p w14:paraId="7B99A7AD" w14:textId="77777777" w:rsidR="00BF2ECA" w:rsidRPr="00963F74" w:rsidRDefault="00BF2ECA" w:rsidP="00B73D59">
            <w:pPr>
              <w:rPr>
                <w:sz w:val="20"/>
                <w:szCs w:val="20"/>
              </w:rPr>
            </w:pPr>
          </w:p>
        </w:tc>
        <w:tc>
          <w:tcPr>
            <w:tcW w:w="510" w:type="dxa"/>
            <w:shd w:val="clear" w:color="auto" w:fill="auto"/>
          </w:tcPr>
          <w:p w14:paraId="50C29CFF" w14:textId="77777777" w:rsidR="00BF2ECA" w:rsidRPr="00963F74" w:rsidRDefault="00BF2ECA" w:rsidP="00B73D59">
            <w:pPr>
              <w:rPr>
                <w:sz w:val="20"/>
                <w:szCs w:val="20"/>
              </w:rPr>
            </w:pPr>
          </w:p>
        </w:tc>
        <w:tc>
          <w:tcPr>
            <w:tcW w:w="510" w:type="dxa"/>
            <w:shd w:val="clear" w:color="auto" w:fill="auto"/>
          </w:tcPr>
          <w:p w14:paraId="550DB3EF" w14:textId="77777777" w:rsidR="00BF2ECA" w:rsidRPr="00963F74" w:rsidRDefault="00BF2ECA" w:rsidP="00B73D59">
            <w:pPr>
              <w:rPr>
                <w:sz w:val="20"/>
                <w:szCs w:val="20"/>
              </w:rPr>
            </w:pPr>
          </w:p>
        </w:tc>
        <w:tc>
          <w:tcPr>
            <w:tcW w:w="510" w:type="dxa"/>
            <w:shd w:val="clear" w:color="auto" w:fill="auto"/>
          </w:tcPr>
          <w:p w14:paraId="09BCB4BD" w14:textId="77777777" w:rsidR="00BF2ECA" w:rsidRPr="00963F74" w:rsidRDefault="00BF2ECA" w:rsidP="00B73D59">
            <w:pPr>
              <w:rPr>
                <w:sz w:val="20"/>
                <w:szCs w:val="20"/>
              </w:rPr>
            </w:pPr>
          </w:p>
        </w:tc>
        <w:tc>
          <w:tcPr>
            <w:tcW w:w="510" w:type="dxa"/>
            <w:shd w:val="clear" w:color="auto" w:fill="auto"/>
          </w:tcPr>
          <w:p w14:paraId="276E7321" w14:textId="77777777" w:rsidR="00BF2ECA" w:rsidRPr="00963F74" w:rsidRDefault="00BF2ECA" w:rsidP="00B73D59">
            <w:pPr>
              <w:rPr>
                <w:sz w:val="20"/>
                <w:szCs w:val="20"/>
              </w:rPr>
            </w:pPr>
          </w:p>
        </w:tc>
        <w:tc>
          <w:tcPr>
            <w:tcW w:w="510" w:type="dxa"/>
            <w:shd w:val="clear" w:color="auto" w:fill="auto"/>
          </w:tcPr>
          <w:p w14:paraId="534382DE" w14:textId="77777777" w:rsidR="00BF2ECA" w:rsidRPr="00963F74" w:rsidRDefault="00BF2ECA" w:rsidP="00B73D59">
            <w:pPr>
              <w:rPr>
                <w:sz w:val="20"/>
                <w:szCs w:val="20"/>
              </w:rPr>
            </w:pPr>
          </w:p>
        </w:tc>
        <w:tc>
          <w:tcPr>
            <w:tcW w:w="510" w:type="dxa"/>
            <w:shd w:val="clear" w:color="auto" w:fill="auto"/>
          </w:tcPr>
          <w:p w14:paraId="60005C3B" w14:textId="77777777" w:rsidR="00BF2ECA" w:rsidRPr="00963F74" w:rsidRDefault="00BF2ECA" w:rsidP="00B73D59">
            <w:pPr>
              <w:rPr>
                <w:sz w:val="20"/>
                <w:szCs w:val="20"/>
              </w:rPr>
            </w:pPr>
          </w:p>
        </w:tc>
        <w:tc>
          <w:tcPr>
            <w:tcW w:w="510" w:type="dxa"/>
            <w:shd w:val="clear" w:color="auto" w:fill="auto"/>
          </w:tcPr>
          <w:p w14:paraId="08DF3E9F" w14:textId="77777777" w:rsidR="00BF2ECA" w:rsidRPr="00963F74" w:rsidRDefault="00BF2ECA" w:rsidP="00B73D59">
            <w:pPr>
              <w:rPr>
                <w:sz w:val="20"/>
                <w:szCs w:val="20"/>
              </w:rPr>
            </w:pPr>
          </w:p>
        </w:tc>
      </w:tr>
      <w:tr w:rsidR="00BF2ECA" w:rsidRPr="00963F74" w14:paraId="42EE91D3" w14:textId="77777777" w:rsidTr="00963F74">
        <w:tc>
          <w:tcPr>
            <w:tcW w:w="567" w:type="dxa"/>
            <w:shd w:val="clear" w:color="auto" w:fill="auto"/>
          </w:tcPr>
          <w:p w14:paraId="6B3F482D" w14:textId="77777777" w:rsidR="00BF2ECA" w:rsidRPr="00963F74" w:rsidRDefault="00BF2ECA" w:rsidP="00B73D59">
            <w:pPr>
              <w:rPr>
                <w:b/>
                <w:sz w:val="20"/>
                <w:szCs w:val="20"/>
              </w:rPr>
            </w:pPr>
            <w:bookmarkStart w:id="60" w:name="_Toc190001499"/>
            <w:bookmarkStart w:id="61" w:name="_Toc190188086"/>
            <w:bookmarkStart w:id="62" w:name="_Toc191035171"/>
          </w:p>
        </w:tc>
        <w:tc>
          <w:tcPr>
            <w:tcW w:w="4366" w:type="dxa"/>
            <w:shd w:val="clear" w:color="auto" w:fill="auto"/>
          </w:tcPr>
          <w:p w14:paraId="75C0E858" w14:textId="77777777" w:rsidR="00BF2ECA" w:rsidRPr="00963F74" w:rsidRDefault="00BF2ECA" w:rsidP="00B73D59">
            <w:pPr>
              <w:rPr>
                <w:b/>
                <w:sz w:val="20"/>
                <w:szCs w:val="20"/>
              </w:rPr>
            </w:pPr>
            <w:r w:rsidRPr="00963F74">
              <w:rPr>
                <w:b/>
                <w:sz w:val="20"/>
                <w:szCs w:val="20"/>
              </w:rPr>
              <w:t>Management der Abläufe, Termine, Logistik</w:t>
            </w:r>
          </w:p>
        </w:tc>
        <w:tc>
          <w:tcPr>
            <w:tcW w:w="510" w:type="dxa"/>
            <w:shd w:val="clear" w:color="auto" w:fill="auto"/>
          </w:tcPr>
          <w:p w14:paraId="049E7DDF" w14:textId="77777777" w:rsidR="00BF2ECA" w:rsidRPr="00963F74" w:rsidRDefault="00BF2ECA" w:rsidP="00B73D59">
            <w:pPr>
              <w:rPr>
                <w:b/>
                <w:sz w:val="20"/>
                <w:szCs w:val="20"/>
              </w:rPr>
            </w:pPr>
          </w:p>
        </w:tc>
        <w:tc>
          <w:tcPr>
            <w:tcW w:w="510" w:type="dxa"/>
            <w:shd w:val="clear" w:color="auto" w:fill="auto"/>
          </w:tcPr>
          <w:p w14:paraId="4F4F77E7" w14:textId="77777777" w:rsidR="00BF2ECA" w:rsidRPr="00963F74" w:rsidRDefault="00BF2ECA" w:rsidP="00B73D59">
            <w:pPr>
              <w:rPr>
                <w:b/>
                <w:sz w:val="20"/>
                <w:szCs w:val="20"/>
              </w:rPr>
            </w:pPr>
          </w:p>
        </w:tc>
        <w:tc>
          <w:tcPr>
            <w:tcW w:w="510" w:type="dxa"/>
            <w:shd w:val="clear" w:color="auto" w:fill="auto"/>
          </w:tcPr>
          <w:p w14:paraId="36B7B2FC" w14:textId="77777777" w:rsidR="00BF2ECA" w:rsidRPr="00963F74" w:rsidRDefault="00BF2ECA" w:rsidP="00B73D59">
            <w:pPr>
              <w:rPr>
                <w:b/>
                <w:sz w:val="20"/>
                <w:szCs w:val="20"/>
              </w:rPr>
            </w:pPr>
          </w:p>
        </w:tc>
        <w:tc>
          <w:tcPr>
            <w:tcW w:w="510" w:type="dxa"/>
            <w:shd w:val="clear" w:color="auto" w:fill="auto"/>
          </w:tcPr>
          <w:p w14:paraId="405A2DC3" w14:textId="77777777" w:rsidR="00BF2ECA" w:rsidRPr="00963F74" w:rsidRDefault="00BF2ECA" w:rsidP="00B73D59">
            <w:pPr>
              <w:rPr>
                <w:b/>
                <w:sz w:val="20"/>
                <w:szCs w:val="20"/>
              </w:rPr>
            </w:pPr>
          </w:p>
        </w:tc>
        <w:tc>
          <w:tcPr>
            <w:tcW w:w="510" w:type="dxa"/>
            <w:shd w:val="clear" w:color="auto" w:fill="auto"/>
          </w:tcPr>
          <w:p w14:paraId="5E9A5EDD" w14:textId="77777777" w:rsidR="00BF2ECA" w:rsidRPr="00963F74" w:rsidRDefault="00BF2ECA" w:rsidP="00B73D59">
            <w:pPr>
              <w:rPr>
                <w:b/>
                <w:sz w:val="20"/>
                <w:szCs w:val="20"/>
              </w:rPr>
            </w:pPr>
          </w:p>
        </w:tc>
        <w:tc>
          <w:tcPr>
            <w:tcW w:w="510" w:type="dxa"/>
            <w:shd w:val="clear" w:color="auto" w:fill="auto"/>
          </w:tcPr>
          <w:p w14:paraId="633639FF" w14:textId="77777777" w:rsidR="00BF2ECA" w:rsidRPr="00963F74" w:rsidRDefault="00BF2ECA" w:rsidP="00B73D59">
            <w:pPr>
              <w:rPr>
                <w:b/>
                <w:sz w:val="20"/>
                <w:szCs w:val="20"/>
              </w:rPr>
            </w:pPr>
          </w:p>
        </w:tc>
        <w:tc>
          <w:tcPr>
            <w:tcW w:w="510" w:type="dxa"/>
            <w:shd w:val="clear" w:color="auto" w:fill="auto"/>
          </w:tcPr>
          <w:p w14:paraId="325BD330" w14:textId="77777777" w:rsidR="00BF2ECA" w:rsidRPr="00963F74" w:rsidRDefault="00BF2ECA" w:rsidP="00B73D59">
            <w:pPr>
              <w:rPr>
                <w:b/>
                <w:sz w:val="20"/>
                <w:szCs w:val="20"/>
              </w:rPr>
            </w:pPr>
          </w:p>
        </w:tc>
        <w:tc>
          <w:tcPr>
            <w:tcW w:w="510" w:type="dxa"/>
            <w:shd w:val="clear" w:color="auto" w:fill="auto"/>
          </w:tcPr>
          <w:p w14:paraId="07C1B354" w14:textId="77777777" w:rsidR="00BF2ECA" w:rsidRPr="00963F74" w:rsidRDefault="00BF2ECA" w:rsidP="00B73D59">
            <w:pPr>
              <w:rPr>
                <w:b/>
                <w:sz w:val="20"/>
                <w:szCs w:val="20"/>
              </w:rPr>
            </w:pPr>
          </w:p>
        </w:tc>
        <w:tc>
          <w:tcPr>
            <w:tcW w:w="510" w:type="dxa"/>
            <w:shd w:val="clear" w:color="auto" w:fill="auto"/>
          </w:tcPr>
          <w:p w14:paraId="2D095DA8" w14:textId="77777777" w:rsidR="00BF2ECA" w:rsidRPr="00963F74" w:rsidRDefault="00BF2ECA" w:rsidP="00B73D59">
            <w:pPr>
              <w:rPr>
                <w:b/>
                <w:sz w:val="20"/>
                <w:szCs w:val="20"/>
              </w:rPr>
            </w:pPr>
          </w:p>
        </w:tc>
        <w:tc>
          <w:tcPr>
            <w:tcW w:w="510" w:type="dxa"/>
            <w:shd w:val="clear" w:color="auto" w:fill="auto"/>
          </w:tcPr>
          <w:p w14:paraId="5B5ABC16" w14:textId="77777777" w:rsidR="00BF2ECA" w:rsidRPr="00963F74" w:rsidRDefault="00BF2ECA" w:rsidP="00B73D59">
            <w:pPr>
              <w:rPr>
                <w:b/>
                <w:sz w:val="20"/>
                <w:szCs w:val="20"/>
              </w:rPr>
            </w:pPr>
          </w:p>
        </w:tc>
      </w:tr>
      <w:tr w:rsidR="00BF2ECA" w:rsidRPr="00963F74" w14:paraId="397ED8D5" w14:textId="77777777" w:rsidTr="00963F74">
        <w:tc>
          <w:tcPr>
            <w:tcW w:w="567" w:type="dxa"/>
            <w:shd w:val="clear" w:color="auto" w:fill="auto"/>
          </w:tcPr>
          <w:p w14:paraId="555D32D4" w14:textId="77777777" w:rsidR="00BF2ECA" w:rsidRPr="00963F74" w:rsidRDefault="00BF2ECA" w:rsidP="00B73D59">
            <w:pPr>
              <w:rPr>
                <w:sz w:val="20"/>
                <w:szCs w:val="20"/>
              </w:rPr>
            </w:pPr>
            <w:bookmarkStart w:id="63" w:name="_Toc190001500"/>
            <w:bookmarkStart w:id="64" w:name="_Toc190188087"/>
            <w:bookmarkEnd w:id="60"/>
            <w:bookmarkEnd w:id="61"/>
            <w:bookmarkEnd w:id="62"/>
            <w:r w:rsidRPr="00963F74">
              <w:rPr>
                <w:sz w:val="20"/>
                <w:szCs w:val="20"/>
              </w:rPr>
              <w:t xml:space="preserve">01  </w:t>
            </w:r>
          </w:p>
        </w:tc>
        <w:tc>
          <w:tcPr>
            <w:tcW w:w="4366" w:type="dxa"/>
            <w:shd w:val="clear" w:color="auto" w:fill="auto"/>
          </w:tcPr>
          <w:p w14:paraId="7373CD6C" w14:textId="77777777" w:rsidR="00BF2ECA" w:rsidRPr="00963F74" w:rsidRDefault="00BF2ECA" w:rsidP="00B73D59">
            <w:pPr>
              <w:rPr>
                <w:sz w:val="20"/>
                <w:szCs w:val="20"/>
              </w:rPr>
            </w:pPr>
            <w:bookmarkStart w:id="65" w:name="_Toc191035172"/>
            <w:r w:rsidRPr="00963F74">
              <w:rPr>
                <w:sz w:val="20"/>
                <w:szCs w:val="20"/>
              </w:rPr>
              <w:t>Gesamtrahmen, Dokumentation der Terminziele des AG als Meilensteinplan</w:t>
            </w:r>
            <w:bookmarkEnd w:id="63"/>
            <w:bookmarkEnd w:id="64"/>
            <w:bookmarkEnd w:id="65"/>
          </w:p>
        </w:tc>
        <w:tc>
          <w:tcPr>
            <w:tcW w:w="510" w:type="dxa"/>
            <w:shd w:val="clear" w:color="auto" w:fill="auto"/>
          </w:tcPr>
          <w:p w14:paraId="3C9CA358" w14:textId="77777777" w:rsidR="00BF2ECA" w:rsidRPr="00963F74" w:rsidRDefault="00BF2ECA" w:rsidP="00B73D59">
            <w:pPr>
              <w:rPr>
                <w:sz w:val="20"/>
                <w:szCs w:val="20"/>
              </w:rPr>
            </w:pPr>
          </w:p>
        </w:tc>
        <w:tc>
          <w:tcPr>
            <w:tcW w:w="510" w:type="dxa"/>
            <w:shd w:val="clear" w:color="auto" w:fill="auto"/>
          </w:tcPr>
          <w:p w14:paraId="60332B3A" w14:textId="77777777" w:rsidR="00BF2ECA" w:rsidRPr="00963F74" w:rsidRDefault="00BF2ECA" w:rsidP="00B73D59">
            <w:pPr>
              <w:rPr>
                <w:sz w:val="20"/>
                <w:szCs w:val="20"/>
              </w:rPr>
            </w:pPr>
          </w:p>
        </w:tc>
        <w:tc>
          <w:tcPr>
            <w:tcW w:w="510" w:type="dxa"/>
            <w:shd w:val="clear" w:color="auto" w:fill="auto"/>
          </w:tcPr>
          <w:p w14:paraId="260E3C1E" w14:textId="77777777" w:rsidR="00BF2ECA" w:rsidRPr="00963F74" w:rsidRDefault="00BF2ECA" w:rsidP="00B73D59">
            <w:pPr>
              <w:rPr>
                <w:sz w:val="20"/>
                <w:szCs w:val="20"/>
              </w:rPr>
            </w:pPr>
          </w:p>
        </w:tc>
        <w:tc>
          <w:tcPr>
            <w:tcW w:w="510" w:type="dxa"/>
            <w:shd w:val="clear" w:color="auto" w:fill="auto"/>
          </w:tcPr>
          <w:p w14:paraId="0B2521E5" w14:textId="77777777" w:rsidR="00BF2ECA" w:rsidRPr="00963F74" w:rsidRDefault="00BF2ECA" w:rsidP="00B73D59">
            <w:pPr>
              <w:rPr>
                <w:sz w:val="20"/>
                <w:szCs w:val="20"/>
              </w:rPr>
            </w:pPr>
          </w:p>
        </w:tc>
        <w:tc>
          <w:tcPr>
            <w:tcW w:w="510" w:type="dxa"/>
            <w:shd w:val="clear" w:color="auto" w:fill="auto"/>
          </w:tcPr>
          <w:p w14:paraId="2A91FD3F" w14:textId="77777777" w:rsidR="00BF2ECA" w:rsidRPr="00963F74" w:rsidRDefault="00BF2ECA" w:rsidP="00B73D59">
            <w:pPr>
              <w:rPr>
                <w:sz w:val="20"/>
                <w:szCs w:val="20"/>
              </w:rPr>
            </w:pPr>
          </w:p>
        </w:tc>
        <w:tc>
          <w:tcPr>
            <w:tcW w:w="510" w:type="dxa"/>
            <w:shd w:val="clear" w:color="auto" w:fill="auto"/>
          </w:tcPr>
          <w:p w14:paraId="3DAD366C" w14:textId="77777777" w:rsidR="00BF2ECA" w:rsidRPr="00963F74" w:rsidRDefault="00BF2ECA" w:rsidP="00B73D59">
            <w:pPr>
              <w:rPr>
                <w:sz w:val="20"/>
                <w:szCs w:val="20"/>
              </w:rPr>
            </w:pPr>
          </w:p>
        </w:tc>
        <w:tc>
          <w:tcPr>
            <w:tcW w:w="510" w:type="dxa"/>
            <w:shd w:val="clear" w:color="auto" w:fill="auto"/>
          </w:tcPr>
          <w:p w14:paraId="390DB396" w14:textId="77777777" w:rsidR="00BF2ECA" w:rsidRPr="00963F74" w:rsidRDefault="00BF2ECA" w:rsidP="00B73D59">
            <w:pPr>
              <w:rPr>
                <w:sz w:val="20"/>
                <w:szCs w:val="20"/>
              </w:rPr>
            </w:pPr>
          </w:p>
        </w:tc>
        <w:tc>
          <w:tcPr>
            <w:tcW w:w="510" w:type="dxa"/>
            <w:shd w:val="clear" w:color="auto" w:fill="auto"/>
          </w:tcPr>
          <w:p w14:paraId="5DAF5FFA" w14:textId="77777777" w:rsidR="00BF2ECA" w:rsidRPr="00963F74" w:rsidRDefault="00BF2ECA" w:rsidP="00B73D59">
            <w:pPr>
              <w:rPr>
                <w:sz w:val="20"/>
                <w:szCs w:val="20"/>
              </w:rPr>
            </w:pPr>
          </w:p>
        </w:tc>
        <w:tc>
          <w:tcPr>
            <w:tcW w:w="510" w:type="dxa"/>
            <w:shd w:val="clear" w:color="auto" w:fill="auto"/>
          </w:tcPr>
          <w:p w14:paraId="2C01D589" w14:textId="77777777" w:rsidR="00BF2ECA" w:rsidRPr="00963F74" w:rsidRDefault="00BF2ECA" w:rsidP="00B73D59">
            <w:pPr>
              <w:rPr>
                <w:sz w:val="20"/>
                <w:szCs w:val="20"/>
              </w:rPr>
            </w:pPr>
          </w:p>
        </w:tc>
        <w:tc>
          <w:tcPr>
            <w:tcW w:w="510" w:type="dxa"/>
            <w:shd w:val="clear" w:color="auto" w:fill="auto"/>
          </w:tcPr>
          <w:p w14:paraId="5D69A8D5" w14:textId="77777777" w:rsidR="00BF2ECA" w:rsidRPr="00963F74" w:rsidRDefault="00BF2ECA" w:rsidP="00B73D59">
            <w:pPr>
              <w:rPr>
                <w:sz w:val="20"/>
                <w:szCs w:val="20"/>
              </w:rPr>
            </w:pPr>
          </w:p>
        </w:tc>
      </w:tr>
      <w:tr w:rsidR="00BF2ECA" w:rsidRPr="00963F74" w14:paraId="1DCE99BF" w14:textId="77777777" w:rsidTr="00963F74">
        <w:tc>
          <w:tcPr>
            <w:tcW w:w="567" w:type="dxa"/>
            <w:shd w:val="clear" w:color="auto" w:fill="auto"/>
          </w:tcPr>
          <w:p w14:paraId="52513AF8" w14:textId="77777777" w:rsidR="00BF2ECA" w:rsidRPr="00963F74" w:rsidRDefault="00BF2ECA" w:rsidP="00B73D59">
            <w:pPr>
              <w:rPr>
                <w:sz w:val="20"/>
                <w:szCs w:val="20"/>
              </w:rPr>
            </w:pPr>
            <w:bookmarkStart w:id="66" w:name="_Toc190001501"/>
            <w:bookmarkStart w:id="67" w:name="_Toc190188088"/>
            <w:r w:rsidRPr="00963F74">
              <w:rPr>
                <w:sz w:val="20"/>
                <w:szCs w:val="20"/>
              </w:rPr>
              <w:t xml:space="preserve">02  </w:t>
            </w:r>
          </w:p>
        </w:tc>
        <w:tc>
          <w:tcPr>
            <w:tcW w:w="4366" w:type="dxa"/>
            <w:shd w:val="clear" w:color="auto" w:fill="auto"/>
          </w:tcPr>
          <w:p w14:paraId="115022E6" w14:textId="77777777" w:rsidR="00BF2ECA" w:rsidRPr="00963F74" w:rsidRDefault="00BF2ECA" w:rsidP="00B73D59">
            <w:pPr>
              <w:rPr>
                <w:sz w:val="20"/>
                <w:szCs w:val="20"/>
              </w:rPr>
            </w:pPr>
            <w:bookmarkStart w:id="68" w:name="_Toc191035173"/>
            <w:r w:rsidRPr="00963F74">
              <w:rPr>
                <w:sz w:val="20"/>
                <w:szCs w:val="20"/>
              </w:rPr>
              <w:t>Analyse und Entwurf des Ablaufs der Projektentwicklung als Flussplan</w:t>
            </w:r>
            <w:bookmarkEnd w:id="66"/>
            <w:bookmarkEnd w:id="67"/>
            <w:bookmarkEnd w:id="68"/>
            <w:r w:rsidRPr="00963F74">
              <w:rPr>
                <w:sz w:val="20"/>
                <w:szCs w:val="20"/>
              </w:rPr>
              <w:t xml:space="preserve"> </w:t>
            </w:r>
          </w:p>
        </w:tc>
        <w:tc>
          <w:tcPr>
            <w:tcW w:w="510" w:type="dxa"/>
            <w:shd w:val="clear" w:color="auto" w:fill="auto"/>
          </w:tcPr>
          <w:p w14:paraId="4A578D1F" w14:textId="77777777" w:rsidR="00BF2ECA" w:rsidRPr="00963F74" w:rsidRDefault="00BF2ECA" w:rsidP="00B73D59">
            <w:pPr>
              <w:rPr>
                <w:sz w:val="20"/>
                <w:szCs w:val="20"/>
              </w:rPr>
            </w:pPr>
          </w:p>
        </w:tc>
        <w:tc>
          <w:tcPr>
            <w:tcW w:w="510" w:type="dxa"/>
            <w:shd w:val="clear" w:color="auto" w:fill="auto"/>
          </w:tcPr>
          <w:p w14:paraId="1BCDC79D" w14:textId="77777777" w:rsidR="00BF2ECA" w:rsidRPr="00963F74" w:rsidRDefault="00BF2ECA" w:rsidP="00B73D59">
            <w:pPr>
              <w:rPr>
                <w:sz w:val="20"/>
                <w:szCs w:val="20"/>
              </w:rPr>
            </w:pPr>
          </w:p>
        </w:tc>
        <w:tc>
          <w:tcPr>
            <w:tcW w:w="510" w:type="dxa"/>
            <w:shd w:val="clear" w:color="auto" w:fill="auto"/>
          </w:tcPr>
          <w:p w14:paraId="406F9459" w14:textId="77777777" w:rsidR="00BF2ECA" w:rsidRPr="00963F74" w:rsidRDefault="00BF2ECA" w:rsidP="00B73D59">
            <w:pPr>
              <w:rPr>
                <w:sz w:val="20"/>
                <w:szCs w:val="20"/>
              </w:rPr>
            </w:pPr>
          </w:p>
        </w:tc>
        <w:tc>
          <w:tcPr>
            <w:tcW w:w="510" w:type="dxa"/>
            <w:shd w:val="clear" w:color="auto" w:fill="auto"/>
          </w:tcPr>
          <w:p w14:paraId="139AEAA8" w14:textId="77777777" w:rsidR="00BF2ECA" w:rsidRPr="00963F74" w:rsidRDefault="00BF2ECA" w:rsidP="00B73D59">
            <w:pPr>
              <w:rPr>
                <w:sz w:val="20"/>
                <w:szCs w:val="20"/>
              </w:rPr>
            </w:pPr>
          </w:p>
        </w:tc>
        <w:tc>
          <w:tcPr>
            <w:tcW w:w="510" w:type="dxa"/>
            <w:shd w:val="clear" w:color="auto" w:fill="auto"/>
          </w:tcPr>
          <w:p w14:paraId="3928FE15" w14:textId="77777777" w:rsidR="00BF2ECA" w:rsidRPr="00963F74" w:rsidRDefault="00BF2ECA" w:rsidP="00B73D59">
            <w:pPr>
              <w:rPr>
                <w:sz w:val="20"/>
                <w:szCs w:val="20"/>
              </w:rPr>
            </w:pPr>
          </w:p>
        </w:tc>
        <w:tc>
          <w:tcPr>
            <w:tcW w:w="510" w:type="dxa"/>
            <w:shd w:val="clear" w:color="auto" w:fill="auto"/>
          </w:tcPr>
          <w:p w14:paraId="74A8374E" w14:textId="77777777" w:rsidR="00BF2ECA" w:rsidRPr="00963F74" w:rsidRDefault="00BF2ECA" w:rsidP="00B73D59">
            <w:pPr>
              <w:rPr>
                <w:sz w:val="20"/>
                <w:szCs w:val="20"/>
              </w:rPr>
            </w:pPr>
          </w:p>
        </w:tc>
        <w:tc>
          <w:tcPr>
            <w:tcW w:w="510" w:type="dxa"/>
            <w:shd w:val="clear" w:color="auto" w:fill="auto"/>
          </w:tcPr>
          <w:p w14:paraId="745E96B5" w14:textId="77777777" w:rsidR="00BF2ECA" w:rsidRPr="00963F74" w:rsidRDefault="00BF2ECA" w:rsidP="00B73D59">
            <w:pPr>
              <w:rPr>
                <w:sz w:val="20"/>
                <w:szCs w:val="20"/>
              </w:rPr>
            </w:pPr>
          </w:p>
        </w:tc>
        <w:tc>
          <w:tcPr>
            <w:tcW w:w="510" w:type="dxa"/>
            <w:shd w:val="clear" w:color="auto" w:fill="auto"/>
          </w:tcPr>
          <w:p w14:paraId="6BC882D4" w14:textId="77777777" w:rsidR="00BF2ECA" w:rsidRPr="00963F74" w:rsidRDefault="00BF2ECA" w:rsidP="00B73D59">
            <w:pPr>
              <w:rPr>
                <w:sz w:val="20"/>
                <w:szCs w:val="20"/>
              </w:rPr>
            </w:pPr>
          </w:p>
        </w:tc>
        <w:tc>
          <w:tcPr>
            <w:tcW w:w="510" w:type="dxa"/>
            <w:shd w:val="clear" w:color="auto" w:fill="auto"/>
          </w:tcPr>
          <w:p w14:paraId="06500092" w14:textId="77777777" w:rsidR="00BF2ECA" w:rsidRPr="00963F74" w:rsidRDefault="00BF2ECA" w:rsidP="00B73D59">
            <w:pPr>
              <w:rPr>
                <w:sz w:val="20"/>
                <w:szCs w:val="20"/>
              </w:rPr>
            </w:pPr>
          </w:p>
        </w:tc>
        <w:tc>
          <w:tcPr>
            <w:tcW w:w="510" w:type="dxa"/>
            <w:shd w:val="clear" w:color="auto" w:fill="auto"/>
          </w:tcPr>
          <w:p w14:paraId="463296C3" w14:textId="77777777" w:rsidR="00BF2ECA" w:rsidRPr="00963F74" w:rsidRDefault="00BF2ECA" w:rsidP="00B73D59">
            <w:pPr>
              <w:rPr>
                <w:sz w:val="20"/>
                <w:szCs w:val="20"/>
              </w:rPr>
            </w:pPr>
          </w:p>
        </w:tc>
      </w:tr>
      <w:tr w:rsidR="00BF2ECA" w:rsidRPr="00963F74" w14:paraId="2004FDB6" w14:textId="77777777" w:rsidTr="00963F74">
        <w:tc>
          <w:tcPr>
            <w:tcW w:w="567" w:type="dxa"/>
            <w:shd w:val="clear" w:color="auto" w:fill="auto"/>
          </w:tcPr>
          <w:p w14:paraId="19ED053D" w14:textId="77777777" w:rsidR="00BF2ECA" w:rsidRPr="00963F74" w:rsidRDefault="00BF2ECA" w:rsidP="00B73D59">
            <w:pPr>
              <w:rPr>
                <w:sz w:val="20"/>
                <w:szCs w:val="20"/>
              </w:rPr>
            </w:pPr>
            <w:bookmarkStart w:id="69" w:name="_Toc190001502"/>
            <w:bookmarkStart w:id="70" w:name="_Toc190188089"/>
            <w:r w:rsidRPr="00963F74">
              <w:rPr>
                <w:sz w:val="20"/>
                <w:szCs w:val="20"/>
              </w:rPr>
              <w:t xml:space="preserve">03  </w:t>
            </w:r>
          </w:p>
        </w:tc>
        <w:tc>
          <w:tcPr>
            <w:tcW w:w="4366" w:type="dxa"/>
            <w:shd w:val="clear" w:color="auto" w:fill="auto"/>
          </w:tcPr>
          <w:p w14:paraId="34EEA843" w14:textId="77777777" w:rsidR="00BF2ECA" w:rsidRPr="00963F74" w:rsidRDefault="00BF2ECA" w:rsidP="00B73D59">
            <w:pPr>
              <w:rPr>
                <w:sz w:val="20"/>
                <w:szCs w:val="20"/>
              </w:rPr>
            </w:pPr>
            <w:bookmarkStart w:id="71" w:name="_Toc191035174"/>
            <w:r w:rsidRPr="00963F74">
              <w:rPr>
                <w:sz w:val="20"/>
                <w:szCs w:val="20"/>
              </w:rPr>
              <w:t>Regelung von Verantwortlichkeiten / Leistungsübersicht</w:t>
            </w:r>
            <w:bookmarkEnd w:id="69"/>
            <w:bookmarkEnd w:id="70"/>
            <w:bookmarkEnd w:id="71"/>
            <w:r w:rsidRPr="00963F74">
              <w:rPr>
                <w:sz w:val="20"/>
                <w:szCs w:val="20"/>
              </w:rPr>
              <w:t xml:space="preserve"> </w:t>
            </w:r>
          </w:p>
        </w:tc>
        <w:tc>
          <w:tcPr>
            <w:tcW w:w="510" w:type="dxa"/>
            <w:shd w:val="clear" w:color="auto" w:fill="auto"/>
          </w:tcPr>
          <w:p w14:paraId="42B9E789" w14:textId="77777777" w:rsidR="00BF2ECA" w:rsidRPr="00963F74" w:rsidRDefault="00BF2ECA" w:rsidP="00B73D59">
            <w:pPr>
              <w:rPr>
                <w:sz w:val="20"/>
                <w:szCs w:val="20"/>
              </w:rPr>
            </w:pPr>
          </w:p>
        </w:tc>
        <w:tc>
          <w:tcPr>
            <w:tcW w:w="510" w:type="dxa"/>
            <w:shd w:val="clear" w:color="auto" w:fill="auto"/>
          </w:tcPr>
          <w:p w14:paraId="70F43A66" w14:textId="77777777" w:rsidR="00BF2ECA" w:rsidRPr="00963F74" w:rsidRDefault="00BF2ECA" w:rsidP="00B73D59">
            <w:pPr>
              <w:rPr>
                <w:sz w:val="20"/>
                <w:szCs w:val="20"/>
              </w:rPr>
            </w:pPr>
          </w:p>
        </w:tc>
        <w:tc>
          <w:tcPr>
            <w:tcW w:w="510" w:type="dxa"/>
            <w:shd w:val="clear" w:color="auto" w:fill="auto"/>
          </w:tcPr>
          <w:p w14:paraId="64714DC5" w14:textId="77777777" w:rsidR="00BF2ECA" w:rsidRPr="00963F74" w:rsidRDefault="00BF2ECA" w:rsidP="00B73D59">
            <w:pPr>
              <w:rPr>
                <w:sz w:val="20"/>
                <w:szCs w:val="20"/>
              </w:rPr>
            </w:pPr>
          </w:p>
        </w:tc>
        <w:tc>
          <w:tcPr>
            <w:tcW w:w="510" w:type="dxa"/>
            <w:shd w:val="clear" w:color="auto" w:fill="auto"/>
          </w:tcPr>
          <w:p w14:paraId="69C15C00" w14:textId="77777777" w:rsidR="00BF2ECA" w:rsidRPr="00963F74" w:rsidRDefault="00BF2ECA" w:rsidP="00B73D59">
            <w:pPr>
              <w:rPr>
                <w:sz w:val="20"/>
                <w:szCs w:val="20"/>
              </w:rPr>
            </w:pPr>
          </w:p>
        </w:tc>
        <w:tc>
          <w:tcPr>
            <w:tcW w:w="510" w:type="dxa"/>
            <w:shd w:val="clear" w:color="auto" w:fill="auto"/>
          </w:tcPr>
          <w:p w14:paraId="39F3593F" w14:textId="77777777" w:rsidR="00BF2ECA" w:rsidRPr="00963F74" w:rsidRDefault="00BF2ECA" w:rsidP="00B73D59">
            <w:pPr>
              <w:rPr>
                <w:sz w:val="20"/>
                <w:szCs w:val="20"/>
              </w:rPr>
            </w:pPr>
          </w:p>
        </w:tc>
        <w:tc>
          <w:tcPr>
            <w:tcW w:w="510" w:type="dxa"/>
            <w:shd w:val="clear" w:color="auto" w:fill="auto"/>
          </w:tcPr>
          <w:p w14:paraId="47B39948" w14:textId="77777777" w:rsidR="00BF2ECA" w:rsidRPr="00963F74" w:rsidRDefault="00BF2ECA" w:rsidP="00B73D59">
            <w:pPr>
              <w:rPr>
                <w:sz w:val="20"/>
                <w:szCs w:val="20"/>
              </w:rPr>
            </w:pPr>
          </w:p>
        </w:tc>
        <w:tc>
          <w:tcPr>
            <w:tcW w:w="510" w:type="dxa"/>
            <w:shd w:val="clear" w:color="auto" w:fill="auto"/>
          </w:tcPr>
          <w:p w14:paraId="500C3F5D" w14:textId="77777777" w:rsidR="00BF2ECA" w:rsidRPr="00963F74" w:rsidRDefault="00BF2ECA" w:rsidP="00B73D59">
            <w:pPr>
              <w:rPr>
                <w:sz w:val="20"/>
                <w:szCs w:val="20"/>
              </w:rPr>
            </w:pPr>
          </w:p>
        </w:tc>
        <w:tc>
          <w:tcPr>
            <w:tcW w:w="510" w:type="dxa"/>
            <w:shd w:val="clear" w:color="auto" w:fill="auto"/>
          </w:tcPr>
          <w:p w14:paraId="00E7B552" w14:textId="77777777" w:rsidR="00BF2ECA" w:rsidRPr="00963F74" w:rsidRDefault="00BF2ECA" w:rsidP="00B73D59">
            <w:pPr>
              <w:rPr>
                <w:sz w:val="20"/>
                <w:szCs w:val="20"/>
              </w:rPr>
            </w:pPr>
          </w:p>
        </w:tc>
        <w:tc>
          <w:tcPr>
            <w:tcW w:w="510" w:type="dxa"/>
            <w:shd w:val="clear" w:color="auto" w:fill="auto"/>
          </w:tcPr>
          <w:p w14:paraId="5423B8CB" w14:textId="77777777" w:rsidR="00BF2ECA" w:rsidRPr="00963F74" w:rsidRDefault="00BF2ECA" w:rsidP="00B73D59">
            <w:pPr>
              <w:rPr>
                <w:sz w:val="20"/>
                <w:szCs w:val="20"/>
              </w:rPr>
            </w:pPr>
          </w:p>
        </w:tc>
        <w:tc>
          <w:tcPr>
            <w:tcW w:w="510" w:type="dxa"/>
            <w:shd w:val="clear" w:color="auto" w:fill="auto"/>
          </w:tcPr>
          <w:p w14:paraId="797531D0" w14:textId="77777777" w:rsidR="00BF2ECA" w:rsidRPr="00963F74" w:rsidRDefault="00BF2ECA" w:rsidP="00B73D59">
            <w:pPr>
              <w:rPr>
                <w:sz w:val="20"/>
                <w:szCs w:val="20"/>
              </w:rPr>
            </w:pPr>
          </w:p>
        </w:tc>
      </w:tr>
      <w:tr w:rsidR="00BF2ECA" w:rsidRPr="00963F74" w14:paraId="6333ED96" w14:textId="77777777" w:rsidTr="00963F74">
        <w:tc>
          <w:tcPr>
            <w:tcW w:w="567" w:type="dxa"/>
            <w:shd w:val="clear" w:color="auto" w:fill="auto"/>
          </w:tcPr>
          <w:p w14:paraId="7A860069" w14:textId="77777777" w:rsidR="00BF2ECA" w:rsidRPr="00963F74" w:rsidRDefault="00BF2ECA" w:rsidP="00B73D59">
            <w:pPr>
              <w:rPr>
                <w:sz w:val="20"/>
                <w:szCs w:val="20"/>
              </w:rPr>
            </w:pPr>
            <w:bookmarkStart w:id="72" w:name="_Toc190001503"/>
            <w:bookmarkStart w:id="73" w:name="_Toc190188090"/>
            <w:r w:rsidRPr="00963F74">
              <w:rPr>
                <w:sz w:val="20"/>
                <w:szCs w:val="20"/>
              </w:rPr>
              <w:t xml:space="preserve">04  </w:t>
            </w:r>
          </w:p>
        </w:tc>
        <w:tc>
          <w:tcPr>
            <w:tcW w:w="4366" w:type="dxa"/>
            <w:shd w:val="clear" w:color="auto" w:fill="auto"/>
          </w:tcPr>
          <w:p w14:paraId="01CABF6C" w14:textId="77777777" w:rsidR="00BF2ECA" w:rsidRPr="00963F74" w:rsidRDefault="00BF2ECA" w:rsidP="00B73D59">
            <w:pPr>
              <w:rPr>
                <w:sz w:val="20"/>
                <w:szCs w:val="20"/>
              </w:rPr>
            </w:pPr>
            <w:bookmarkStart w:id="74" w:name="_Toc191035175"/>
            <w:r w:rsidRPr="00963F74">
              <w:rPr>
                <w:sz w:val="20"/>
                <w:szCs w:val="20"/>
              </w:rPr>
              <w:t>Phasenorientierte Pflichtenhefte der Fachplaner</w:t>
            </w:r>
            <w:bookmarkEnd w:id="72"/>
            <w:bookmarkEnd w:id="73"/>
            <w:bookmarkEnd w:id="74"/>
            <w:r w:rsidRPr="00963F74">
              <w:rPr>
                <w:sz w:val="20"/>
                <w:szCs w:val="20"/>
              </w:rPr>
              <w:t xml:space="preserve"> </w:t>
            </w:r>
          </w:p>
        </w:tc>
        <w:tc>
          <w:tcPr>
            <w:tcW w:w="510" w:type="dxa"/>
            <w:shd w:val="clear" w:color="auto" w:fill="auto"/>
          </w:tcPr>
          <w:p w14:paraId="5A1E4EB3" w14:textId="77777777" w:rsidR="00BF2ECA" w:rsidRPr="00963F74" w:rsidRDefault="00BF2ECA" w:rsidP="00B73D59">
            <w:pPr>
              <w:rPr>
                <w:sz w:val="20"/>
                <w:szCs w:val="20"/>
              </w:rPr>
            </w:pPr>
          </w:p>
        </w:tc>
        <w:tc>
          <w:tcPr>
            <w:tcW w:w="510" w:type="dxa"/>
            <w:shd w:val="clear" w:color="auto" w:fill="auto"/>
          </w:tcPr>
          <w:p w14:paraId="57BE1945" w14:textId="77777777" w:rsidR="00BF2ECA" w:rsidRPr="00963F74" w:rsidRDefault="00BF2ECA" w:rsidP="00B73D59">
            <w:pPr>
              <w:rPr>
                <w:sz w:val="20"/>
                <w:szCs w:val="20"/>
              </w:rPr>
            </w:pPr>
          </w:p>
        </w:tc>
        <w:tc>
          <w:tcPr>
            <w:tcW w:w="510" w:type="dxa"/>
            <w:shd w:val="clear" w:color="auto" w:fill="auto"/>
          </w:tcPr>
          <w:p w14:paraId="32DC60A8" w14:textId="77777777" w:rsidR="00BF2ECA" w:rsidRPr="00963F74" w:rsidRDefault="00BF2ECA" w:rsidP="00B73D59">
            <w:pPr>
              <w:rPr>
                <w:sz w:val="20"/>
                <w:szCs w:val="20"/>
              </w:rPr>
            </w:pPr>
          </w:p>
        </w:tc>
        <w:tc>
          <w:tcPr>
            <w:tcW w:w="510" w:type="dxa"/>
            <w:shd w:val="clear" w:color="auto" w:fill="auto"/>
          </w:tcPr>
          <w:p w14:paraId="4B74D8C9" w14:textId="77777777" w:rsidR="00BF2ECA" w:rsidRPr="00963F74" w:rsidRDefault="00BF2ECA" w:rsidP="00B73D59">
            <w:pPr>
              <w:rPr>
                <w:sz w:val="20"/>
                <w:szCs w:val="20"/>
              </w:rPr>
            </w:pPr>
          </w:p>
        </w:tc>
        <w:tc>
          <w:tcPr>
            <w:tcW w:w="510" w:type="dxa"/>
            <w:shd w:val="clear" w:color="auto" w:fill="auto"/>
          </w:tcPr>
          <w:p w14:paraId="5CAD62FF" w14:textId="77777777" w:rsidR="00BF2ECA" w:rsidRPr="00963F74" w:rsidRDefault="00BF2ECA" w:rsidP="00B73D59">
            <w:pPr>
              <w:rPr>
                <w:sz w:val="20"/>
                <w:szCs w:val="20"/>
              </w:rPr>
            </w:pPr>
          </w:p>
        </w:tc>
        <w:tc>
          <w:tcPr>
            <w:tcW w:w="510" w:type="dxa"/>
            <w:shd w:val="clear" w:color="auto" w:fill="auto"/>
          </w:tcPr>
          <w:p w14:paraId="02BBB186" w14:textId="77777777" w:rsidR="00BF2ECA" w:rsidRPr="00963F74" w:rsidRDefault="00BF2ECA" w:rsidP="00B73D59">
            <w:pPr>
              <w:rPr>
                <w:sz w:val="20"/>
                <w:szCs w:val="20"/>
              </w:rPr>
            </w:pPr>
          </w:p>
        </w:tc>
        <w:tc>
          <w:tcPr>
            <w:tcW w:w="510" w:type="dxa"/>
            <w:shd w:val="clear" w:color="auto" w:fill="auto"/>
          </w:tcPr>
          <w:p w14:paraId="75960FD5" w14:textId="77777777" w:rsidR="00BF2ECA" w:rsidRPr="00963F74" w:rsidRDefault="00BF2ECA" w:rsidP="00B73D59">
            <w:pPr>
              <w:rPr>
                <w:sz w:val="20"/>
                <w:szCs w:val="20"/>
              </w:rPr>
            </w:pPr>
          </w:p>
        </w:tc>
        <w:tc>
          <w:tcPr>
            <w:tcW w:w="510" w:type="dxa"/>
            <w:shd w:val="clear" w:color="auto" w:fill="auto"/>
          </w:tcPr>
          <w:p w14:paraId="18EA5A64" w14:textId="77777777" w:rsidR="00BF2ECA" w:rsidRPr="00963F74" w:rsidRDefault="00BF2ECA" w:rsidP="00B73D59">
            <w:pPr>
              <w:rPr>
                <w:sz w:val="20"/>
                <w:szCs w:val="20"/>
              </w:rPr>
            </w:pPr>
          </w:p>
        </w:tc>
        <w:tc>
          <w:tcPr>
            <w:tcW w:w="510" w:type="dxa"/>
            <w:shd w:val="clear" w:color="auto" w:fill="auto"/>
          </w:tcPr>
          <w:p w14:paraId="719A6A0B" w14:textId="77777777" w:rsidR="00BF2ECA" w:rsidRPr="00963F74" w:rsidRDefault="00BF2ECA" w:rsidP="00B73D59">
            <w:pPr>
              <w:rPr>
                <w:sz w:val="20"/>
                <w:szCs w:val="20"/>
              </w:rPr>
            </w:pPr>
          </w:p>
        </w:tc>
        <w:tc>
          <w:tcPr>
            <w:tcW w:w="510" w:type="dxa"/>
            <w:shd w:val="clear" w:color="auto" w:fill="auto"/>
          </w:tcPr>
          <w:p w14:paraId="4BE31F48" w14:textId="77777777" w:rsidR="00BF2ECA" w:rsidRPr="00963F74" w:rsidRDefault="00BF2ECA" w:rsidP="00B73D59">
            <w:pPr>
              <w:rPr>
                <w:sz w:val="20"/>
                <w:szCs w:val="20"/>
              </w:rPr>
            </w:pPr>
          </w:p>
        </w:tc>
      </w:tr>
      <w:tr w:rsidR="00BF2ECA" w:rsidRPr="00963F74" w14:paraId="658B6A1F" w14:textId="77777777" w:rsidTr="00963F74">
        <w:tc>
          <w:tcPr>
            <w:tcW w:w="567" w:type="dxa"/>
            <w:shd w:val="clear" w:color="auto" w:fill="auto"/>
          </w:tcPr>
          <w:p w14:paraId="5A2E8AED" w14:textId="77777777" w:rsidR="00BF2ECA" w:rsidRPr="00963F74" w:rsidRDefault="00BF2ECA" w:rsidP="00B73D59">
            <w:pPr>
              <w:rPr>
                <w:b/>
                <w:sz w:val="20"/>
                <w:szCs w:val="20"/>
              </w:rPr>
            </w:pPr>
            <w:bookmarkStart w:id="75" w:name="_Toc190086084"/>
            <w:bookmarkStart w:id="76" w:name="_Toc191035202"/>
          </w:p>
        </w:tc>
        <w:tc>
          <w:tcPr>
            <w:tcW w:w="4366" w:type="dxa"/>
            <w:shd w:val="clear" w:color="auto" w:fill="auto"/>
          </w:tcPr>
          <w:p w14:paraId="46949478" w14:textId="77777777" w:rsidR="00BF2ECA" w:rsidRPr="00963F74" w:rsidRDefault="00BF2ECA" w:rsidP="00B73D59">
            <w:pPr>
              <w:rPr>
                <w:b/>
                <w:sz w:val="20"/>
                <w:szCs w:val="20"/>
              </w:rPr>
            </w:pPr>
            <w:r w:rsidRPr="00963F74">
              <w:rPr>
                <w:b/>
                <w:sz w:val="20"/>
                <w:szCs w:val="20"/>
              </w:rPr>
              <w:t>Management der Verträge</w:t>
            </w:r>
          </w:p>
        </w:tc>
        <w:tc>
          <w:tcPr>
            <w:tcW w:w="510" w:type="dxa"/>
            <w:shd w:val="clear" w:color="auto" w:fill="auto"/>
          </w:tcPr>
          <w:p w14:paraId="4D10886C" w14:textId="77777777" w:rsidR="00BF2ECA" w:rsidRPr="00963F74" w:rsidRDefault="00BF2ECA" w:rsidP="00B73D59">
            <w:pPr>
              <w:rPr>
                <w:b/>
                <w:sz w:val="20"/>
                <w:szCs w:val="20"/>
              </w:rPr>
            </w:pPr>
          </w:p>
        </w:tc>
        <w:tc>
          <w:tcPr>
            <w:tcW w:w="510" w:type="dxa"/>
            <w:shd w:val="clear" w:color="auto" w:fill="auto"/>
          </w:tcPr>
          <w:p w14:paraId="0E4E865B" w14:textId="77777777" w:rsidR="00BF2ECA" w:rsidRPr="00963F74" w:rsidRDefault="00BF2ECA" w:rsidP="00B73D59">
            <w:pPr>
              <w:rPr>
                <w:b/>
                <w:sz w:val="20"/>
                <w:szCs w:val="20"/>
              </w:rPr>
            </w:pPr>
          </w:p>
        </w:tc>
        <w:tc>
          <w:tcPr>
            <w:tcW w:w="510" w:type="dxa"/>
            <w:shd w:val="clear" w:color="auto" w:fill="auto"/>
          </w:tcPr>
          <w:p w14:paraId="758512D8" w14:textId="77777777" w:rsidR="00BF2ECA" w:rsidRPr="00963F74" w:rsidRDefault="00BF2ECA" w:rsidP="00B73D59">
            <w:pPr>
              <w:rPr>
                <w:b/>
                <w:sz w:val="20"/>
                <w:szCs w:val="20"/>
              </w:rPr>
            </w:pPr>
          </w:p>
        </w:tc>
        <w:tc>
          <w:tcPr>
            <w:tcW w:w="510" w:type="dxa"/>
            <w:shd w:val="clear" w:color="auto" w:fill="auto"/>
          </w:tcPr>
          <w:p w14:paraId="0D30D4BE" w14:textId="77777777" w:rsidR="00BF2ECA" w:rsidRPr="00963F74" w:rsidRDefault="00BF2ECA" w:rsidP="00B73D59">
            <w:pPr>
              <w:rPr>
                <w:b/>
                <w:sz w:val="20"/>
                <w:szCs w:val="20"/>
              </w:rPr>
            </w:pPr>
          </w:p>
        </w:tc>
        <w:tc>
          <w:tcPr>
            <w:tcW w:w="510" w:type="dxa"/>
            <w:shd w:val="clear" w:color="auto" w:fill="auto"/>
          </w:tcPr>
          <w:p w14:paraId="255E42A2" w14:textId="77777777" w:rsidR="00BF2ECA" w:rsidRPr="00963F74" w:rsidRDefault="00BF2ECA" w:rsidP="00B73D59">
            <w:pPr>
              <w:rPr>
                <w:b/>
                <w:sz w:val="20"/>
                <w:szCs w:val="20"/>
              </w:rPr>
            </w:pPr>
          </w:p>
        </w:tc>
        <w:tc>
          <w:tcPr>
            <w:tcW w:w="510" w:type="dxa"/>
            <w:shd w:val="clear" w:color="auto" w:fill="auto"/>
          </w:tcPr>
          <w:p w14:paraId="2C2F10E0" w14:textId="77777777" w:rsidR="00BF2ECA" w:rsidRPr="00963F74" w:rsidRDefault="00BF2ECA" w:rsidP="00B73D59">
            <w:pPr>
              <w:rPr>
                <w:b/>
                <w:sz w:val="20"/>
                <w:szCs w:val="20"/>
              </w:rPr>
            </w:pPr>
          </w:p>
        </w:tc>
        <w:tc>
          <w:tcPr>
            <w:tcW w:w="510" w:type="dxa"/>
            <w:shd w:val="clear" w:color="auto" w:fill="auto"/>
          </w:tcPr>
          <w:p w14:paraId="24A73AEB" w14:textId="77777777" w:rsidR="00BF2ECA" w:rsidRPr="00963F74" w:rsidRDefault="00BF2ECA" w:rsidP="00B73D59">
            <w:pPr>
              <w:rPr>
                <w:b/>
                <w:sz w:val="20"/>
                <w:szCs w:val="20"/>
              </w:rPr>
            </w:pPr>
          </w:p>
        </w:tc>
        <w:tc>
          <w:tcPr>
            <w:tcW w:w="510" w:type="dxa"/>
            <w:shd w:val="clear" w:color="auto" w:fill="auto"/>
          </w:tcPr>
          <w:p w14:paraId="3E8BFF2C" w14:textId="77777777" w:rsidR="00BF2ECA" w:rsidRPr="00963F74" w:rsidRDefault="00BF2ECA" w:rsidP="00B73D59">
            <w:pPr>
              <w:rPr>
                <w:b/>
                <w:sz w:val="20"/>
                <w:szCs w:val="20"/>
              </w:rPr>
            </w:pPr>
          </w:p>
        </w:tc>
        <w:tc>
          <w:tcPr>
            <w:tcW w:w="510" w:type="dxa"/>
            <w:shd w:val="clear" w:color="auto" w:fill="auto"/>
          </w:tcPr>
          <w:p w14:paraId="1BC8FE7F" w14:textId="77777777" w:rsidR="00BF2ECA" w:rsidRPr="00963F74" w:rsidRDefault="00BF2ECA" w:rsidP="00B73D59">
            <w:pPr>
              <w:rPr>
                <w:b/>
                <w:sz w:val="20"/>
                <w:szCs w:val="20"/>
              </w:rPr>
            </w:pPr>
          </w:p>
        </w:tc>
        <w:tc>
          <w:tcPr>
            <w:tcW w:w="510" w:type="dxa"/>
            <w:shd w:val="clear" w:color="auto" w:fill="auto"/>
          </w:tcPr>
          <w:p w14:paraId="08D81ADE" w14:textId="77777777" w:rsidR="00BF2ECA" w:rsidRPr="00963F74" w:rsidRDefault="00BF2ECA" w:rsidP="00B73D59">
            <w:pPr>
              <w:rPr>
                <w:b/>
                <w:sz w:val="20"/>
                <w:szCs w:val="20"/>
              </w:rPr>
            </w:pPr>
          </w:p>
        </w:tc>
      </w:tr>
      <w:bookmarkEnd w:id="75"/>
      <w:bookmarkEnd w:id="76"/>
      <w:tr w:rsidR="00BF2ECA" w:rsidRPr="00963F74" w14:paraId="1D14EDD8" w14:textId="77777777" w:rsidTr="00963F74">
        <w:tc>
          <w:tcPr>
            <w:tcW w:w="567" w:type="dxa"/>
            <w:shd w:val="clear" w:color="auto" w:fill="auto"/>
          </w:tcPr>
          <w:p w14:paraId="30731F4C"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4B848000" w14:textId="77777777" w:rsidR="00BF2ECA" w:rsidRPr="00963F74" w:rsidRDefault="00BF2ECA" w:rsidP="00B73D59">
            <w:pPr>
              <w:rPr>
                <w:sz w:val="20"/>
                <w:szCs w:val="20"/>
              </w:rPr>
            </w:pPr>
            <w:bookmarkStart w:id="77" w:name="_Toc190086085"/>
            <w:bookmarkStart w:id="78" w:name="_Toc191035203"/>
            <w:r w:rsidRPr="00963F74">
              <w:rPr>
                <w:sz w:val="20"/>
                <w:szCs w:val="20"/>
              </w:rPr>
              <w:t>Vorschlagen von Beteiligten für das Vertragsmanagement</w:t>
            </w:r>
            <w:bookmarkEnd w:id="77"/>
            <w:bookmarkEnd w:id="78"/>
            <w:r w:rsidRPr="00963F74">
              <w:rPr>
                <w:sz w:val="20"/>
                <w:szCs w:val="20"/>
              </w:rPr>
              <w:t xml:space="preserve">  </w:t>
            </w:r>
          </w:p>
        </w:tc>
        <w:tc>
          <w:tcPr>
            <w:tcW w:w="510" w:type="dxa"/>
            <w:shd w:val="clear" w:color="auto" w:fill="auto"/>
          </w:tcPr>
          <w:p w14:paraId="352F4E3A" w14:textId="77777777" w:rsidR="00BF2ECA" w:rsidRPr="00963F74" w:rsidRDefault="00BF2ECA" w:rsidP="00B73D59">
            <w:pPr>
              <w:rPr>
                <w:sz w:val="20"/>
                <w:szCs w:val="20"/>
              </w:rPr>
            </w:pPr>
          </w:p>
        </w:tc>
        <w:tc>
          <w:tcPr>
            <w:tcW w:w="510" w:type="dxa"/>
            <w:shd w:val="clear" w:color="auto" w:fill="auto"/>
          </w:tcPr>
          <w:p w14:paraId="72D8D2D2" w14:textId="77777777" w:rsidR="00BF2ECA" w:rsidRPr="00963F74" w:rsidRDefault="00BF2ECA" w:rsidP="00B73D59">
            <w:pPr>
              <w:rPr>
                <w:sz w:val="20"/>
                <w:szCs w:val="20"/>
              </w:rPr>
            </w:pPr>
          </w:p>
        </w:tc>
        <w:tc>
          <w:tcPr>
            <w:tcW w:w="510" w:type="dxa"/>
            <w:shd w:val="clear" w:color="auto" w:fill="auto"/>
          </w:tcPr>
          <w:p w14:paraId="031CB4A2" w14:textId="77777777" w:rsidR="00BF2ECA" w:rsidRPr="00963F74" w:rsidRDefault="00BF2ECA" w:rsidP="00B73D59">
            <w:pPr>
              <w:rPr>
                <w:sz w:val="20"/>
                <w:szCs w:val="20"/>
              </w:rPr>
            </w:pPr>
          </w:p>
        </w:tc>
        <w:tc>
          <w:tcPr>
            <w:tcW w:w="510" w:type="dxa"/>
            <w:shd w:val="clear" w:color="auto" w:fill="auto"/>
          </w:tcPr>
          <w:p w14:paraId="7F4A6584" w14:textId="77777777" w:rsidR="00BF2ECA" w:rsidRPr="00963F74" w:rsidRDefault="00BF2ECA" w:rsidP="00B73D59">
            <w:pPr>
              <w:rPr>
                <w:sz w:val="20"/>
                <w:szCs w:val="20"/>
              </w:rPr>
            </w:pPr>
          </w:p>
        </w:tc>
        <w:tc>
          <w:tcPr>
            <w:tcW w:w="510" w:type="dxa"/>
            <w:shd w:val="clear" w:color="auto" w:fill="auto"/>
          </w:tcPr>
          <w:p w14:paraId="642581C6" w14:textId="77777777" w:rsidR="00BF2ECA" w:rsidRPr="00963F74" w:rsidRDefault="00BF2ECA" w:rsidP="00B73D59">
            <w:pPr>
              <w:rPr>
                <w:sz w:val="20"/>
                <w:szCs w:val="20"/>
              </w:rPr>
            </w:pPr>
          </w:p>
        </w:tc>
        <w:tc>
          <w:tcPr>
            <w:tcW w:w="510" w:type="dxa"/>
            <w:shd w:val="clear" w:color="auto" w:fill="auto"/>
          </w:tcPr>
          <w:p w14:paraId="0DF06D69" w14:textId="77777777" w:rsidR="00BF2ECA" w:rsidRPr="00963F74" w:rsidRDefault="00BF2ECA" w:rsidP="00B73D59">
            <w:pPr>
              <w:rPr>
                <w:sz w:val="20"/>
                <w:szCs w:val="20"/>
              </w:rPr>
            </w:pPr>
          </w:p>
        </w:tc>
        <w:tc>
          <w:tcPr>
            <w:tcW w:w="510" w:type="dxa"/>
            <w:shd w:val="clear" w:color="auto" w:fill="auto"/>
          </w:tcPr>
          <w:p w14:paraId="5BA21EDF" w14:textId="77777777" w:rsidR="00BF2ECA" w:rsidRPr="00963F74" w:rsidRDefault="00BF2ECA" w:rsidP="00B73D59">
            <w:pPr>
              <w:rPr>
                <w:sz w:val="20"/>
                <w:szCs w:val="20"/>
              </w:rPr>
            </w:pPr>
          </w:p>
        </w:tc>
        <w:tc>
          <w:tcPr>
            <w:tcW w:w="510" w:type="dxa"/>
            <w:shd w:val="clear" w:color="auto" w:fill="auto"/>
          </w:tcPr>
          <w:p w14:paraId="75874705" w14:textId="77777777" w:rsidR="00BF2ECA" w:rsidRPr="00963F74" w:rsidRDefault="00BF2ECA" w:rsidP="00B73D59">
            <w:pPr>
              <w:rPr>
                <w:sz w:val="20"/>
                <w:szCs w:val="20"/>
              </w:rPr>
            </w:pPr>
          </w:p>
        </w:tc>
        <w:tc>
          <w:tcPr>
            <w:tcW w:w="510" w:type="dxa"/>
            <w:shd w:val="clear" w:color="auto" w:fill="auto"/>
          </w:tcPr>
          <w:p w14:paraId="61BC8E3D" w14:textId="77777777" w:rsidR="00BF2ECA" w:rsidRPr="00963F74" w:rsidRDefault="00BF2ECA" w:rsidP="00B73D59">
            <w:pPr>
              <w:rPr>
                <w:sz w:val="20"/>
                <w:szCs w:val="20"/>
              </w:rPr>
            </w:pPr>
          </w:p>
        </w:tc>
        <w:tc>
          <w:tcPr>
            <w:tcW w:w="510" w:type="dxa"/>
            <w:shd w:val="clear" w:color="auto" w:fill="auto"/>
          </w:tcPr>
          <w:p w14:paraId="19A9AB14" w14:textId="77777777" w:rsidR="00BF2ECA" w:rsidRPr="00963F74" w:rsidRDefault="00BF2ECA" w:rsidP="00B73D59">
            <w:pPr>
              <w:rPr>
                <w:sz w:val="20"/>
                <w:szCs w:val="20"/>
              </w:rPr>
            </w:pPr>
          </w:p>
        </w:tc>
      </w:tr>
      <w:tr w:rsidR="00BF2ECA" w:rsidRPr="00963F74" w14:paraId="547BB107" w14:textId="77777777" w:rsidTr="00963F74">
        <w:tc>
          <w:tcPr>
            <w:tcW w:w="567" w:type="dxa"/>
            <w:shd w:val="clear" w:color="auto" w:fill="auto"/>
          </w:tcPr>
          <w:p w14:paraId="46F52733"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45ED9E0D" w14:textId="77777777" w:rsidR="00BF2ECA" w:rsidRPr="00963F74" w:rsidRDefault="00BF2ECA" w:rsidP="00B73D59">
            <w:pPr>
              <w:rPr>
                <w:sz w:val="20"/>
                <w:szCs w:val="20"/>
              </w:rPr>
            </w:pPr>
            <w:bookmarkStart w:id="79" w:name="_Toc190086086"/>
            <w:bookmarkStart w:id="80" w:name="_Toc191035204"/>
            <w:r w:rsidRPr="00963F74">
              <w:rPr>
                <w:sz w:val="20"/>
                <w:szCs w:val="20"/>
              </w:rPr>
              <w:t>Identifizierung der abzuschließenden Verträge (Vertragsmatrix)</w:t>
            </w:r>
            <w:bookmarkEnd w:id="79"/>
            <w:bookmarkEnd w:id="80"/>
            <w:r w:rsidRPr="00963F74">
              <w:rPr>
                <w:sz w:val="20"/>
                <w:szCs w:val="20"/>
              </w:rPr>
              <w:t xml:space="preserve">  </w:t>
            </w:r>
          </w:p>
        </w:tc>
        <w:tc>
          <w:tcPr>
            <w:tcW w:w="510" w:type="dxa"/>
            <w:shd w:val="clear" w:color="auto" w:fill="auto"/>
          </w:tcPr>
          <w:p w14:paraId="47D54059" w14:textId="77777777" w:rsidR="00BF2ECA" w:rsidRPr="00963F74" w:rsidRDefault="00BF2ECA" w:rsidP="00B73D59">
            <w:pPr>
              <w:rPr>
                <w:sz w:val="20"/>
                <w:szCs w:val="20"/>
              </w:rPr>
            </w:pPr>
          </w:p>
        </w:tc>
        <w:tc>
          <w:tcPr>
            <w:tcW w:w="510" w:type="dxa"/>
            <w:shd w:val="clear" w:color="auto" w:fill="auto"/>
          </w:tcPr>
          <w:p w14:paraId="5B127830" w14:textId="77777777" w:rsidR="00BF2ECA" w:rsidRPr="00963F74" w:rsidRDefault="00BF2ECA" w:rsidP="00B73D59">
            <w:pPr>
              <w:rPr>
                <w:sz w:val="20"/>
                <w:szCs w:val="20"/>
              </w:rPr>
            </w:pPr>
          </w:p>
        </w:tc>
        <w:tc>
          <w:tcPr>
            <w:tcW w:w="510" w:type="dxa"/>
            <w:shd w:val="clear" w:color="auto" w:fill="auto"/>
          </w:tcPr>
          <w:p w14:paraId="6E99ABD1" w14:textId="77777777" w:rsidR="00BF2ECA" w:rsidRPr="00963F74" w:rsidRDefault="00BF2ECA" w:rsidP="00B73D59">
            <w:pPr>
              <w:rPr>
                <w:sz w:val="20"/>
                <w:szCs w:val="20"/>
              </w:rPr>
            </w:pPr>
          </w:p>
        </w:tc>
        <w:tc>
          <w:tcPr>
            <w:tcW w:w="510" w:type="dxa"/>
            <w:shd w:val="clear" w:color="auto" w:fill="auto"/>
          </w:tcPr>
          <w:p w14:paraId="18615DB9" w14:textId="77777777" w:rsidR="00BF2ECA" w:rsidRPr="00963F74" w:rsidRDefault="00BF2ECA" w:rsidP="00B73D59">
            <w:pPr>
              <w:rPr>
                <w:sz w:val="20"/>
                <w:szCs w:val="20"/>
              </w:rPr>
            </w:pPr>
          </w:p>
        </w:tc>
        <w:tc>
          <w:tcPr>
            <w:tcW w:w="510" w:type="dxa"/>
            <w:shd w:val="clear" w:color="auto" w:fill="auto"/>
          </w:tcPr>
          <w:p w14:paraId="6A555227" w14:textId="77777777" w:rsidR="00BF2ECA" w:rsidRPr="00963F74" w:rsidRDefault="00BF2ECA" w:rsidP="00B73D59">
            <w:pPr>
              <w:rPr>
                <w:sz w:val="20"/>
                <w:szCs w:val="20"/>
              </w:rPr>
            </w:pPr>
          </w:p>
        </w:tc>
        <w:tc>
          <w:tcPr>
            <w:tcW w:w="510" w:type="dxa"/>
            <w:shd w:val="clear" w:color="auto" w:fill="auto"/>
          </w:tcPr>
          <w:p w14:paraId="663D9B1A" w14:textId="77777777" w:rsidR="00BF2ECA" w:rsidRPr="00963F74" w:rsidRDefault="00BF2ECA" w:rsidP="00B73D59">
            <w:pPr>
              <w:rPr>
                <w:sz w:val="20"/>
                <w:szCs w:val="20"/>
              </w:rPr>
            </w:pPr>
          </w:p>
        </w:tc>
        <w:tc>
          <w:tcPr>
            <w:tcW w:w="510" w:type="dxa"/>
            <w:shd w:val="clear" w:color="auto" w:fill="auto"/>
          </w:tcPr>
          <w:p w14:paraId="647414BA" w14:textId="77777777" w:rsidR="00BF2ECA" w:rsidRPr="00963F74" w:rsidRDefault="00BF2ECA" w:rsidP="00B73D59">
            <w:pPr>
              <w:rPr>
                <w:sz w:val="20"/>
                <w:szCs w:val="20"/>
              </w:rPr>
            </w:pPr>
          </w:p>
        </w:tc>
        <w:tc>
          <w:tcPr>
            <w:tcW w:w="510" w:type="dxa"/>
            <w:shd w:val="clear" w:color="auto" w:fill="auto"/>
          </w:tcPr>
          <w:p w14:paraId="544C0D12" w14:textId="77777777" w:rsidR="00BF2ECA" w:rsidRPr="00963F74" w:rsidRDefault="00BF2ECA" w:rsidP="00B73D59">
            <w:pPr>
              <w:rPr>
                <w:sz w:val="20"/>
                <w:szCs w:val="20"/>
              </w:rPr>
            </w:pPr>
          </w:p>
        </w:tc>
        <w:tc>
          <w:tcPr>
            <w:tcW w:w="510" w:type="dxa"/>
            <w:shd w:val="clear" w:color="auto" w:fill="auto"/>
          </w:tcPr>
          <w:p w14:paraId="049E3BCB" w14:textId="77777777" w:rsidR="00BF2ECA" w:rsidRPr="00963F74" w:rsidRDefault="00BF2ECA" w:rsidP="00B73D59">
            <w:pPr>
              <w:rPr>
                <w:sz w:val="20"/>
                <w:szCs w:val="20"/>
              </w:rPr>
            </w:pPr>
          </w:p>
        </w:tc>
        <w:tc>
          <w:tcPr>
            <w:tcW w:w="510" w:type="dxa"/>
            <w:shd w:val="clear" w:color="auto" w:fill="auto"/>
          </w:tcPr>
          <w:p w14:paraId="45687C77" w14:textId="77777777" w:rsidR="00BF2ECA" w:rsidRPr="00963F74" w:rsidRDefault="00BF2ECA" w:rsidP="00B73D59">
            <w:pPr>
              <w:rPr>
                <w:sz w:val="20"/>
                <w:szCs w:val="20"/>
              </w:rPr>
            </w:pPr>
          </w:p>
        </w:tc>
      </w:tr>
      <w:tr w:rsidR="00BF2ECA" w:rsidRPr="00963F74" w14:paraId="26CC1DB6" w14:textId="77777777" w:rsidTr="00963F74">
        <w:tc>
          <w:tcPr>
            <w:tcW w:w="567" w:type="dxa"/>
            <w:shd w:val="clear" w:color="auto" w:fill="auto"/>
          </w:tcPr>
          <w:p w14:paraId="2843448B"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37A94AA9" w14:textId="77777777" w:rsidR="00BF2ECA" w:rsidRPr="00963F74" w:rsidRDefault="00BF2ECA" w:rsidP="00B73D59">
            <w:pPr>
              <w:rPr>
                <w:sz w:val="20"/>
                <w:szCs w:val="20"/>
              </w:rPr>
            </w:pPr>
            <w:bookmarkStart w:id="81" w:name="_Toc190086087"/>
            <w:bookmarkStart w:id="82" w:name="_Toc191035205"/>
            <w:r w:rsidRPr="00963F74">
              <w:rPr>
                <w:sz w:val="20"/>
                <w:szCs w:val="20"/>
              </w:rPr>
              <w:t>Ablaufplan für juristisches Projektmanagement</w:t>
            </w:r>
            <w:bookmarkEnd w:id="81"/>
            <w:bookmarkEnd w:id="82"/>
            <w:r w:rsidRPr="00963F74">
              <w:rPr>
                <w:sz w:val="20"/>
                <w:szCs w:val="20"/>
              </w:rPr>
              <w:t xml:space="preserve">  </w:t>
            </w:r>
          </w:p>
        </w:tc>
        <w:tc>
          <w:tcPr>
            <w:tcW w:w="510" w:type="dxa"/>
            <w:shd w:val="clear" w:color="auto" w:fill="auto"/>
          </w:tcPr>
          <w:p w14:paraId="74A1F7C7" w14:textId="77777777" w:rsidR="00BF2ECA" w:rsidRPr="00963F74" w:rsidRDefault="00BF2ECA" w:rsidP="00B73D59">
            <w:pPr>
              <w:rPr>
                <w:sz w:val="20"/>
                <w:szCs w:val="20"/>
              </w:rPr>
            </w:pPr>
          </w:p>
        </w:tc>
        <w:tc>
          <w:tcPr>
            <w:tcW w:w="510" w:type="dxa"/>
            <w:shd w:val="clear" w:color="auto" w:fill="auto"/>
          </w:tcPr>
          <w:p w14:paraId="04AB8AF4" w14:textId="77777777" w:rsidR="00BF2ECA" w:rsidRPr="00963F74" w:rsidRDefault="00BF2ECA" w:rsidP="00B73D59">
            <w:pPr>
              <w:rPr>
                <w:sz w:val="20"/>
                <w:szCs w:val="20"/>
              </w:rPr>
            </w:pPr>
          </w:p>
        </w:tc>
        <w:tc>
          <w:tcPr>
            <w:tcW w:w="510" w:type="dxa"/>
            <w:shd w:val="clear" w:color="auto" w:fill="auto"/>
          </w:tcPr>
          <w:p w14:paraId="43FE5748" w14:textId="77777777" w:rsidR="00BF2ECA" w:rsidRPr="00963F74" w:rsidRDefault="00BF2ECA" w:rsidP="00B73D59">
            <w:pPr>
              <w:rPr>
                <w:sz w:val="20"/>
                <w:szCs w:val="20"/>
              </w:rPr>
            </w:pPr>
          </w:p>
        </w:tc>
        <w:tc>
          <w:tcPr>
            <w:tcW w:w="510" w:type="dxa"/>
            <w:shd w:val="clear" w:color="auto" w:fill="auto"/>
          </w:tcPr>
          <w:p w14:paraId="0F67382E" w14:textId="77777777" w:rsidR="00BF2ECA" w:rsidRPr="00963F74" w:rsidRDefault="00BF2ECA" w:rsidP="00B73D59">
            <w:pPr>
              <w:rPr>
                <w:sz w:val="20"/>
                <w:szCs w:val="20"/>
              </w:rPr>
            </w:pPr>
          </w:p>
        </w:tc>
        <w:tc>
          <w:tcPr>
            <w:tcW w:w="510" w:type="dxa"/>
            <w:shd w:val="clear" w:color="auto" w:fill="auto"/>
          </w:tcPr>
          <w:p w14:paraId="05E2FA15" w14:textId="77777777" w:rsidR="00BF2ECA" w:rsidRPr="00963F74" w:rsidRDefault="00BF2ECA" w:rsidP="00B73D59">
            <w:pPr>
              <w:rPr>
                <w:sz w:val="20"/>
                <w:szCs w:val="20"/>
              </w:rPr>
            </w:pPr>
          </w:p>
        </w:tc>
        <w:tc>
          <w:tcPr>
            <w:tcW w:w="510" w:type="dxa"/>
            <w:shd w:val="clear" w:color="auto" w:fill="auto"/>
          </w:tcPr>
          <w:p w14:paraId="6FA0A209" w14:textId="77777777" w:rsidR="00BF2ECA" w:rsidRPr="00963F74" w:rsidRDefault="00BF2ECA" w:rsidP="00B73D59">
            <w:pPr>
              <w:rPr>
                <w:sz w:val="20"/>
                <w:szCs w:val="20"/>
              </w:rPr>
            </w:pPr>
          </w:p>
        </w:tc>
        <w:tc>
          <w:tcPr>
            <w:tcW w:w="510" w:type="dxa"/>
            <w:shd w:val="clear" w:color="auto" w:fill="auto"/>
          </w:tcPr>
          <w:p w14:paraId="00752C22" w14:textId="77777777" w:rsidR="00BF2ECA" w:rsidRPr="00963F74" w:rsidRDefault="00BF2ECA" w:rsidP="00B73D59">
            <w:pPr>
              <w:rPr>
                <w:sz w:val="20"/>
                <w:szCs w:val="20"/>
              </w:rPr>
            </w:pPr>
          </w:p>
        </w:tc>
        <w:tc>
          <w:tcPr>
            <w:tcW w:w="510" w:type="dxa"/>
            <w:shd w:val="clear" w:color="auto" w:fill="auto"/>
          </w:tcPr>
          <w:p w14:paraId="2A2AC761" w14:textId="77777777" w:rsidR="00BF2ECA" w:rsidRPr="00963F74" w:rsidRDefault="00BF2ECA" w:rsidP="00B73D59">
            <w:pPr>
              <w:rPr>
                <w:sz w:val="20"/>
                <w:szCs w:val="20"/>
              </w:rPr>
            </w:pPr>
          </w:p>
        </w:tc>
        <w:tc>
          <w:tcPr>
            <w:tcW w:w="510" w:type="dxa"/>
            <w:shd w:val="clear" w:color="auto" w:fill="auto"/>
          </w:tcPr>
          <w:p w14:paraId="462FA277" w14:textId="77777777" w:rsidR="00BF2ECA" w:rsidRPr="00963F74" w:rsidRDefault="00BF2ECA" w:rsidP="00B73D59">
            <w:pPr>
              <w:rPr>
                <w:sz w:val="20"/>
                <w:szCs w:val="20"/>
              </w:rPr>
            </w:pPr>
          </w:p>
        </w:tc>
        <w:tc>
          <w:tcPr>
            <w:tcW w:w="510" w:type="dxa"/>
            <w:shd w:val="clear" w:color="auto" w:fill="auto"/>
          </w:tcPr>
          <w:p w14:paraId="2C78867C" w14:textId="77777777" w:rsidR="00BF2ECA" w:rsidRPr="00963F74" w:rsidRDefault="00BF2ECA" w:rsidP="00B73D59">
            <w:pPr>
              <w:rPr>
                <w:sz w:val="20"/>
                <w:szCs w:val="20"/>
              </w:rPr>
            </w:pPr>
          </w:p>
        </w:tc>
      </w:tr>
      <w:tr w:rsidR="00BF2ECA" w:rsidRPr="00963F74" w14:paraId="063DA3B4" w14:textId="77777777" w:rsidTr="00963F74">
        <w:tc>
          <w:tcPr>
            <w:tcW w:w="567" w:type="dxa"/>
            <w:shd w:val="clear" w:color="auto" w:fill="auto"/>
          </w:tcPr>
          <w:p w14:paraId="7F9CA0B6"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36CE5EE7" w14:textId="77777777" w:rsidR="00BF2ECA" w:rsidRPr="00963F74" w:rsidRDefault="00BF2ECA" w:rsidP="00B73D59">
            <w:pPr>
              <w:rPr>
                <w:sz w:val="20"/>
                <w:szCs w:val="20"/>
              </w:rPr>
            </w:pPr>
            <w:bookmarkStart w:id="83" w:name="_Toc190086088"/>
            <w:bookmarkStart w:id="84" w:name="_Toc191035206"/>
            <w:r w:rsidRPr="00963F74">
              <w:rPr>
                <w:sz w:val="20"/>
                <w:szCs w:val="20"/>
              </w:rPr>
              <w:t>Aufstellen von Leistungskatalogen für Planer als Vertragsvorbereitung</w:t>
            </w:r>
            <w:bookmarkEnd w:id="83"/>
            <w:bookmarkEnd w:id="84"/>
            <w:r w:rsidRPr="00963F74">
              <w:rPr>
                <w:sz w:val="20"/>
                <w:szCs w:val="20"/>
              </w:rPr>
              <w:t xml:space="preserve"> </w:t>
            </w:r>
          </w:p>
        </w:tc>
        <w:tc>
          <w:tcPr>
            <w:tcW w:w="510" w:type="dxa"/>
            <w:shd w:val="clear" w:color="auto" w:fill="auto"/>
          </w:tcPr>
          <w:p w14:paraId="261B9644" w14:textId="77777777" w:rsidR="00BF2ECA" w:rsidRPr="00963F74" w:rsidRDefault="00BF2ECA" w:rsidP="00B73D59">
            <w:pPr>
              <w:rPr>
                <w:sz w:val="20"/>
                <w:szCs w:val="20"/>
              </w:rPr>
            </w:pPr>
          </w:p>
        </w:tc>
        <w:tc>
          <w:tcPr>
            <w:tcW w:w="510" w:type="dxa"/>
            <w:shd w:val="clear" w:color="auto" w:fill="auto"/>
          </w:tcPr>
          <w:p w14:paraId="0B607A16" w14:textId="77777777" w:rsidR="00BF2ECA" w:rsidRPr="00963F74" w:rsidRDefault="00BF2ECA" w:rsidP="00B73D59">
            <w:pPr>
              <w:rPr>
                <w:sz w:val="20"/>
                <w:szCs w:val="20"/>
              </w:rPr>
            </w:pPr>
          </w:p>
        </w:tc>
        <w:tc>
          <w:tcPr>
            <w:tcW w:w="510" w:type="dxa"/>
            <w:shd w:val="clear" w:color="auto" w:fill="auto"/>
          </w:tcPr>
          <w:p w14:paraId="0F384722" w14:textId="77777777" w:rsidR="00BF2ECA" w:rsidRPr="00963F74" w:rsidRDefault="00BF2ECA" w:rsidP="00B73D59">
            <w:pPr>
              <w:rPr>
                <w:sz w:val="20"/>
                <w:szCs w:val="20"/>
              </w:rPr>
            </w:pPr>
          </w:p>
        </w:tc>
        <w:tc>
          <w:tcPr>
            <w:tcW w:w="510" w:type="dxa"/>
            <w:shd w:val="clear" w:color="auto" w:fill="auto"/>
          </w:tcPr>
          <w:p w14:paraId="7D0D8C1C" w14:textId="77777777" w:rsidR="00BF2ECA" w:rsidRPr="00963F74" w:rsidRDefault="00BF2ECA" w:rsidP="00B73D59">
            <w:pPr>
              <w:rPr>
                <w:sz w:val="20"/>
                <w:szCs w:val="20"/>
              </w:rPr>
            </w:pPr>
          </w:p>
        </w:tc>
        <w:tc>
          <w:tcPr>
            <w:tcW w:w="510" w:type="dxa"/>
            <w:shd w:val="clear" w:color="auto" w:fill="auto"/>
          </w:tcPr>
          <w:p w14:paraId="0BC5072F" w14:textId="77777777" w:rsidR="00BF2ECA" w:rsidRPr="00963F74" w:rsidRDefault="00BF2ECA" w:rsidP="00B73D59">
            <w:pPr>
              <w:rPr>
                <w:sz w:val="20"/>
                <w:szCs w:val="20"/>
              </w:rPr>
            </w:pPr>
          </w:p>
        </w:tc>
        <w:tc>
          <w:tcPr>
            <w:tcW w:w="510" w:type="dxa"/>
            <w:shd w:val="clear" w:color="auto" w:fill="auto"/>
          </w:tcPr>
          <w:p w14:paraId="20B1570A" w14:textId="77777777" w:rsidR="00BF2ECA" w:rsidRPr="00963F74" w:rsidRDefault="00BF2ECA" w:rsidP="00B73D59">
            <w:pPr>
              <w:rPr>
                <w:sz w:val="20"/>
                <w:szCs w:val="20"/>
              </w:rPr>
            </w:pPr>
          </w:p>
        </w:tc>
        <w:tc>
          <w:tcPr>
            <w:tcW w:w="510" w:type="dxa"/>
            <w:shd w:val="clear" w:color="auto" w:fill="auto"/>
          </w:tcPr>
          <w:p w14:paraId="4E64E09E" w14:textId="77777777" w:rsidR="00BF2ECA" w:rsidRPr="00963F74" w:rsidRDefault="00BF2ECA" w:rsidP="00B73D59">
            <w:pPr>
              <w:rPr>
                <w:sz w:val="20"/>
                <w:szCs w:val="20"/>
              </w:rPr>
            </w:pPr>
          </w:p>
        </w:tc>
        <w:tc>
          <w:tcPr>
            <w:tcW w:w="510" w:type="dxa"/>
            <w:shd w:val="clear" w:color="auto" w:fill="auto"/>
          </w:tcPr>
          <w:p w14:paraId="0F09D9E7" w14:textId="77777777" w:rsidR="00BF2ECA" w:rsidRPr="00963F74" w:rsidRDefault="00BF2ECA" w:rsidP="00B73D59">
            <w:pPr>
              <w:rPr>
                <w:sz w:val="20"/>
                <w:szCs w:val="20"/>
              </w:rPr>
            </w:pPr>
          </w:p>
        </w:tc>
        <w:tc>
          <w:tcPr>
            <w:tcW w:w="510" w:type="dxa"/>
            <w:shd w:val="clear" w:color="auto" w:fill="auto"/>
          </w:tcPr>
          <w:p w14:paraId="07F937DB" w14:textId="77777777" w:rsidR="00BF2ECA" w:rsidRPr="00963F74" w:rsidRDefault="00BF2ECA" w:rsidP="00B73D59">
            <w:pPr>
              <w:rPr>
                <w:sz w:val="20"/>
                <w:szCs w:val="20"/>
              </w:rPr>
            </w:pPr>
          </w:p>
        </w:tc>
        <w:tc>
          <w:tcPr>
            <w:tcW w:w="510" w:type="dxa"/>
            <w:shd w:val="clear" w:color="auto" w:fill="auto"/>
          </w:tcPr>
          <w:p w14:paraId="7EE0843A" w14:textId="77777777" w:rsidR="00BF2ECA" w:rsidRPr="00963F74" w:rsidRDefault="00BF2ECA" w:rsidP="00B73D59">
            <w:pPr>
              <w:rPr>
                <w:sz w:val="20"/>
                <w:szCs w:val="20"/>
              </w:rPr>
            </w:pPr>
          </w:p>
        </w:tc>
      </w:tr>
      <w:tr w:rsidR="00BF2ECA" w:rsidRPr="00963F74" w14:paraId="0E331E08" w14:textId="77777777" w:rsidTr="00963F74">
        <w:tc>
          <w:tcPr>
            <w:tcW w:w="567" w:type="dxa"/>
            <w:shd w:val="clear" w:color="auto" w:fill="auto"/>
          </w:tcPr>
          <w:p w14:paraId="05BDE2F9" w14:textId="77777777" w:rsidR="00BF2ECA" w:rsidRPr="00963F74" w:rsidRDefault="00BF2ECA" w:rsidP="00B73D59">
            <w:pPr>
              <w:rPr>
                <w:b/>
                <w:sz w:val="20"/>
                <w:szCs w:val="20"/>
              </w:rPr>
            </w:pPr>
            <w:bookmarkStart w:id="85" w:name="_Toc190086110"/>
            <w:bookmarkStart w:id="86" w:name="_Toc191035226"/>
          </w:p>
        </w:tc>
        <w:tc>
          <w:tcPr>
            <w:tcW w:w="4366" w:type="dxa"/>
            <w:shd w:val="clear" w:color="auto" w:fill="auto"/>
          </w:tcPr>
          <w:p w14:paraId="60B90EDF" w14:textId="77777777" w:rsidR="00BF2ECA" w:rsidRPr="00963F74" w:rsidRDefault="00BF2ECA" w:rsidP="00B73D59">
            <w:pPr>
              <w:rPr>
                <w:b/>
                <w:sz w:val="20"/>
                <w:szCs w:val="20"/>
              </w:rPr>
            </w:pPr>
            <w:r w:rsidRPr="00963F74">
              <w:rPr>
                <w:b/>
                <w:sz w:val="20"/>
                <w:szCs w:val="20"/>
              </w:rPr>
              <w:t xml:space="preserve">Management der Versicherungen  </w:t>
            </w:r>
          </w:p>
        </w:tc>
        <w:tc>
          <w:tcPr>
            <w:tcW w:w="510" w:type="dxa"/>
            <w:shd w:val="clear" w:color="auto" w:fill="auto"/>
          </w:tcPr>
          <w:p w14:paraId="367C657E" w14:textId="77777777" w:rsidR="00BF2ECA" w:rsidRPr="00963F74" w:rsidRDefault="00BF2ECA" w:rsidP="00B73D59">
            <w:pPr>
              <w:rPr>
                <w:b/>
                <w:sz w:val="20"/>
                <w:szCs w:val="20"/>
              </w:rPr>
            </w:pPr>
          </w:p>
        </w:tc>
        <w:tc>
          <w:tcPr>
            <w:tcW w:w="510" w:type="dxa"/>
            <w:shd w:val="clear" w:color="auto" w:fill="auto"/>
          </w:tcPr>
          <w:p w14:paraId="5D4E5C80" w14:textId="77777777" w:rsidR="00BF2ECA" w:rsidRPr="00963F74" w:rsidRDefault="00BF2ECA" w:rsidP="00B73D59">
            <w:pPr>
              <w:rPr>
                <w:b/>
                <w:sz w:val="20"/>
                <w:szCs w:val="20"/>
              </w:rPr>
            </w:pPr>
          </w:p>
        </w:tc>
        <w:tc>
          <w:tcPr>
            <w:tcW w:w="510" w:type="dxa"/>
            <w:shd w:val="clear" w:color="auto" w:fill="auto"/>
          </w:tcPr>
          <w:p w14:paraId="223F9084" w14:textId="77777777" w:rsidR="00BF2ECA" w:rsidRPr="00963F74" w:rsidRDefault="00BF2ECA" w:rsidP="00B73D59">
            <w:pPr>
              <w:rPr>
                <w:b/>
                <w:sz w:val="20"/>
                <w:szCs w:val="20"/>
              </w:rPr>
            </w:pPr>
          </w:p>
        </w:tc>
        <w:tc>
          <w:tcPr>
            <w:tcW w:w="510" w:type="dxa"/>
            <w:shd w:val="clear" w:color="auto" w:fill="auto"/>
          </w:tcPr>
          <w:p w14:paraId="7B97CEA6" w14:textId="77777777" w:rsidR="00BF2ECA" w:rsidRPr="00963F74" w:rsidRDefault="00BF2ECA" w:rsidP="00B73D59">
            <w:pPr>
              <w:rPr>
                <w:b/>
                <w:sz w:val="20"/>
                <w:szCs w:val="20"/>
              </w:rPr>
            </w:pPr>
          </w:p>
        </w:tc>
        <w:tc>
          <w:tcPr>
            <w:tcW w:w="510" w:type="dxa"/>
            <w:shd w:val="clear" w:color="auto" w:fill="auto"/>
          </w:tcPr>
          <w:p w14:paraId="09DFA713" w14:textId="77777777" w:rsidR="00BF2ECA" w:rsidRPr="00963F74" w:rsidRDefault="00BF2ECA" w:rsidP="00B73D59">
            <w:pPr>
              <w:rPr>
                <w:b/>
                <w:sz w:val="20"/>
                <w:szCs w:val="20"/>
              </w:rPr>
            </w:pPr>
          </w:p>
        </w:tc>
        <w:tc>
          <w:tcPr>
            <w:tcW w:w="510" w:type="dxa"/>
            <w:shd w:val="clear" w:color="auto" w:fill="auto"/>
          </w:tcPr>
          <w:p w14:paraId="6419459D" w14:textId="77777777" w:rsidR="00BF2ECA" w:rsidRPr="00963F74" w:rsidRDefault="00BF2ECA" w:rsidP="00B73D59">
            <w:pPr>
              <w:rPr>
                <w:b/>
                <w:sz w:val="20"/>
                <w:szCs w:val="20"/>
              </w:rPr>
            </w:pPr>
          </w:p>
        </w:tc>
        <w:tc>
          <w:tcPr>
            <w:tcW w:w="510" w:type="dxa"/>
            <w:shd w:val="clear" w:color="auto" w:fill="auto"/>
          </w:tcPr>
          <w:p w14:paraId="38907D57" w14:textId="77777777" w:rsidR="00BF2ECA" w:rsidRPr="00963F74" w:rsidRDefault="00BF2ECA" w:rsidP="00B73D59">
            <w:pPr>
              <w:rPr>
                <w:b/>
                <w:sz w:val="20"/>
                <w:szCs w:val="20"/>
              </w:rPr>
            </w:pPr>
          </w:p>
        </w:tc>
        <w:tc>
          <w:tcPr>
            <w:tcW w:w="510" w:type="dxa"/>
            <w:shd w:val="clear" w:color="auto" w:fill="auto"/>
          </w:tcPr>
          <w:p w14:paraId="1A253C43" w14:textId="77777777" w:rsidR="00BF2ECA" w:rsidRPr="00963F74" w:rsidRDefault="00BF2ECA" w:rsidP="00B73D59">
            <w:pPr>
              <w:rPr>
                <w:b/>
                <w:sz w:val="20"/>
                <w:szCs w:val="20"/>
              </w:rPr>
            </w:pPr>
          </w:p>
        </w:tc>
        <w:tc>
          <w:tcPr>
            <w:tcW w:w="510" w:type="dxa"/>
            <w:shd w:val="clear" w:color="auto" w:fill="auto"/>
          </w:tcPr>
          <w:p w14:paraId="21859F06" w14:textId="77777777" w:rsidR="00BF2ECA" w:rsidRPr="00963F74" w:rsidRDefault="00BF2ECA" w:rsidP="00B73D59">
            <w:pPr>
              <w:rPr>
                <w:b/>
                <w:sz w:val="20"/>
                <w:szCs w:val="20"/>
              </w:rPr>
            </w:pPr>
          </w:p>
        </w:tc>
        <w:tc>
          <w:tcPr>
            <w:tcW w:w="510" w:type="dxa"/>
            <w:shd w:val="clear" w:color="auto" w:fill="auto"/>
          </w:tcPr>
          <w:p w14:paraId="1E326400" w14:textId="77777777" w:rsidR="00BF2ECA" w:rsidRPr="00963F74" w:rsidRDefault="00BF2ECA" w:rsidP="00B73D59">
            <w:pPr>
              <w:rPr>
                <w:b/>
                <w:sz w:val="20"/>
                <w:szCs w:val="20"/>
              </w:rPr>
            </w:pPr>
          </w:p>
        </w:tc>
      </w:tr>
      <w:bookmarkEnd w:id="85"/>
      <w:bookmarkEnd w:id="86"/>
      <w:tr w:rsidR="00BF2ECA" w:rsidRPr="00963F74" w14:paraId="3D0A72FA" w14:textId="77777777" w:rsidTr="00963F74">
        <w:tc>
          <w:tcPr>
            <w:tcW w:w="567" w:type="dxa"/>
            <w:shd w:val="clear" w:color="auto" w:fill="auto"/>
          </w:tcPr>
          <w:p w14:paraId="5A13DE10"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473AFEC1" w14:textId="77777777" w:rsidR="00BF2ECA" w:rsidRPr="00963F74" w:rsidRDefault="00BF2ECA" w:rsidP="00B73D59">
            <w:pPr>
              <w:rPr>
                <w:sz w:val="20"/>
                <w:szCs w:val="20"/>
              </w:rPr>
            </w:pPr>
            <w:bookmarkStart w:id="87" w:name="_Toc190086111"/>
            <w:bookmarkStart w:id="88" w:name="_Toc191035227"/>
            <w:r w:rsidRPr="00963F74">
              <w:rPr>
                <w:sz w:val="20"/>
                <w:szCs w:val="20"/>
              </w:rPr>
              <w:t>Vorbereitung der Inhalte und Abläufe eines Risikomanagements (Prävention)</w:t>
            </w:r>
            <w:bookmarkEnd w:id="87"/>
            <w:bookmarkEnd w:id="88"/>
            <w:r w:rsidRPr="00963F74">
              <w:rPr>
                <w:sz w:val="20"/>
                <w:szCs w:val="20"/>
              </w:rPr>
              <w:t xml:space="preserve"> </w:t>
            </w:r>
          </w:p>
        </w:tc>
        <w:tc>
          <w:tcPr>
            <w:tcW w:w="510" w:type="dxa"/>
            <w:shd w:val="clear" w:color="auto" w:fill="auto"/>
          </w:tcPr>
          <w:p w14:paraId="3D4BFE04" w14:textId="77777777" w:rsidR="00BF2ECA" w:rsidRPr="00963F74" w:rsidRDefault="00BF2ECA" w:rsidP="00B73D59">
            <w:pPr>
              <w:rPr>
                <w:sz w:val="20"/>
                <w:szCs w:val="20"/>
              </w:rPr>
            </w:pPr>
          </w:p>
        </w:tc>
        <w:tc>
          <w:tcPr>
            <w:tcW w:w="510" w:type="dxa"/>
            <w:shd w:val="clear" w:color="auto" w:fill="auto"/>
          </w:tcPr>
          <w:p w14:paraId="275CB95E" w14:textId="77777777" w:rsidR="00BF2ECA" w:rsidRPr="00963F74" w:rsidRDefault="00BF2ECA" w:rsidP="00B73D59">
            <w:pPr>
              <w:rPr>
                <w:sz w:val="20"/>
                <w:szCs w:val="20"/>
              </w:rPr>
            </w:pPr>
          </w:p>
        </w:tc>
        <w:tc>
          <w:tcPr>
            <w:tcW w:w="510" w:type="dxa"/>
            <w:shd w:val="clear" w:color="auto" w:fill="auto"/>
          </w:tcPr>
          <w:p w14:paraId="2B4023CA" w14:textId="77777777" w:rsidR="00BF2ECA" w:rsidRPr="00963F74" w:rsidRDefault="00BF2ECA" w:rsidP="00B73D59">
            <w:pPr>
              <w:rPr>
                <w:sz w:val="20"/>
                <w:szCs w:val="20"/>
              </w:rPr>
            </w:pPr>
          </w:p>
        </w:tc>
        <w:tc>
          <w:tcPr>
            <w:tcW w:w="510" w:type="dxa"/>
            <w:shd w:val="clear" w:color="auto" w:fill="auto"/>
          </w:tcPr>
          <w:p w14:paraId="56A9D1A6" w14:textId="77777777" w:rsidR="00BF2ECA" w:rsidRPr="00963F74" w:rsidRDefault="00BF2ECA" w:rsidP="00B73D59">
            <w:pPr>
              <w:rPr>
                <w:sz w:val="20"/>
                <w:szCs w:val="20"/>
              </w:rPr>
            </w:pPr>
          </w:p>
        </w:tc>
        <w:tc>
          <w:tcPr>
            <w:tcW w:w="510" w:type="dxa"/>
            <w:shd w:val="clear" w:color="auto" w:fill="auto"/>
          </w:tcPr>
          <w:p w14:paraId="4BDCC244" w14:textId="77777777" w:rsidR="00BF2ECA" w:rsidRPr="00963F74" w:rsidRDefault="00BF2ECA" w:rsidP="00B73D59">
            <w:pPr>
              <w:rPr>
                <w:sz w:val="20"/>
                <w:szCs w:val="20"/>
              </w:rPr>
            </w:pPr>
          </w:p>
        </w:tc>
        <w:tc>
          <w:tcPr>
            <w:tcW w:w="510" w:type="dxa"/>
            <w:shd w:val="clear" w:color="auto" w:fill="auto"/>
          </w:tcPr>
          <w:p w14:paraId="6F15994B" w14:textId="77777777" w:rsidR="00BF2ECA" w:rsidRPr="00963F74" w:rsidRDefault="00BF2ECA" w:rsidP="00B73D59">
            <w:pPr>
              <w:rPr>
                <w:sz w:val="20"/>
                <w:szCs w:val="20"/>
              </w:rPr>
            </w:pPr>
          </w:p>
        </w:tc>
        <w:tc>
          <w:tcPr>
            <w:tcW w:w="510" w:type="dxa"/>
            <w:shd w:val="clear" w:color="auto" w:fill="auto"/>
          </w:tcPr>
          <w:p w14:paraId="2AA6D659" w14:textId="77777777" w:rsidR="00BF2ECA" w:rsidRPr="00963F74" w:rsidRDefault="00BF2ECA" w:rsidP="00B73D59">
            <w:pPr>
              <w:rPr>
                <w:sz w:val="20"/>
                <w:szCs w:val="20"/>
              </w:rPr>
            </w:pPr>
          </w:p>
        </w:tc>
        <w:tc>
          <w:tcPr>
            <w:tcW w:w="510" w:type="dxa"/>
            <w:shd w:val="clear" w:color="auto" w:fill="auto"/>
          </w:tcPr>
          <w:p w14:paraId="5D79D0CC" w14:textId="77777777" w:rsidR="00BF2ECA" w:rsidRPr="00963F74" w:rsidRDefault="00BF2ECA" w:rsidP="00B73D59">
            <w:pPr>
              <w:rPr>
                <w:sz w:val="20"/>
                <w:szCs w:val="20"/>
              </w:rPr>
            </w:pPr>
          </w:p>
        </w:tc>
        <w:tc>
          <w:tcPr>
            <w:tcW w:w="510" w:type="dxa"/>
            <w:shd w:val="clear" w:color="auto" w:fill="auto"/>
          </w:tcPr>
          <w:p w14:paraId="254C125B" w14:textId="77777777" w:rsidR="00BF2ECA" w:rsidRPr="00963F74" w:rsidRDefault="00BF2ECA" w:rsidP="00B73D59">
            <w:pPr>
              <w:rPr>
                <w:sz w:val="20"/>
                <w:szCs w:val="20"/>
              </w:rPr>
            </w:pPr>
          </w:p>
        </w:tc>
        <w:tc>
          <w:tcPr>
            <w:tcW w:w="510" w:type="dxa"/>
            <w:shd w:val="clear" w:color="auto" w:fill="auto"/>
          </w:tcPr>
          <w:p w14:paraId="7268E447" w14:textId="77777777" w:rsidR="00BF2ECA" w:rsidRPr="00963F74" w:rsidRDefault="00BF2ECA" w:rsidP="00B73D59">
            <w:pPr>
              <w:rPr>
                <w:sz w:val="20"/>
                <w:szCs w:val="20"/>
              </w:rPr>
            </w:pPr>
          </w:p>
        </w:tc>
      </w:tr>
      <w:tr w:rsidR="00BF2ECA" w:rsidRPr="00963F74" w14:paraId="7934FFB0" w14:textId="77777777" w:rsidTr="00963F74">
        <w:tc>
          <w:tcPr>
            <w:tcW w:w="567" w:type="dxa"/>
            <w:shd w:val="clear" w:color="auto" w:fill="auto"/>
          </w:tcPr>
          <w:p w14:paraId="54E9ABF9"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2377506B" w14:textId="77777777" w:rsidR="00BF2ECA" w:rsidRPr="00963F74" w:rsidRDefault="00BF2ECA" w:rsidP="00B73D59">
            <w:pPr>
              <w:rPr>
                <w:sz w:val="20"/>
                <w:szCs w:val="20"/>
              </w:rPr>
            </w:pPr>
            <w:bookmarkStart w:id="89" w:name="_Toc190086112"/>
            <w:bookmarkStart w:id="90" w:name="_Toc191035228"/>
            <w:r w:rsidRPr="00963F74">
              <w:rPr>
                <w:sz w:val="20"/>
                <w:szCs w:val="20"/>
              </w:rPr>
              <w:t>Identifizierung von Risiken und deren Behandlung</w:t>
            </w:r>
            <w:bookmarkEnd w:id="89"/>
            <w:bookmarkEnd w:id="90"/>
            <w:r w:rsidRPr="00963F74">
              <w:rPr>
                <w:sz w:val="20"/>
                <w:szCs w:val="20"/>
              </w:rPr>
              <w:t xml:space="preserve">  </w:t>
            </w:r>
          </w:p>
        </w:tc>
        <w:tc>
          <w:tcPr>
            <w:tcW w:w="510" w:type="dxa"/>
            <w:shd w:val="clear" w:color="auto" w:fill="auto"/>
          </w:tcPr>
          <w:p w14:paraId="3354CDFF" w14:textId="77777777" w:rsidR="00BF2ECA" w:rsidRPr="00963F74" w:rsidRDefault="00BF2ECA" w:rsidP="00B73D59">
            <w:pPr>
              <w:rPr>
                <w:sz w:val="20"/>
                <w:szCs w:val="20"/>
              </w:rPr>
            </w:pPr>
          </w:p>
        </w:tc>
        <w:tc>
          <w:tcPr>
            <w:tcW w:w="510" w:type="dxa"/>
            <w:shd w:val="clear" w:color="auto" w:fill="auto"/>
          </w:tcPr>
          <w:p w14:paraId="576F8128" w14:textId="77777777" w:rsidR="00BF2ECA" w:rsidRPr="00963F74" w:rsidRDefault="00BF2ECA" w:rsidP="00B73D59">
            <w:pPr>
              <w:rPr>
                <w:sz w:val="20"/>
                <w:szCs w:val="20"/>
              </w:rPr>
            </w:pPr>
          </w:p>
        </w:tc>
        <w:tc>
          <w:tcPr>
            <w:tcW w:w="510" w:type="dxa"/>
            <w:shd w:val="clear" w:color="auto" w:fill="auto"/>
          </w:tcPr>
          <w:p w14:paraId="6BBACD58" w14:textId="77777777" w:rsidR="00BF2ECA" w:rsidRPr="00963F74" w:rsidRDefault="00BF2ECA" w:rsidP="00B73D59">
            <w:pPr>
              <w:rPr>
                <w:sz w:val="20"/>
                <w:szCs w:val="20"/>
              </w:rPr>
            </w:pPr>
          </w:p>
        </w:tc>
        <w:tc>
          <w:tcPr>
            <w:tcW w:w="510" w:type="dxa"/>
            <w:shd w:val="clear" w:color="auto" w:fill="auto"/>
          </w:tcPr>
          <w:p w14:paraId="7864A5CC" w14:textId="77777777" w:rsidR="00BF2ECA" w:rsidRPr="00963F74" w:rsidRDefault="00BF2ECA" w:rsidP="00B73D59">
            <w:pPr>
              <w:rPr>
                <w:sz w:val="20"/>
                <w:szCs w:val="20"/>
              </w:rPr>
            </w:pPr>
          </w:p>
        </w:tc>
        <w:tc>
          <w:tcPr>
            <w:tcW w:w="510" w:type="dxa"/>
            <w:shd w:val="clear" w:color="auto" w:fill="auto"/>
          </w:tcPr>
          <w:p w14:paraId="483974A0" w14:textId="77777777" w:rsidR="00BF2ECA" w:rsidRPr="00963F74" w:rsidRDefault="00BF2ECA" w:rsidP="00B73D59">
            <w:pPr>
              <w:rPr>
                <w:sz w:val="20"/>
                <w:szCs w:val="20"/>
              </w:rPr>
            </w:pPr>
          </w:p>
        </w:tc>
        <w:tc>
          <w:tcPr>
            <w:tcW w:w="510" w:type="dxa"/>
            <w:shd w:val="clear" w:color="auto" w:fill="auto"/>
          </w:tcPr>
          <w:p w14:paraId="5F3BFF28" w14:textId="77777777" w:rsidR="00BF2ECA" w:rsidRPr="00963F74" w:rsidRDefault="00BF2ECA" w:rsidP="00B73D59">
            <w:pPr>
              <w:rPr>
                <w:sz w:val="20"/>
                <w:szCs w:val="20"/>
              </w:rPr>
            </w:pPr>
          </w:p>
        </w:tc>
        <w:tc>
          <w:tcPr>
            <w:tcW w:w="510" w:type="dxa"/>
            <w:shd w:val="clear" w:color="auto" w:fill="auto"/>
          </w:tcPr>
          <w:p w14:paraId="1BB883FD" w14:textId="77777777" w:rsidR="00BF2ECA" w:rsidRPr="00963F74" w:rsidRDefault="00BF2ECA" w:rsidP="00B73D59">
            <w:pPr>
              <w:rPr>
                <w:sz w:val="20"/>
                <w:szCs w:val="20"/>
              </w:rPr>
            </w:pPr>
          </w:p>
        </w:tc>
        <w:tc>
          <w:tcPr>
            <w:tcW w:w="510" w:type="dxa"/>
            <w:shd w:val="clear" w:color="auto" w:fill="auto"/>
          </w:tcPr>
          <w:p w14:paraId="10AC4E50" w14:textId="77777777" w:rsidR="00BF2ECA" w:rsidRPr="00963F74" w:rsidRDefault="00BF2ECA" w:rsidP="00B73D59">
            <w:pPr>
              <w:rPr>
                <w:sz w:val="20"/>
                <w:szCs w:val="20"/>
              </w:rPr>
            </w:pPr>
          </w:p>
        </w:tc>
        <w:tc>
          <w:tcPr>
            <w:tcW w:w="510" w:type="dxa"/>
            <w:shd w:val="clear" w:color="auto" w:fill="auto"/>
          </w:tcPr>
          <w:p w14:paraId="3D451EE4" w14:textId="77777777" w:rsidR="00BF2ECA" w:rsidRPr="00963F74" w:rsidRDefault="00BF2ECA" w:rsidP="00B73D59">
            <w:pPr>
              <w:rPr>
                <w:sz w:val="20"/>
                <w:szCs w:val="20"/>
              </w:rPr>
            </w:pPr>
          </w:p>
        </w:tc>
        <w:tc>
          <w:tcPr>
            <w:tcW w:w="510" w:type="dxa"/>
            <w:shd w:val="clear" w:color="auto" w:fill="auto"/>
          </w:tcPr>
          <w:p w14:paraId="1FBEE3C7" w14:textId="77777777" w:rsidR="00BF2ECA" w:rsidRPr="00963F74" w:rsidRDefault="00BF2ECA" w:rsidP="00B73D59">
            <w:pPr>
              <w:rPr>
                <w:sz w:val="20"/>
                <w:szCs w:val="20"/>
              </w:rPr>
            </w:pPr>
          </w:p>
        </w:tc>
      </w:tr>
      <w:tr w:rsidR="00BF2ECA" w:rsidRPr="00963F74" w14:paraId="3817FADF" w14:textId="77777777" w:rsidTr="00963F74">
        <w:tc>
          <w:tcPr>
            <w:tcW w:w="567" w:type="dxa"/>
            <w:shd w:val="clear" w:color="auto" w:fill="auto"/>
          </w:tcPr>
          <w:p w14:paraId="0141FE33"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5BC1965C" w14:textId="77777777" w:rsidR="00BF2ECA" w:rsidRPr="00963F74" w:rsidRDefault="00BF2ECA" w:rsidP="00B73D59">
            <w:pPr>
              <w:rPr>
                <w:sz w:val="20"/>
                <w:szCs w:val="20"/>
              </w:rPr>
            </w:pPr>
            <w:bookmarkStart w:id="91" w:name="_Toc190086113"/>
            <w:bookmarkStart w:id="92" w:name="_Toc191035229"/>
            <w:r w:rsidRPr="00963F74">
              <w:rPr>
                <w:sz w:val="20"/>
                <w:szCs w:val="20"/>
              </w:rPr>
              <w:t>Prüfung von vorhandenen Versicherungsverträgen der Dienstleister</w:t>
            </w:r>
            <w:bookmarkEnd w:id="91"/>
            <w:bookmarkEnd w:id="92"/>
            <w:r w:rsidRPr="00963F74">
              <w:rPr>
                <w:sz w:val="20"/>
                <w:szCs w:val="20"/>
              </w:rPr>
              <w:t xml:space="preserve">  </w:t>
            </w:r>
          </w:p>
        </w:tc>
        <w:tc>
          <w:tcPr>
            <w:tcW w:w="510" w:type="dxa"/>
            <w:shd w:val="clear" w:color="auto" w:fill="auto"/>
          </w:tcPr>
          <w:p w14:paraId="2CB22B3B" w14:textId="77777777" w:rsidR="00BF2ECA" w:rsidRPr="00963F74" w:rsidRDefault="00BF2ECA" w:rsidP="00B73D59">
            <w:pPr>
              <w:rPr>
                <w:sz w:val="20"/>
                <w:szCs w:val="20"/>
              </w:rPr>
            </w:pPr>
          </w:p>
        </w:tc>
        <w:tc>
          <w:tcPr>
            <w:tcW w:w="510" w:type="dxa"/>
            <w:shd w:val="clear" w:color="auto" w:fill="auto"/>
          </w:tcPr>
          <w:p w14:paraId="4A313346" w14:textId="77777777" w:rsidR="00BF2ECA" w:rsidRPr="00963F74" w:rsidRDefault="00BF2ECA" w:rsidP="00B73D59">
            <w:pPr>
              <w:rPr>
                <w:sz w:val="20"/>
                <w:szCs w:val="20"/>
              </w:rPr>
            </w:pPr>
          </w:p>
        </w:tc>
        <w:tc>
          <w:tcPr>
            <w:tcW w:w="510" w:type="dxa"/>
            <w:shd w:val="clear" w:color="auto" w:fill="auto"/>
          </w:tcPr>
          <w:p w14:paraId="5C88F126" w14:textId="77777777" w:rsidR="00BF2ECA" w:rsidRPr="00963F74" w:rsidRDefault="00BF2ECA" w:rsidP="00B73D59">
            <w:pPr>
              <w:rPr>
                <w:sz w:val="20"/>
                <w:szCs w:val="20"/>
              </w:rPr>
            </w:pPr>
          </w:p>
        </w:tc>
        <w:tc>
          <w:tcPr>
            <w:tcW w:w="510" w:type="dxa"/>
            <w:shd w:val="clear" w:color="auto" w:fill="auto"/>
          </w:tcPr>
          <w:p w14:paraId="0C982E27" w14:textId="77777777" w:rsidR="00BF2ECA" w:rsidRPr="00963F74" w:rsidRDefault="00BF2ECA" w:rsidP="00B73D59">
            <w:pPr>
              <w:rPr>
                <w:sz w:val="20"/>
                <w:szCs w:val="20"/>
              </w:rPr>
            </w:pPr>
          </w:p>
        </w:tc>
        <w:tc>
          <w:tcPr>
            <w:tcW w:w="510" w:type="dxa"/>
            <w:shd w:val="clear" w:color="auto" w:fill="auto"/>
          </w:tcPr>
          <w:p w14:paraId="452F3E7F" w14:textId="77777777" w:rsidR="00BF2ECA" w:rsidRPr="00963F74" w:rsidRDefault="00BF2ECA" w:rsidP="00B73D59">
            <w:pPr>
              <w:rPr>
                <w:sz w:val="20"/>
                <w:szCs w:val="20"/>
              </w:rPr>
            </w:pPr>
          </w:p>
        </w:tc>
        <w:tc>
          <w:tcPr>
            <w:tcW w:w="510" w:type="dxa"/>
            <w:shd w:val="clear" w:color="auto" w:fill="auto"/>
          </w:tcPr>
          <w:p w14:paraId="407D6E0C" w14:textId="77777777" w:rsidR="00BF2ECA" w:rsidRPr="00963F74" w:rsidRDefault="00BF2ECA" w:rsidP="00B73D59">
            <w:pPr>
              <w:rPr>
                <w:sz w:val="20"/>
                <w:szCs w:val="20"/>
              </w:rPr>
            </w:pPr>
          </w:p>
        </w:tc>
        <w:tc>
          <w:tcPr>
            <w:tcW w:w="510" w:type="dxa"/>
            <w:shd w:val="clear" w:color="auto" w:fill="auto"/>
          </w:tcPr>
          <w:p w14:paraId="26F38905" w14:textId="77777777" w:rsidR="00BF2ECA" w:rsidRPr="00963F74" w:rsidRDefault="00BF2ECA" w:rsidP="00B73D59">
            <w:pPr>
              <w:rPr>
                <w:sz w:val="20"/>
                <w:szCs w:val="20"/>
              </w:rPr>
            </w:pPr>
          </w:p>
        </w:tc>
        <w:tc>
          <w:tcPr>
            <w:tcW w:w="510" w:type="dxa"/>
            <w:shd w:val="clear" w:color="auto" w:fill="auto"/>
          </w:tcPr>
          <w:p w14:paraId="67DC434E" w14:textId="77777777" w:rsidR="00BF2ECA" w:rsidRPr="00963F74" w:rsidRDefault="00BF2ECA" w:rsidP="00B73D59">
            <w:pPr>
              <w:rPr>
                <w:sz w:val="20"/>
                <w:szCs w:val="20"/>
              </w:rPr>
            </w:pPr>
          </w:p>
        </w:tc>
        <w:tc>
          <w:tcPr>
            <w:tcW w:w="510" w:type="dxa"/>
            <w:shd w:val="clear" w:color="auto" w:fill="auto"/>
          </w:tcPr>
          <w:p w14:paraId="080EF3E9" w14:textId="77777777" w:rsidR="00BF2ECA" w:rsidRPr="00963F74" w:rsidRDefault="00BF2ECA" w:rsidP="00B73D59">
            <w:pPr>
              <w:rPr>
                <w:sz w:val="20"/>
                <w:szCs w:val="20"/>
              </w:rPr>
            </w:pPr>
          </w:p>
        </w:tc>
        <w:tc>
          <w:tcPr>
            <w:tcW w:w="510" w:type="dxa"/>
            <w:shd w:val="clear" w:color="auto" w:fill="auto"/>
          </w:tcPr>
          <w:p w14:paraId="40AFECB0" w14:textId="77777777" w:rsidR="00BF2ECA" w:rsidRPr="00963F74" w:rsidRDefault="00BF2ECA" w:rsidP="00B73D59">
            <w:pPr>
              <w:rPr>
                <w:sz w:val="20"/>
                <w:szCs w:val="20"/>
              </w:rPr>
            </w:pPr>
          </w:p>
        </w:tc>
      </w:tr>
      <w:tr w:rsidR="00BF2ECA" w:rsidRPr="00963F74" w14:paraId="56931C31" w14:textId="77777777" w:rsidTr="00963F74">
        <w:tc>
          <w:tcPr>
            <w:tcW w:w="567" w:type="dxa"/>
            <w:shd w:val="clear" w:color="auto" w:fill="auto"/>
          </w:tcPr>
          <w:p w14:paraId="0B001C2D"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1E4591B0" w14:textId="77777777" w:rsidR="00BF2ECA" w:rsidRPr="00963F74" w:rsidRDefault="00BF2ECA" w:rsidP="00B73D59">
            <w:pPr>
              <w:rPr>
                <w:sz w:val="20"/>
                <w:szCs w:val="20"/>
              </w:rPr>
            </w:pPr>
            <w:bookmarkStart w:id="93" w:name="_Toc190086114"/>
            <w:bookmarkStart w:id="94" w:name="_Toc191035230"/>
            <w:r w:rsidRPr="00963F74">
              <w:rPr>
                <w:sz w:val="20"/>
                <w:szCs w:val="20"/>
              </w:rPr>
              <w:t>Vorbereiten, verhandeln und abschließen von Versicherungsverträgen</w:t>
            </w:r>
            <w:bookmarkEnd w:id="93"/>
            <w:bookmarkEnd w:id="94"/>
            <w:r w:rsidRPr="00963F74">
              <w:rPr>
                <w:sz w:val="20"/>
                <w:szCs w:val="20"/>
              </w:rPr>
              <w:t xml:space="preserve">  </w:t>
            </w:r>
          </w:p>
        </w:tc>
        <w:tc>
          <w:tcPr>
            <w:tcW w:w="510" w:type="dxa"/>
            <w:shd w:val="clear" w:color="auto" w:fill="auto"/>
          </w:tcPr>
          <w:p w14:paraId="6DF2CE46" w14:textId="77777777" w:rsidR="00BF2ECA" w:rsidRPr="00963F74" w:rsidRDefault="00BF2ECA" w:rsidP="00B73D59">
            <w:pPr>
              <w:rPr>
                <w:sz w:val="20"/>
                <w:szCs w:val="20"/>
              </w:rPr>
            </w:pPr>
          </w:p>
        </w:tc>
        <w:tc>
          <w:tcPr>
            <w:tcW w:w="510" w:type="dxa"/>
            <w:shd w:val="clear" w:color="auto" w:fill="auto"/>
          </w:tcPr>
          <w:p w14:paraId="16E03C42" w14:textId="77777777" w:rsidR="00BF2ECA" w:rsidRPr="00963F74" w:rsidRDefault="00BF2ECA" w:rsidP="00B73D59">
            <w:pPr>
              <w:rPr>
                <w:sz w:val="20"/>
                <w:szCs w:val="20"/>
              </w:rPr>
            </w:pPr>
          </w:p>
        </w:tc>
        <w:tc>
          <w:tcPr>
            <w:tcW w:w="510" w:type="dxa"/>
            <w:shd w:val="clear" w:color="auto" w:fill="auto"/>
          </w:tcPr>
          <w:p w14:paraId="337467F3" w14:textId="77777777" w:rsidR="00BF2ECA" w:rsidRPr="00963F74" w:rsidRDefault="00BF2ECA" w:rsidP="00B73D59">
            <w:pPr>
              <w:rPr>
                <w:sz w:val="20"/>
                <w:szCs w:val="20"/>
              </w:rPr>
            </w:pPr>
          </w:p>
        </w:tc>
        <w:tc>
          <w:tcPr>
            <w:tcW w:w="510" w:type="dxa"/>
            <w:shd w:val="clear" w:color="auto" w:fill="auto"/>
          </w:tcPr>
          <w:p w14:paraId="13C4A30E" w14:textId="77777777" w:rsidR="00BF2ECA" w:rsidRPr="00963F74" w:rsidRDefault="00BF2ECA" w:rsidP="00B73D59">
            <w:pPr>
              <w:rPr>
                <w:sz w:val="20"/>
                <w:szCs w:val="20"/>
              </w:rPr>
            </w:pPr>
          </w:p>
        </w:tc>
        <w:tc>
          <w:tcPr>
            <w:tcW w:w="510" w:type="dxa"/>
            <w:shd w:val="clear" w:color="auto" w:fill="auto"/>
          </w:tcPr>
          <w:p w14:paraId="79B01863" w14:textId="77777777" w:rsidR="00BF2ECA" w:rsidRPr="00963F74" w:rsidRDefault="00BF2ECA" w:rsidP="00B73D59">
            <w:pPr>
              <w:rPr>
                <w:sz w:val="20"/>
                <w:szCs w:val="20"/>
              </w:rPr>
            </w:pPr>
          </w:p>
        </w:tc>
        <w:tc>
          <w:tcPr>
            <w:tcW w:w="510" w:type="dxa"/>
            <w:shd w:val="clear" w:color="auto" w:fill="auto"/>
          </w:tcPr>
          <w:p w14:paraId="73A49907" w14:textId="77777777" w:rsidR="00BF2ECA" w:rsidRPr="00963F74" w:rsidRDefault="00BF2ECA" w:rsidP="00B73D59">
            <w:pPr>
              <w:rPr>
                <w:sz w:val="20"/>
                <w:szCs w:val="20"/>
              </w:rPr>
            </w:pPr>
          </w:p>
        </w:tc>
        <w:tc>
          <w:tcPr>
            <w:tcW w:w="510" w:type="dxa"/>
            <w:shd w:val="clear" w:color="auto" w:fill="auto"/>
          </w:tcPr>
          <w:p w14:paraId="0C8FA68B" w14:textId="77777777" w:rsidR="00BF2ECA" w:rsidRPr="00963F74" w:rsidRDefault="00BF2ECA" w:rsidP="00B73D59">
            <w:pPr>
              <w:rPr>
                <w:sz w:val="20"/>
                <w:szCs w:val="20"/>
              </w:rPr>
            </w:pPr>
          </w:p>
        </w:tc>
        <w:tc>
          <w:tcPr>
            <w:tcW w:w="510" w:type="dxa"/>
            <w:shd w:val="clear" w:color="auto" w:fill="auto"/>
          </w:tcPr>
          <w:p w14:paraId="7DF4E5DA" w14:textId="77777777" w:rsidR="00BF2ECA" w:rsidRPr="00963F74" w:rsidRDefault="00BF2ECA" w:rsidP="00B73D59">
            <w:pPr>
              <w:rPr>
                <w:sz w:val="20"/>
                <w:szCs w:val="20"/>
              </w:rPr>
            </w:pPr>
          </w:p>
        </w:tc>
        <w:tc>
          <w:tcPr>
            <w:tcW w:w="510" w:type="dxa"/>
            <w:shd w:val="clear" w:color="auto" w:fill="auto"/>
          </w:tcPr>
          <w:p w14:paraId="3722E7B6" w14:textId="77777777" w:rsidR="00BF2ECA" w:rsidRPr="00963F74" w:rsidRDefault="00BF2ECA" w:rsidP="00B73D59">
            <w:pPr>
              <w:rPr>
                <w:sz w:val="20"/>
                <w:szCs w:val="20"/>
              </w:rPr>
            </w:pPr>
          </w:p>
        </w:tc>
        <w:tc>
          <w:tcPr>
            <w:tcW w:w="510" w:type="dxa"/>
            <w:shd w:val="clear" w:color="auto" w:fill="auto"/>
          </w:tcPr>
          <w:p w14:paraId="51201359" w14:textId="77777777" w:rsidR="00BF2ECA" w:rsidRPr="00963F74" w:rsidRDefault="00BF2ECA" w:rsidP="00B73D59">
            <w:pPr>
              <w:rPr>
                <w:sz w:val="20"/>
                <w:szCs w:val="20"/>
              </w:rPr>
            </w:pPr>
          </w:p>
        </w:tc>
      </w:tr>
    </w:tbl>
    <w:p w14:paraId="64AD5BFD" w14:textId="4F3738F6" w:rsidR="00BF2ECA" w:rsidRPr="00681212" w:rsidRDefault="00CE0F6D" w:rsidP="00CE0F6D">
      <w:pPr>
        <w:pStyle w:val="berschrift2"/>
        <w:ind w:left="0"/>
      </w:pPr>
      <w:bookmarkStart w:id="95" w:name="_Toc213860990"/>
      <w:r>
        <w:t>2.</w:t>
      </w:r>
      <w:r w:rsidR="00BF2ECA" w:rsidRPr="00681212">
        <w:t>2 Planung</w:t>
      </w:r>
      <w:bookmarkEnd w:id="95"/>
      <w:r w:rsidR="00BF2ECA">
        <w:t xml:space="preserve"> </w:t>
      </w:r>
    </w:p>
    <w:tbl>
      <w:tblPr>
        <w:tblW w:w="100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229"/>
        <w:gridCol w:w="510"/>
        <w:gridCol w:w="510"/>
        <w:gridCol w:w="510"/>
        <w:gridCol w:w="510"/>
        <w:gridCol w:w="510"/>
        <w:gridCol w:w="510"/>
        <w:gridCol w:w="510"/>
        <w:gridCol w:w="510"/>
        <w:gridCol w:w="510"/>
        <w:gridCol w:w="510"/>
      </w:tblGrid>
      <w:tr w:rsidR="00572044" w:rsidRPr="00963F74" w14:paraId="02C06F22" w14:textId="77777777" w:rsidTr="007C5854">
        <w:trPr>
          <w:cantSplit/>
          <w:trHeight w:val="1134"/>
        </w:trPr>
        <w:tc>
          <w:tcPr>
            <w:tcW w:w="704" w:type="dxa"/>
            <w:shd w:val="clear" w:color="auto" w:fill="auto"/>
          </w:tcPr>
          <w:p w14:paraId="69AEF118" w14:textId="77777777" w:rsidR="00572044" w:rsidRPr="00963F74" w:rsidRDefault="00572044" w:rsidP="00C50C5F">
            <w:pPr>
              <w:rPr>
                <w:b/>
                <w:sz w:val="20"/>
                <w:szCs w:val="20"/>
              </w:rPr>
            </w:pPr>
          </w:p>
        </w:tc>
        <w:tc>
          <w:tcPr>
            <w:tcW w:w="4229" w:type="dxa"/>
            <w:shd w:val="clear" w:color="auto" w:fill="auto"/>
          </w:tcPr>
          <w:p w14:paraId="77640D0B" w14:textId="15492602" w:rsidR="00572044" w:rsidRPr="00963F74" w:rsidRDefault="002A0A89" w:rsidP="00963F74">
            <w:pPr>
              <w:jc w:val="right"/>
              <w:rPr>
                <w:b/>
                <w:sz w:val="20"/>
                <w:szCs w:val="20"/>
              </w:rPr>
            </w:pPr>
            <w:r w:rsidRPr="00963F74">
              <w:rPr>
                <w:b/>
                <w:noProof/>
                <w:sz w:val="20"/>
                <w:szCs w:val="20"/>
              </w:rPr>
              <mc:AlternateContent>
                <mc:Choice Requires="wps">
                  <w:drawing>
                    <wp:anchor distT="0" distB="0" distL="114300" distR="114300" simplePos="0" relativeHeight="251656704" behindDoc="0" locked="0" layoutInCell="1" allowOverlap="1" wp14:anchorId="1720F7C3" wp14:editId="5A449D08">
                      <wp:simplePos x="0" y="0"/>
                      <wp:positionH relativeFrom="column">
                        <wp:posOffset>-17780</wp:posOffset>
                      </wp:positionH>
                      <wp:positionV relativeFrom="paragraph">
                        <wp:posOffset>43180</wp:posOffset>
                      </wp:positionV>
                      <wp:extent cx="2629535" cy="1027430"/>
                      <wp:effectExtent l="5080" t="9525" r="13335" b="10795"/>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9535" cy="1027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B91C0"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4pt" to="205.6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"/>
                  </w:pict>
                </mc:Fallback>
              </mc:AlternateContent>
            </w:r>
          </w:p>
          <w:p w14:paraId="54554B57" w14:textId="77777777" w:rsidR="00572044" w:rsidRPr="00963F74" w:rsidRDefault="00572044" w:rsidP="00963F74">
            <w:pPr>
              <w:jc w:val="right"/>
              <w:rPr>
                <w:b/>
                <w:sz w:val="20"/>
                <w:szCs w:val="20"/>
              </w:rPr>
            </w:pPr>
            <w:r w:rsidRPr="00963F74">
              <w:rPr>
                <w:b/>
                <w:sz w:val="20"/>
                <w:szCs w:val="20"/>
              </w:rPr>
              <w:t>Beteiligte</w:t>
            </w:r>
          </w:p>
          <w:p w14:paraId="67383B9E" w14:textId="77777777" w:rsidR="00572044" w:rsidRPr="00963F74" w:rsidRDefault="00572044" w:rsidP="00C50C5F">
            <w:pPr>
              <w:rPr>
                <w:b/>
                <w:sz w:val="20"/>
                <w:szCs w:val="20"/>
              </w:rPr>
            </w:pPr>
          </w:p>
          <w:p w14:paraId="735415A1" w14:textId="77777777" w:rsidR="00572044" w:rsidRPr="00963F74" w:rsidRDefault="00572044" w:rsidP="00C50C5F">
            <w:pPr>
              <w:rPr>
                <w:b/>
                <w:sz w:val="20"/>
                <w:szCs w:val="20"/>
              </w:rPr>
            </w:pPr>
          </w:p>
          <w:p w14:paraId="7BCEBDA4" w14:textId="77777777" w:rsidR="00572044" w:rsidRPr="00963F74" w:rsidRDefault="00572044" w:rsidP="00C50C5F">
            <w:pPr>
              <w:rPr>
                <w:b/>
                <w:sz w:val="20"/>
                <w:szCs w:val="20"/>
              </w:rPr>
            </w:pPr>
          </w:p>
          <w:p w14:paraId="454E3C08" w14:textId="77777777" w:rsidR="00572044" w:rsidRPr="00963F74" w:rsidRDefault="00572044" w:rsidP="00C50C5F">
            <w:pPr>
              <w:rPr>
                <w:b/>
                <w:sz w:val="20"/>
                <w:szCs w:val="20"/>
              </w:rPr>
            </w:pPr>
          </w:p>
          <w:p w14:paraId="6561D7B2" w14:textId="77777777" w:rsidR="00572044" w:rsidRPr="00963F74" w:rsidRDefault="00572044" w:rsidP="00C50C5F">
            <w:pPr>
              <w:rPr>
                <w:b/>
                <w:sz w:val="20"/>
                <w:szCs w:val="20"/>
              </w:rPr>
            </w:pPr>
          </w:p>
          <w:p w14:paraId="759CAADE" w14:textId="77777777" w:rsidR="00572044" w:rsidRPr="00963F74" w:rsidRDefault="00572044" w:rsidP="00C50C5F">
            <w:pPr>
              <w:rPr>
                <w:b/>
                <w:sz w:val="20"/>
                <w:szCs w:val="20"/>
              </w:rPr>
            </w:pPr>
            <w:r w:rsidRPr="00963F74">
              <w:rPr>
                <w:b/>
                <w:sz w:val="20"/>
                <w:szCs w:val="20"/>
              </w:rPr>
              <w:t>Leistung</w:t>
            </w:r>
          </w:p>
        </w:tc>
        <w:tc>
          <w:tcPr>
            <w:tcW w:w="510" w:type="dxa"/>
            <w:shd w:val="clear" w:color="auto" w:fill="auto"/>
            <w:textDirection w:val="btLr"/>
          </w:tcPr>
          <w:p w14:paraId="1653F35F" w14:textId="77777777" w:rsidR="00572044" w:rsidRPr="00963F74" w:rsidRDefault="00572044" w:rsidP="00C50C5F">
            <w:pPr>
              <w:rPr>
                <w:b/>
                <w:sz w:val="20"/>
                <w:szCs w:val="20"/>
              </w:rPr>
            </w:pPr>
            <w:r w:rsidRPr="00963F74">
              <w:rPr>
                <w:b/>
                <w:sz w:val="20"/>
                <w:szCs w:val="20"/>
              </w:rPr>
              <w:t>AG</w:t>
            </w:r>
          </w:p>
        </w:tc>
        <w:tc>
          <w:tcPr>
            <w:tcW w:w="510" w:type="dxa"/>
            <w:shd w:val="clear" w:color="auto" w:fill="auto"/>
            <w:textDirection w:val="btLr"/>
          </w:tcPr>
          <w:p w14:paraId="2DAC4C91" w14:textId="77777777" w:rsidR="00572044" w:rsidRPr="00963F74" w:rsidRDefault="00572044" w:rsidP="00C50C5F">
            <w:pPr>
              <w:rPr>
                <w:b/>
                <w:sz w:val="20"/>
                <w:szCs w:val="20"/>
              </w:rPr>
            </w:pPr>
            <w:r w:rsidRPr="00963F74">
              <w:rPr>
                <w:b/>
                <w:sz w:val="20"/>
                <w:szCs w:val="20"/>
              </w:rPr>
              <w:t>PS</w:t>
            </w:r>
          </w:p>
        </w:tc>
        <w:tc>
          <w:tcPr>
            <w:tcW w:w="510" w:type="dxa"/>
            <w:shd w:val="clear" w:color="auto" w:fill="auto"/>
            <w:textDirection w:val="btLr"/>
          </w:tcPr>
          <w:p w14:paraId="46023456" w14:textId="77777777" w:rsidR="00572044" w:rsidRPr="00963F74" w:rsidRDefault="00572044" w:rsidP="00C50C5F">
            <w:pPr>
              <w:rPr>
                <w:b/>
                <w:sz w:val="20"/>
                <w:szCs w:val="20"/>
              </w:rPr>
            </w:pPr>
            <w:r w:rsidRPr="00963F74">
              <w:rPr>
                <w:b/>
                <w:sz w:val="20"/>
                <w:szCs w:val="20"/>
              </w:rPr>
              <w:t>Architekt</w:t>
            </w:r>
          </w:p>
        </w:tc>
        <w:tc>
          <w:tcPr>
            <w:tcW w:w="510" w:type="dxa"/>
            <w:shd w:val="clear" w:color="auto" w:fill="auto"/>
            <w:textDirection w:val="btLr"/>
          </w:tcPr>
          <w:p w14:paraId="5D9EA307" w14:textId="77777777" w:rsidR="00572044" w:rsidRPr="00963F74" w:rsidRDefault="00572044" w:rsidP="00C50C5F">
            <w:pPr>
              <w:rPr>
                <w:b/>
                <w:sz w:val="20"/>
                <w:szCs w:val="20"/>
              </w:rPr>
            </w:pPr>
            <w:r w:rsidRPr="00963F74">
              <w:rPr>
                <w:b/>
                <w:sz w:val="20"/>
                <w:szCs w:val="20"/>
              </w:rPr>
              <w:t>TWP</w:t>
            </w:r>
          </w:p>
        </w:tc>
        <w:tc>
          <w:tcPr>
            <w:tcW w:w="510" w:type="dxa"/>
            <w:shd w:val="clear" w:color="auto" w:fill="auto"/>
            <w:textDirection w:val="btLr"/>
          </w:tcPr>
          <w:p w14:paraId="29E130F1" w14:textId="77777777" w:rsidR="00572044" w:rsidRPr="00963F74" w:rsidRDefault="00572044" w:rsidP="00C50C5F">
            <w:pPr>
              <w:rPr>
                <w:b/>
                <w:sz w:val="20"/>
                <w:szCs w:val="20"/>
              </w:rPr>
            </w:pPr>
            <w:r w:rsidRPr="00963F74">
              <w:rPr>
                <w:b/>
                <w:sz w:val="20"/>
                <w:szCs w:val="20"/>
              </w:rPr>
              <w:t>HKLSE</w:t>
            </w:r>
          </w:p>
        </w:tc>
        <w:tc>
          <w:tcPr>
            <w:tcW w:w="510" w:type="dxa"/>
            <w:shd w:val="clear" w:color="auto" w:fill="auto"/>
            <w:textDirection w:val="btLr"/>
          </w:tcPr>
          <w:p w14:paraId="3F1F4885" w14:textId="77777777" w:rsidR="00572044" w:rsidRPr="00963F74" w:rsidRDefault="00572044" w:rsidP="00C50C5F">
            <w:pPr>
              <w:rPr>
                <w:b/>
                <w:sz w:val="20"/>
                <w:szCs w:val="20"/>
              </w:rPr>
            </w:pPr>
            <w:r w:rsidRPr="00963F74">
              <w:rPr>
                <w:b/>
                <w:sz w:val="20"/>
                <w:szCs w:val="20"/>
              </w:rPr>
              <w:t>Gutachter</w:t>
            </w:r>
          </w:p>
        </w:tc>
        <w:tc>
          <w:tcPr>
            <w:tcW w:w="510" w:type="dxa"/>
            <w:shd w:val="clear" w:color="auto" w:fill="auto"/>
            <w:textDirection w:val="btLr"/>
          </w:tcPr>
          <w:p w14:paraId="2E2DEE49" w14:textId="77777777" w:rsidR="00572044" w:rsidRPr="00963F74" w:rsidRDefault="00572044" w:rsidP="00C50C5F">
            <w:pPr>
              <w:rPr>
                <w:b/>
                <w:sz w:val="20"/>
                <w:szCs w:val="20"/>
              </w:rPr>
            </w:pPr>
            <w:r w:rsidRPr="00963F74">
              <w:rPr>
                <w:b/>
                <w:sz w:val="20"/>
                <w:szCs w:val="20"/>
              </w:rPr>
              <w:t>Freianlagen</w:t>
            </w:r>
          </w:p>
        </w:tc>
        <w:tc>
          <w:tcPr>
            <w:tcW w:w="510" w:type="dxa"/>
            <w:shd w:val="clear" w:color="auto" w:fill="auto"/>
            <w:textDirection w:val="btLr"/>
          </w:tcPr>
          <w:p w14:paraId="331B2370" w14:textId="77777777" w:rsidR="00572044" w:rsidRPr="00963F74" w:rsidRDefault="00572044" w:rsidP="00C50C5F">
            <w:pPr>
              <w:rPr>
                <w:b/>
                <w:sz w:val="20"/>
                <w:szCs w:val="20"/>
              </w:rPr>
            </w:pPr>
            <w:r w:rsidRPr="00963F74">
              <w:rPr>
                <w:b/>
                <w:sz w:val="20"/>
                <w:szCs w:val="20"/>
              </w:rPr>
              <w:t>Bauleitung</w:t>
            </w:r>
          </w:p>
        </w:tc>
        <w:tc>
          <w:tcPr>
            <w:tcW w:w="510" w:type="dxa"/>
            <w:shd w:val="clear" w:color="auto" w:fill="auto"/>
            <w:textDirection w:val="btLr"/>
          </w:tcPr>
          <w:p w14:paraId="332B4D04" w14:textId="77777777" w:rsidR="00572044" w:rsidRPr="00963F74" w:rsidRDefault="00572044" w:rsidP="00C50C5F">
            <w:pPr>
              <w:rPr>
                <w:b/>
                <w:sz w:val="20"/>
                <w:szCs w:val="20"/>
              </w:rPr>
            </w:pPr>
            <w:r w:rsidRPr="00963F74">
              <w:rPr>
                <w:b/>
                <w:sz w:val="20"/>
                <w:szCs w:val="20"/>
              </w:rPr>
              <w:t xml:space="preserve">Baumanagement </w:t>
            </w:r>
          </w:p>
        </w:tc>
        <w:tc>
          <w:tcPr>
            <w:tcW w:w="510" w:type="dxa"/>
            <w:shd w:val="clear" w:color="auto" w:fill="auto"/>
            <w:textDirection w:val="btLr"/>
          </w:tcPr>
          <w:p w14:paraId="1F365751" w14:textId="77777777" w:rsidR="00572044" w:rsidRPr="00963F74" w:rsidRDefault="00572044" w:rsidP="00C50C5F">
            <w:pPr>
              <w:rPr>
                <w:b/>
                <w:sz w:val="20"/>
                <w:szCs w:val="20"/>
              </w:rPr>
            </w:pPr>
            <w:r w:rsidRPr="00963F74">
              <w:rPr>
                <w:b/>
                <w:sz w:val="20"/>
                <w:szCs w:val="20"/>
              </w:rPr>
              <w:t xml:space="preserve">GU / GÜ / </w:t>
            </w:r>
          </w:p>
        </w:tc>
      </w:tr>
      <w:tr w:rsidR="00BF2ECA" w:rsidRPr="00963F74" w14:paraId="1FD6924A" w14:textId="77777777" w:rsidTr="007C5854">
        <w:tc>
          <w:tcPr>
            <w:tcW w:w="704" w:type="dxa"/>
            <w:shd w:val="clear" w:color="auto" w:fill="auto"/>
          </w:tcPr>
          <w:p w14:paraId="2B742160" w14:textId="77777777" w:rsidR="00BF2ECA" w:rsidRPr="00963F74" w:rsidRDefault="00BF2ECA" w:rsidP="00B73D59">
            <w:pPr>
              <w:rPr>
                <w:b/>
                <w:sz w:val="20"/>
                <w:szCs w:val="20"/>
              </w:rPr>
            </w:pPr>
          </w:p>
        </w:tc>
        <w:tc>
          <w:tcPr>
            <w:tcW w:w="4229" w:type="dxa"/>
            <w:shd w:val="clear" w:color="auto" w:fill="auto"/>
          </w:tcPr>
          <w:p w14:paraId="2131384C" w14:textId="77777777" w:rsidR="00BF2ECA" w:rsidRPr="00963F74" w:rsidRDefault="002E64B6" w:rsidP="00B73D59">
            <w:pPr>
              <w:rPr>
                <w:b/>
                <w:sz w:val="20"/>
                <w:szCs w:val="20"/>
              </w:rPr>
            </w:pPr>
            <w:r w:rsidRPr="00963F74">
              <w:rPr>
                <w:b/>
                <w:noProof/>
                <w:sz w:val="20"/>
                <w:szCs w:val="20"/>
              </w:rPr>
              <w:t>Management der Organisation, Informationen, Koordination und Dokumentation</w:t>
            </w:r>
          </w:p>
        </w:tc>
        <w:tc>
          <w:tcPr>
            <w:tcW w:w="510" w:type="dxa"/>
            <w:shd w:val="clear" w:color="auto" w:fill="auto"/>
          </w:tcPr>
          <w:p w14:paraId="78496C9C" w14:textId="77777777" w:rsidR="00BF2ECA" w:rsidRPr="00963F74" w:rsidRDefault="00BF2ECA" w:rsidP="00B73D59">
            <w:pPr>
              <w:rPr>
                <w:b/>
                <w:sz w:val="20"/>
                <w:szCs w:val="20"/>
              </w:rPr>
            </w:pPr>
          </w:p>
        </w:tc>
        <w:tc>
          <w:tcPr>
            <w:tcW w:w="510" w:type="dxa"/>
            <w:shd w:val="clear" w:color="auto" w:fill="auto"/>
          </w:tcPr>
          <w:p w14:paraId="33D894EF" w14:textId="77777777" w:rsidR="00BF2ECA" w:rsidRPr="00963F74" w:rsidRDefault="00BF2ECA" w:rsidP="00B73D59">
            <w:pPr>
              <w:rPr>
                <w:b/>
                <w:sz w:val="20"/>
                <w:szCs w:val="20"/>
              </w:rPr>
            </w:pPr>
          </w:p>
        </w:tc>
        <w:tc>
          <w:tcPr>
            <w:tcW w:w="510" w:type="dxa"/>
            <w:shd w:val="clear" w:color="auto" w:fill="auto"/>
          </w:tcPr>
          <w:p w14:paraId="16D65CD5" w14:textId="77777777" w:rsidR="00BF2ECA" w:rsidRPr="00963F74" w:rsidRDefault="00BF2ECA" w:rsidP="00B73D59">
            <w:pPr>
              <w:rPr>
                <w:b/>
                <w:sz w:val="20"/>
                <w:szCs w:val="20"/>
              </w:rPr>
            </w:pPr>
          </w:p>
        </w:tc>
        <w:tc>
          <w:tcPr>
            <w:tcW w:w="510" w:type="dxa"/>
            <w:shd w:val="clear" w:color="auto" w:fill="auto"/>
          </w:tcPr>
          <w:p w14:paraId="38B42036" w14:textId="77777777" w:rsidR="00BF2ECA" w:rsidRPr="00963F74" w:rsidRDefault="00BF2ECA" w:rsidP="00B73D59">
            <w:pPr>
              <w:rPr>
                <w:b/>
                <w:sz w:val="20"/>
                <w:szCs w:val="20"/>
              </w:rPr>
            </w:pPr>
          </w:p>
        </w:tc>
        <w:tc>
          <w:tcPr>
            <w:tcW w:w="510" w:type="dxa"/>
            <w:shd w:val="clear" w:color="auto" w:fill="auto"/>
          </w:tcPr>
          <w:p w14:paraId="7144805F" w14:textId="77777777" w:rsidR="00BF2ECA" w:rsidRPr="00963F74" w:rsidRDefault="00BF2ECA" w:rsidP="00B73D59">
            <w:pPr>
              <w:rPr>
                <w:b/>
                <w:sz w:val="20"/>
                <w:szCs w:val="20"/>
              </w:rPr>
            </w:pPr>
          </w:p>
        </w:tc>
        <w:tc>
          <w:tcPr>
            <w:tcW w:w="510" w:type="dxa"/>
            <w:shd w:val="clear" w:color="auto" w:fill="auto"/>
          </w:tcPr>
          <w:p w14:paraId="6BFDA4A9" w14:textId="77777777" w:rsidR="00BF2ECA" w:rsidRPr="00963F74" w:rsidRDefault="00BF2ECA" w:rsidP="00B73D59">
            <w:pPr>
              <w:rPr>
                <w:b/>
                <w:sz w:val="20"/>
                <w:szCs w:val="20"/>
              </w:rPr>
            </w:pPr>
          </w:p>
        </w:tc>
        <w:tc>
          <w:tcPr>
            <w:tcW w:w="510" w:type="dxa"/>
            <w:shd w:val="clear" w:color="auto" w:fill="auto"/>
          </w:tcPr>
          <w:p w14:paraId="7CA2D3D0" w14:textId="77777777" w:rsidR="00BF2ECA" w:rsidRPr="00963F74" w:rsidRDefault="00BF2ECA" w:rsidP="00B73D59">
            <w:pPr>
              <w:rPr>
                <w:b/>
                <w:sz w:val="20"/>
                <w:szCs w:val="20"/>
              </w:rPr>
            </w:pPr>
          </w:p>
        </w:tc>
        <w:tc>
          <w:tcPr>
            <w:tcW w:w="510" w:type="dxa"/>
            <w:shd w:val="clear" w:color="auto" w:fill="auto"/>
          </w:tcPr>
          <w:p w14:paraId="0DA4CC79" w14:textId="77777777" w:rsidR="00BF2ECA" w:rsidRPr="00963F74" w:rsidRDefault="00BF2ECA" w:rsidP="00B73D59">
            <w:pPr>
              <w:rPr>
                <w:b/>
                <w:sz w:val="20"/>
                <w:szCs w:val="20"/>
              </w:rPr>
            </w:pPr>
          </w:p>
        </w:tc>
        <w:tc>
          <w:tcPr>
            <w:tcW w:w="510" w:type="dxa"/>
            <w:shd w:val="clear" w:color="auto" w:fill="auto"/>
          </w:tcPr>
          <w:p w14:paraId="064505D1" w14:textId="77777777" w:rsidR="00BF2ECA" w:rsidRPr="00963F74" w:rsidRDefault="00BF2ECA" w:rsidP="00B73D59">
            <w:pPr>
              <w:rPr>
                <w:b/>
                <w:sz w:val="20"/>
                <w:szCs w:val="20"/>
              </w:rPr>
            </w:pPr>
          </w:p>
        </w:tc>
        <w:tc>
          <w:tcPr>
            <w:tcW w:w="510" w:type="dxa"/>
            <w:shd w:val="clear" w:color="auto" w:fill="auto"/>
          </w:tcPr>
          <w:p w14:paraId="20FCDDD2" w14:textId="77777777" w:rsidR="00BF2ECA" w:rsidRPr="00963F74" w:rsidRDefault="00BF2ECA" w:rsidP="00B73D59">
            <w:pPr>
              <w:rPr>
                <w:b/>
                <w:sz w:val="20"/>
                <w:szCs w:val="20"/>
              </w:rPr>
            </w:pPr>
          </w:p>
        </w:tc>
      </w:tr>
      <w:tr w:rsidR="00BF2ECA" w:rsidRPr="00963F74" w14:paraId="7C28F455" w14:textId="77777777" w:rsidTr="007C5854">
        <w:tc>
          <w:tcPr>
            <w:tcW w:w="704" w:type="dxa"/>
            <w:shd w:val="clear" w:color="auto" w:fill="auto"/>
          </w:tcPr>
          <w:p w14:paraId="05B6E1ED" w14:textId="77777777" w:rsidR="00BF2ECA" w:rsidRPr="00963F74" w:rsidRDefault="00BF2ECA" w:rsidP="00B73D59">
            <w:pPr>
              <w:rPr>
                <w:sz w:val="20"/>
                <w:szCs w:val="20"/>
              </w:rPr>
            </w:pPr>
            <w:r w:rsidRPr="00963F74">
              <w:rPr>
                <w:sz w:val="20"/>
                <w:szCs w:val="20"/>
              </w:rPr>
              <w:t>01</w:t>
            </w:r>
          </w:p>
        </w:tc>
        <w:tc>
          <w:tcPr>
            <w:tcW w:w="4229" w:type="dxa"/>
            <w:shd w:val="clear" w:color="auto" w:fill="auto"/>
          </w:tcPr>
          <w:p w14:paraId="5405E7AF" w14:textId="77777777" w:rsidR="00BF2ECA" w:rsidRPr="00963F74" w:rsidRDefault="00BF2ECA" w:rsidP="00B73D59">
            <w:pPr>
              <w:rPr>
                <w:b/>
                <w:bCs/>
                <w:sz w:val="20"/>
                <w:szCs w:val="20"/>
              </w:rPr>
            </w:pPr>
            <w:bookmarkStart w:id="96" w:name="_Toc190085997"/>
            <w:bookmarkStart w:id="97" w:name="_Toc191035082"/>
            <w:r w:rsidRPr="00963F74">
              <w:rPr>
                <w:sz w:val="20"/>
                <w:szCs w:val="20"/>
              </w:rPr>
              <w:t>Einrichtung und Betreuung der Informationsplattform sowie Überwachung der Inhalte</w:t>
            </w:r>
            <w:bookmarkEnd w:id="96"/>
            <w:bookmarkEnd w:id="97"/>
            <w:r w:rsidRPr="00963F74">
              <w:rPr>
                <w:sz w:val="20"/>
                <w:szCs w:val="20"/>
              </w:rPr>
              <w:t xml:space="preserve"> </w:t>
            </w:r>
          </w:p>
        </w:tc>
        <w:tc>
          <w:tcPr>
            <w:tcW w:w="510" w:type="dxa"/>
            <w:shd w:val="clear" w:color="auto" w:fill="auto"/>
          </w:tcPr>
          <w:p w14:paraId="01961353" w14:textId="77777777" w:rsidR="00BF2ECA" w:rsidRPr="00963F74" w:rsidRDefault="00BF2ECA" w:rsidP="00B73D59">
            <w:pPr>
              <w:rPr>
                <w:sz w:val="20"/>
                <w:szCs w:val="20"/>
              </w:rPr>
            </w:pPr>
          </w:p>
        </w:tc>
        <w:tc>
          <w:tcPr>
            <w:tcW w:w="510" w:type="dxa"/>
            <w:shd w:val="clear" w:color="auto" w:fill="auto"/>
          </w:tcPr>
          <w:p w14:paraId="756FF618" w14:textId="77777777" w:rsidR="00BF2ECA" w:rsidRPr="00963F74" w:rsidRDefault="00BF2ECA" w:rsidP="00B73D59">
            <w:pPr>
              <w:rPr>
                <w:sz w:val="20"/>
                <w:szCs w:val="20"/>
              </w:rPr>
            </w:pPr>
          </w:p>
        </w:tc>
        <w:tc>
          <w:tcPr>
            <w:tcW w:w="510" w:type="dxa"/>
            <w:shd w:val="clear" w:color="auto" w:fill="auto"/>
          </w:tcPr>
          <w:p w14:paraId="6340F798" w14:textId="77777777" w:rsidR="00BF2ECA" w:rsidRPr="00963F74" w:rsidRDefault="00BF2ECA" w:rsidP="00B73D59">
            <w:pPr>
              <w:rPr>
                <w:sz w:val="20"/>
                <w:szCs w:val="20"/>
              </w:rPr>
            </w:pPr>
          </w:p>
        </w:tc>
        <w:tc>
          <w:tcPr>
            <w:tcW w:w="510" w:type="dxa"/>
            <w:shd w:val="clear" w:color="auto" w:fill="auto"/>
          </w:tcPr>
          <w:p w14:paraId="4E6777C8" w14:textId="77777777" w:rsidR="00BF2ECA" w:rsidRPr="00963F74" w:rsidRDefault="00BF2ECA" w:rsidP="00B73D59">
            <w:pPr>
              <w:rPr>
                <w:sz w:val="20"/>
                <w:szCs w:val="20"/>
              </w:rPr>
            </w:pPr>
          </w:p>
        </w:tc>
        <w:tc>
          <w:tcPr>
            <w:tcW w:w="510" w:type="dxa"/>
            <w:shd w:val="clear" w:color="auto" w:fill="auto"/>
          </w:tcPr>
          <w:p w14:paraId="726B0D45" w14:textId="77777777" w:rsidR="00BF2ECA" w:rsidRPr="00963F74" w:rsidRDefault="00BF2ECA" w:rsidP="00B73D59">
            <w:pPr>
              <w:rPr>
                <w:sz w:val="20"/>
                <w:szCs w:val="20"/>
              </w:rPr>
            </w:pPr>
          </w:p>
        </w:tc>
        <w:tc>
          <w:tcPr>
            <w:tcW w:w="510" w:type="dxa"/>
            <w:shd w:val="clear" w:color="auto" w:fill="auto"/>
          </w:tcPr>
          <w:p w14:paraId="0FE8F333" w14:textId="77777777" w:rsidR="00BF2ECA" w:rsidRPr="00963F74" w:rsidRDefault="00BF2ECA" w:rsidP="00B73D59">
            <w:pPr>
              <w:rPr>
                <w:sz w:val="20"/>
                <w:szCs w:val="20"/>
              </w:rPr>
            </w:pPr>
          </w:p>
        </w:tc>
        <w:tc>
          <w:tcPr>
            <w:tcW w:w="510" w:type="dxa"/>
            <w:shd w:val="clear" w:color="auto" w:fill="auto"/>
          </w:tcPr>
          <w:p w14:paraId="76C6AAFD" w14:textId="77777777" w:rsidR="00BF2ECA" w:rsidRPr="00963F74" w:rsidRDefault="00BF2ECA" w:rsidP="00B73D59">
            <w:pPr>
              <w:rPr>
                <w:sz w:val="20"/>
                <w:szCs w:val="20"/>
              </w:rPr>
            </w:pPr>
          </w:p>
        </w:tc>
        <w:tc>
          <w:tcPr>
            <w:tcW w:w="510" w:type="dxa"/>
            <w:shd w:val="clear" w:color="auto" w:fill="auto"/>
          </w:tcPr>
          <w:p w14:paraId="3E9AA658" w14:textId="77777777" w:rsidR="00BF2ECA" w:rsidRPr="00963F74" w:rsidRDefault="00BF2ECA" w:rsidP="00B73D59">
            <w:pPr>
              <w:rPr>
                <w:sz w:val="20"/>
                <w:szCs w:val="20"/>
              </w:rPr>
            </w:pPr>
          </w:p>
        </w:tc>
        <w:tc>
          <w:tcPr>
            <w:tcW w:w="510" w:type="dxa"/>
            <w:shd w:val="clear" w:color="auto" w:fill="auto"/>
          </w:tcPr>
          <w:p w14:paraId="4DEC5050" w14:textId="77777777" w:rsidR="00BF2ECA" w:rsidRPr="00963F74" w:rsidRDefault="00BF2ECA" w:rsidP="00B73D59">
            <w:pPr>
              <w:rPr>
                <w:sz w:val="20"/>
                <w:szCs w:val="20"/>
              </w:rPr>
            </w:pPr>
          </w:p>
        </w:tc>
        <w:tc>
          <w:tcPr>
            <w:tcW w:w="510" w:type="dxa"/>
            <w:shd w:val="clear" w:color="auto" w:fill="auto"/>
          </w:tcPr>
          <w:p w14:paraId="7DD1FECD" w14:textId="77777777" w:rsidR="00BF2ECA" w:rsidRPr="00963F74" w:rsidRDefault="00BF2ECA" w:rsidP="00B73D59">
            <w:pPr>
              <w:rPr>
                <w:sz w:val="20"/>
                <w:szCs w:val="20"/>
              </w:rPr>
            </w:pPr>
          </w:p>
        </w:tc>
      </w:tr>
      <w:tr w:rsidR="00BF2ECA" w:rsidRPr="00963F74" w14:paraId="335F5063" w14:textId="77777777" w:rsidTr="007C5854">
        <w:tc>
          <w:tcPr>
            <w:tcW w:w="704" w:type="dxa"/>
            <w:shd w:val="clear" w:color="auto" w:fill="auto"/>
          </w:tcPr>
          <w:p w14:paraId="4A325671" w14:textId="77777777" w:rsidR="00BF2ECA" w:rsidRPr="00963F74" w:rsidRDefault="00BF2ECA" w:rsidP="00B73D59">
            <w:pPr>
              <w:rPr>
                <w:sz w:val="20"/>
                <w:szCs w:val="20"/>
              </w:rPr>
            </w:pPr>
            <w:r w:rsidRPr="00963F74">
              <w:rPr>
                <w:sz w:val="20"/>
                <w:szCs w:val="20"/>
              </w:rPr>
              <w:t>02</w:t>
            </w:r>
          </w:p>
        </w:tc>
        <w:tc>
          <w:tcPr>
            <w:tcW w:w="4229" w:type="dxa"/>
            <w:shd w:val="clear" w:color="auto" w:fill="auto"/>
          </w:tcPr>
          <w:p w14:paraId="082B06BE" w14:textId="77777777" w:rsidR="00BF2ECA" w:rsidRPr="00963F74" w:rsidRDefault="00BF2ECA" w:rsidP="00B73D59">
            <w:pPr>
              <w:rPr>
                <w:sz w:val="20"/>
                <w:szCs w:val="20"/>
              </w:rPr>
            </w:pPr>
            <w:bookmarkStart w:id="98" w:name="_Toc190085998"/>
            <w:bookmarkStart w:id="99" w:name="_Toc191035083"/>
            <w:r w:rsidRPr="00963F74">
              <w:rPr>
                <w:sz w:val="20"/>
                <w:szCs w:val="20"/>
              </w:rPr>
              <w:t>Pflege und Überwachung der Informationsflüsse</w:t>
            </w:r>
            <w:bookmarkEnd w:id="98"/>
            <w:bookmarkEnd w:id="99"/>
            <w:r w:rsidRPr="00963F74">
              <w:rPr>
                <w:sz w:val="20"/>
                <w:szCs w:val="20"/>
              </w:rPr>
              <w:t xml:space="preserve"> </w:t>
            </w:r>
          </w:p>
        </w:tc>
        <w:tc>
          <w:tcPr>
            <w:tcW w:w="510" w:type="dxa"/>
            <w:shd w:val="clear" w:color="auto" w:fill="auto"/>
          </w:tcPr>
          <w:p w14:paraId="75AE6AC1" w14:textId="77777777" w:rsidR="00BF2ECA" w:rsidRPr="00963F74" w:rsidRDefault="00BF2ECA" w:rsidP="00B73D59">
            <w:pPr>
              <w:rPr>
                <w:sz w:val="20"/>
                <w:szCs w:val="20"/>
              </w:rPr>
            </w:pPr>
          </w:p>
        </w:tc>
        <w:tc>
          <w:tcPr>
            <w:tcW w:w="510" w:type="dxa"/>
            <w:shd w:val="clear" w:color="auto" w:fill="auto"/>
          </w:tcPr>
          <w:p w14:paraId="3F42761C" w14:textId="77777777" w:rsidR="00BF2ECA" w:rsidRPr="00963F74" w:rsidRDefault="00BF2ECA" w:rsidP="00B73D59">
            <w:pPr>
              <w:rPr>
                <w:sz w:val="20"/>
                <w:szCs w:val="20"/>
              </w:rPr>
            </w:pPr>
          </w:p>
        </w:tc>
        <w:tc>
          <w:tcPr>
            <w:tcW w:w="510" w:type="dxa"/>
            <w:shd w:val="clear" w:color="auto" w:fill="auto"/>
          </w:tcPr>
          <w:p w14:paraId="73B9DDB8" w14:textId="77777777" w:rsidR="00BF2ECA" w:rsidRPr="00963F74" w:rsidRDefault="00BF2ECA" w:rsidP="00B73D59">
            <w:pPr>
              <w:rPr>
                <w:sz w:val="20"/>
                <w:szCs w:val="20"/>
              </w:rPr>
            </w:pPr>
          </w:p>
        </w:tc>
        <w:tc>
          <w:tcPr>
            <w:tcW w:w="510" w:type="dxa"/>
            <w:shd w:val="clear" w:color="auto" w:fill="auto"/>
          </w:tcPr>
          <w:p w14:paraId="3C7BDBF9" w14:textId="77777777" w:rsidR="00BF2ECA" w:rsidRPr="00963F74" w:rsidRDefault="00BF2ECA" w:rsidP="00B73D59">
            <w:pPr>
              <w:rPr>
                <w:sz w:val="20"/>
                <w:szCs w:val="20"/>
              </w:rPr>
            </w:pPr>
          </w:p>
        </w:tc>
        <w:tc>
          <w:tcPr>
            <w:tcW w:w="510" w:type="dxa"/>
            <w:shd w:val="clear" w:color="auto" w:fill="auto"/>
          </w:tcPr>
          <w:p w14:paraId="76B2AA4F" w14:textId="77777777" w:rsidR="00BF2ECA" w:rsidRPr="00963F74" w:rsidRDefault="00BF2ECA" w:rsidP="00B73D59">
            <w:pPr>
              <w:rPr>
                <w:sz w:val="20"/>
                <w:szCs w:val="20"/>
              </w:rPr>
            </w:pPr>
          </w:p>
        </w:tc>
        <w:tc>
          <w:tcPr>
            <w:tcW w:w="510" w:type="dxa"/>
            <w:shd w:val="clear" w:color="auto" w:fill="auto"/>
          </w:tcPr>
          <w:p w14:paraId="3F3C8426" w14:textId="77777777" w:rsidR="00BF2ECA" w:rsidRPr="00963F74" w:rsidRDefault="00BF2ECA" w:rsidP="00B73D59">
            <w:pPr>
              <w:rPr>
                <w:sz w:val="20"/>
                <w:szCs w:val="20"/>
              </w:rPr>
            </w:pPr>
          </w:p>
        </w:tc>
        <w:tc>
          <w:tcPr>
            <w:tcW w:w="510" w:type="dxa"/>
            <w:shd w:val="clear" w:color="auto" w:fill="auto"/>
          </w:tcPr>
          <w:p w14:paraId="0FA66B91" w14:textId="77777777" w:rsidR="00BF2ECA" w:rsidRPr="00963F74" w:rsidRDefault="00BF2ECA" w:rsidP="00B73D59">
            <w:pPr>
              <w:rPr>
                <w:sz w:val="20"/>
                <w:szCs w:val="20"/>
              </w:rPr>
            </w:pPr>
          </w:p>
        </w:tc>
        <w:tc>
          <w:tcPr>
            <w:tcW w:w="510" w:type="dxa"/>
            <w:shd w:val="clear" w:color="auto" w:fill="auto"/>
          </w:tcPr>
          <w:p w14:paraId="7E795145" w14:textId="77777777" w:rsidR="00BF2ECA" w:rsidRPr="00963F74" w:rsidRDefault="00BF2ECA" w:rsidP="00B73D59">
            <w:pPr>
              <w:rPr>
                <w:sz w:val="20"/>
                <w:szCs w:val="20"/>
              </w:rPr>
            </w:pPr>
          </w:p>
        </w:tc>
        <w:tc>
          <w:tcPr>
            <w:tcW w:w="510" w:type="dxa"/>
            <w:shd w:val="clear" w:color="auto" w:fill="auto"/>
          </w:tcPr>
          <w:p w14:paraId="0F2FBBBB" w14:textId="77777777" w:rsidR="00BF2ECA" w:rsidRPr="00963F74" w:rsidRDefault="00BF2ECA" w:rsidP="00B73D59">
            <w:pPr>
              <w:rPr>
                <w:sz w:val="20"/>
                <w:szCs w:val="20"/>
              </w:rPr>
            </w:pPr>
          </w:p>
        </w:tc>
        <w:tc>
          <w:tcPr>
            <w:tcW w:w="510" w:type="dxa"/>
            <w:shd w:val="clear" w:color="auto" w:fill="auto"/>
          </w:tcPr>
          <w:p w14:paraId="3541AB8F" w14:textId="77777777" w:rsidR="00BF2ECA" w:rsidRPr="00963F74" w:rsidRDefault="00BF2ECA" w:rsidP="00B73D59">
            <w:pPr>
              <w:rPr>
                <w:sz w:val="20"/>
                <w:szCs w:val="20"/>
              </w:rPr>
            </w:pPr>
          </w:p>
        </w:tc>
      </w:tr>
      <w:tr w:rsidR="00BF2ECA" w:rsidRPr="00963F74" w14:paraId="7F9B2304" w14:textId="77777777" w:rsidTr="007C5854">
        <w:tc>
          <w:tcPr>
            <w:tcW w:w="704" w:type="dxa"/>
            <w:shd w:val="clear" w:color="auto" w:fill="auto"/>
          </w:tcPr>
          <w:p w14:paraId="6A9BABB9" w14:textId="77777777" w:rsidR="00BF2ECA" w:rsidRPr="00963F74" w:rsidRDefault="00BF2ECA" w:rsidP="00B73D59">
            <w:pPr>
              <w:rPr>
                <w:sz w:val="20"/>
                <w:szCs w:val="20"/>
              </w:rPr>
            </w:pPr>
            <w:r w:rsidRPr="00963F74">
              <w:rPr>
                <w:sz w:val="20"/>
                <w:szCs w:val="20"/>
              </w:rPr>
              <w:t>03</w:t>
            </w:r>
          </w:p>
        </w:tc>
        <w:tc>
          <w:tcPr>
            <w:tcW w:w="4229" w:type="dxa"/>
            <w:shd w:val="clear" w:color="auto" w:fill="auto"/>
          </w:tcPr>
          <w:p w14:paraId="7117B62A" w14:textId="77777777" w:rsidR="00BF2ECA" w:rsidRPr="00963F74" w:rsidRDefault="00BF2ECA" w:rsidP="00B73D59">
            <w:pPr>
              <w:rPr>
                <w:sz w:val="20"/>
                <w:szCs w:val="20"/>
              </w:rPr>
            </w:pPr>
            <w:bookmarkStart w:id="100" w:name="_Toc190085999"/>
            <w:bookmarkStart w:id="101" w:name="_Toc191035084"/>
            <w:r w:rsidRPr="00963F74">
              <w:rPr>
                <w:sz w:val="20"/>
                <w:szCs w:val="20"/>
              </w:rPr>
              <w:t>Periodische Berichte an die Adresse des Auftraggebers</w:t>
            </w:r>
            <w:bookmarkEnd w:id="100"/>
            <w:bookmarkEnd w:id="101"/>
          </w:p>
        </w:tc>
        <w:tc>
          <w:tcPr>
            <w:tcW w:w="510" w:type="dxa"/>
            <w:shd w:val="clear" w:color="auto" w:fill="auto"/>
          </w:tcPr>
          <w:p w14:paraId="35B460EB" w14:textId="77777777" w:rsidR="00BF2ECA" w:rsidRPr="00963F74" w:rsidRDefault="00BF2ECA" w:rsidP="00B73D59">
            <w:pPr>
              <w:rPr>
                <w:sz w:val="20"/>
                <w:szCs w:val="20"/>
              </w:rPr>
            </w:pPr>
          </w:p>
        </w:tc>
        <w:tc>
          <w:tcPr>
            <w:tcW w:w="510" w:type="dxa"/>
            <w:shd w:val="clear" w:color="auto" w:fill="auto"/>
          </w:tcPr>
          <w:p w14:paraId="63F6F45B" w14:textId="77777777" w:rsidR="00BF2ECA" w:rsidRPr="00963F74" w:rsidRDefault="00BF2ECA" w:rsidP="00B73D59">
            <w:pPr>
              <w:rPr>
                <w:sz w:val="20"/>
                <w:szCs w:val="20"/>
              </w:rPr>
            </w:pPr>
          </w:p>
        </w:tc>
        <w:tc>
          <w:tcPr>
            <w:tcW w:w="510" w:type="dxa"/>
            <w:shd w:val="clear" w:color="auto" w:fill="auto"/>
          </w:tcPr>
          <w:p w14:paraId="140930DC" w14:textId="77777777" w:rsidR="00BF2ECA" w:rsidRPr="00963F74" w:rsidRDefault="00BF2ECA" w:rsidP="00B73D59">
            <w:pPr>
              <w:rPr>
                <w:sz w:val="20"/>
                <w:szCs w:val="20"/>
              </w:rPr>
            </w:pPr>
          </w:p>
        </w:tc>
        <w:tc>
          <w:tcPr>
            <w:tcW w:w="510" w:type="dxa"/>
            <w:shd w:val="clear" w:color="auto" w:fill="auto"/>
          </w:tcPr>
          <w:p w14:paraId="3FA42DAE" w14:textId="77777777" w:rsidR="00BF2ECA" w:rsidRPr="00963F74" w:rsidRDefault="00BF2ECA" w:rsidP="00B73D59">
            <w:pPr>
              <w:rPr>
                <w:sz w:val="20"/>
                <w:szCs w:val="20"/>
              </w:rPr>
            </w:pPr>
          </w:p>
        </w:tc>
        <w:tc>
          <w:tcPr>
            <w:tcW w:w="510" w:type="dxa"/>
            <w:shd w:val="clear" w:color="auto" w:fill="auto"/>
          </w:tcPr>
          <w:p w14:paraId="18794A2C" w14:textId="77777777" w:rsidR="00BF2ECA" w:rsidRPr="00963F74" w:rsidRDefault="00BF2ECA" w:rsidP="00B73D59">
            <w:pPr>
              <w:rPr>
                <w:sz w:val="20"/>
                <w:szCs w:val="20"/>
              </w:rPr>
            </w:pPr>
          </w:p>
        </w:tc>
        <w:tc>
          <w:tcPr>
            <w:tcW w:w="510" w:type="dxa"/>
            <w:shd w:val="clear" w:color="auto" w:fill="auto"/>
          </w:tcPr>
          <w:p w14:paraId="001F4B49" w14:textId="77777777" w:rsidR="00BF2ECA" w:rsidRPr="00963F74" w:rsidRDefault="00BF2ECA" w:rsidP="00B73D59">
            <w:pPr>
              <w:rPr>
                <w:sz w:val="20"/>
                <w:szCs w:val="20"/>
              </w:rPr>
            </w:pPr>
          </w:p>
        </w:tc>
        <w:tc>
          <w:tcPr>
            <w:tcW w:w="510" w:type="dxa"/>
            <w:shd w:val="clear" w:color="auto" w:fill="auto"/>
          </w:tcPr>
          <w:p w14:paraId="4B97E611" w14:textId="77777777" w:rsidR="00BF2ECA" w:rsidRPr="00963F74" w:rsidRDefault="00BF2ECA" w:rsidP="00B73D59">
            <w:pPr>
              <w:rPr>
                <w:sz w:val="20"/>
                <w:szCs w:val="20"/>
              </w:rPr>
            </w:pPr>
          </w:p>
        </w:tc>
        <w:tc>
          <w:tcPr>
            <w:tcW w:w="510" w:type="dxa"/>
            <w:shd w:val="clear" w:color="auto" w:fill="auto"/>
          </w:tcPr>
          <w:p w14:paraId="1D61FD03" w14:textId="77777777" w:rsidR="00BF2ECA" w:rsidRPr="00963F74" w:rsidRDefault="00BF2ECA" w:rsidP="00B73D59">
            <w:pPr>
              <w:rPr>
                <w:sz w:val="20"/>
                <w:szCs w:val="20"/>
              </w:rPr>
            </w:pPr>
          </w:p>
        </w:tc>
        <w:tc>
          <w:tcPr>
            <w:tcW w:w="510" w:type="dxa"/>
            <w:shd w:val="clear" w:color="auto" w:fill="auto"/>
          </w:tcPr>
          <w:p w14:paraId="53340DFE" w14:textId="77777777" w:rsidR="00BF2ECA" w:rsidRPr="00963F74" w:rsidRDefault="00BF2ECA" w:rsidP="00B73D59">
            <w:pPr>
              <w:rPr>
                <w:sz w:val="20"/>
                <w:szCs w:val="20"/>
              </w:rPr>
            </w:pPr>
          </w:p>
        </w:tc>
        <w:tc>
          <w:tcPr>
            <w:tcW w:w="510" w:type="dxa"/>
            <w:shd w:val="clear" w:color="auto" w:fill="auto"/>
          </w:tcPr>
          <w:p w14:paraId="0F09A211" w14:textId="77777777" w:rsidR="00BF2ECA" w:rsidRPr="00963F74" w:rsidRDefault="00BF2ECA" w:rsidP="00B73D59">
            <w:pPr>
              <w:rPr>
                <w:sz w:val="20"/>
                <w:szCs w:val="20"/>
              </w:rPr>
            </w:pPr>
          </w:p>
        </w:tc>
      </w:tr>
      <w:tr w:rsidR="00BF2ECA" w:rsidRPr="00963F74" w14:paraId="42EC813A" w14:textId="77777777" w:rsidTr="007C5854">
        <w:tc>
          <w:tcPr>
            <w:tcW w:w="704" w:type="dxa"/>
            <w:shd w:val="clear" w:color="auto" w:fill="auto"/>
          </w:tcPr>
          <w:p w14:paraId="7D9B3D2C" w14:textId="77777777" w:rsidR="00BF2ECA" w:rsidRPr="00963F74" w:rsidRDefault="00BF2ECA" w:rsidP="00B73D59">
            <w:pPr>
              <w:rPr>
                <w:sz w:val="20"/>
                <w:szCs w:val="20"/>
              </w:rPr>
            </w:pPr>
            <w:r w:rsidRPr="00963F74">
              <w:rPr>
                <w:sz w:val="20"/>
                <w:szCs w:val="20"/>
              </w:rPr>
              <w:t>04</w:t>
            </w:r>
          </w:p>
        </w:tc>
        <w:tc>
          <w:tcPr>
            <w:tcW w:w="4229" w:type="dxa"/>
            <w:shd w:val="clear" w:color="auto" w:fill="auto"/>
          </w:tcPr>
          <w:p w14:paraId="4786B067" w14:textId="77777777" w:rsidR="00BF2ECA" w:rsidRPr="00963F74" w:rsidRDefault="00BF2ECA" w:rsidP="00B73D59">
            <w:pPr>
              <w:rPr>
                <w:sz w:val="20"/>
                <w:szCs w:val="20"/>
              </w:rPr>
            </w:pPr>
            <w:bookmarkStart w:id="102" w:name="_Toc190086000"/>
            <w:bookmarkStart w:id="103" w:name="_Toc191035085"/>
            <w:r w:rsidRPr="00963F74">
              <w:rPr>
                <w:sz w:val="20"/>
                <w:szCs w:val="20"/>
              </w:rPr>
              <w:t>Moderation der Lenkungs- und Steuerungsbesprechungen</w:t>
            </w:r>
            <w:bookmarkEnd w:id="102"/>
            <w:bookmarkEnd w:id="103"/>
            <w:r w:rsidRPr="00963F74">
              <w:rPr>
                <w:sz w:val="20"/>
                <w:szCs w:val="20"/>
              </w:rPr>
              <w:t xml:space="preserve"> </w:t>
            </w:r>
          </w:p>
        </w:tc>
        <w:tc>
          <w:tcPr>
            <w:tcW w:w="510" w:type="dxa"/>
            <w:shd w:val="clear" w:color="auto" w:fill="auto"/>
          </w:tcPr>
          <w:p w14:paraId="152A3D28" w14:textId="77777777" w:rsidR="00BF2ECA" w:rsidRPr="00963F74" w:rsidRDefault="00BF2ECA" w:rsidP="00B73D59">
            <w:pPr>
              <w:rPr>
                <w:sz w:val="20"/>
                <w:szCs w:val="20"/>
              </w:rPr>
            </w:pPr>
          </w:p>
        </w:tc>
        <w:tc>
          <w:tcPr>
            <w:tcW w:w="510" w:type="dxa"/>
            <w:shd w:val="clear" w:color="auto" w:fill="auto"/>
          </w:tcPr>
          <w:p w14:paraId="1078E3ED" w14:textId="77777777" w:rsidR="00BF2ECA" w:rsidRPr="00963F74" w:rsidRDefault="00BF2ECA" w:rsidP="00B73D59">
            <w:pPr>
              <w:rPr>
                <w:sz w:val="20"/>
                <w:szCs w:val="20"/>
              </w:rPr>
            </w:pPr>
          </w:p>
        </w:tc>
        <w:tc>
          <w:tcPr>
            <w:tcW w:w="510" w:type="dxa"/>
            <w:shd w:val="clear" w:color="auto" w:fill="auto"/>
          </w:tcPr>
          <w:p w14:paraId="08CCBE03" w14:textId="77777777" w:rsidR="00BF2ECA" w:rsidRPr="00963F74" w:rsidRDefault="00BF2ECA" w:rsidP="00B73D59">
            <w:pPr>
              <w:rPr>
                <w:sz w:val="20"/>
                <w:szCs w:val="20"/>
              </w:rPr>
            </w:pPr>
          </w:p>
        </w:tc>
        <w:tc>
          <w:tcPr>
            <w:tcW w:w="510" w:type="dxa"/>
            <w:shd w:val="clear" w:color="auto" w:fill="auto"/>
          </w:tcPr>
          <w:p w14:paraId="31A2346F" w14:textId="77777777" w:rsidR="00BF2ECA" w:rsidRPr="00963F74" w:rsidRDefault="00BF2ECA" w:rsidP="00B73D59">
            <w:pPr>
              <w:rPr>
                <w:sz w:val="20"/>
                <w:szCs w:val="20"/>
              </w:rPr>
            </w:pPr>
          </w:p>
        </w:tc>
        <w:tc>
          <w:tcPr>
            <w:tcW w:w="510" w:type="dxa"/>
            <w:shd w:val="clear" w:color="auto" w:fill="auto"/>
          </w:tcPr>
          <w:p w14:paraId="36C25AC5" w14:textId="77777777" w:rsidR="00BF2ECA" w:rsidRPr="00963F74" w:rsidRDefault="00BF2ECA" w:rsidP="00B73D59">
            <w:pPr>
              <w:rPr>
                <w:sz w:val="20"/>
                <w:szCs w:val="20"/>
              </w:rPr>
            </w:pPr>
          </w:p>
        </w:tc>
        <w:tc>
          <w:tcPr>
            <w:tcW w:w="510" w:type="dxa"/>
            <w:shd w:val="clear" w:color="auto" w:fill="auto"/>
          </w:tcPr>
          <w:p w14:paraId="5921063D" w14:textId="77777777" w:rsidR="00BF2ECA" w:rsidRPr="00963F74" w:rsidRDefault="00BF2ECA" w:rsidP="00B73D59">
            <w:pPr>
              <w:rPr>
                <w:sz w:val="20"/>
                <w:szCs w:val="20"/>
              </w:rPr>
            </w:pPr>
          </w:p>
        </w:tc>
        <w:tc>
          <w:tcPr>
            <w:tcW w:w="510" w:type="dxa"/>
            <w:shd w:val="clear" w:color="auto" w:fill="auto"/>
          </w:tcPr>
          <w:p w14:paraId="62F947B9" w14:textId="77777777" w:rsidR="00BF2ECA" w:rsidRPr="00963F74" w:rsidRDefault="00BF2ECA" w:rsidP="00B73D59">
            <w:pPr>
              <w:rPr>
                <w:sz w:val="20"/>
                <w:szCs w:val="20"/>
              </w:rPr>
            </w:pPr>
          </w:p>
        </w:tc>
        <w:tc>
          <w:tcPr>
            <w:tcW w:w="510" w:type="dxa"/>
            <w:shd w:val="clear" w:color="auto" w:fill="auto"/>
          </w:tcPr>
          <w:p w14:paraId="10415DD3" w14:textId="77777777" w:rsidR="00BF2ECA" w:rsidRPr="00963F74" w:rsidRDefault="00BF2ECA" w:rsidP="00B73D59">
            <w:pPr>
              <w:rPr>
                <w:sz w:val="20"/>
                <w:szCs w:val="20"/>
              </w:rPr>
            </w:pPr>
          </w:p>
        </w:tc>
        <w:tc>
          <w:tcPr>
            <w:tcW w:w="510" w:type="dxa"/>
            <w:shd w:val="clear" w:color="auto" w:fill="auto"/>
          </w:tcPr>
          <w:p w14:paraId="36B9246C" w14:textId="77777777" w:rsidR="00BF2ECA" w:rsidRPr="00963F74" w:rsidRDefault="00BF2ECA" w:rsidP="00B73D59">
            <w:pPr>
              <w:rPr>
                <w:sz w:val="20"/>
                <w:szCs w:val="20"/>
              </w:rPr>
            </w:pPr>
          </w:p>
        </w:tc>
        <w:tc>
          <w:tcPr>
            <w:tcW w:w="510" w:type="dxa"/>
            <w:shd w:val="clear" w:color="auto" w:fill="auto"/>
          </w:tcPr>
          <w:p w14:paraId="77B7029F" w14:textId="77777777" w:rsidR="00BF2ECA" w:rsidRPr="00963F74" w:rsidRDefault="00BF2ECA" w:rsidP="00B73D59">
            <w:pPr>
              <w:rPr>
                <w:sz w:val="20"/>
                <w:szCs w:val="20"/>
              </w:rPr>
            </w:pPr>
          </w:p>
        </w:tc>
      </w:tr>
      <w:tr w:rsidR="00BF2ECA" w:rsidRPr="00963F74" w14:paraId="398198F5" w14:textId="77777777" w:rsidTr="007C5854">
        <w:tc>
          <w:tcPr>
            <w:tcW w:w="704" w:type="dxa"/>
            <w:shd w:val="clear" w:color="auto" w:fill="auto"/>
          </w:tcPr>
          <w:p w14:paraId="06266477" w14:textId="77777777" w:rsidR="00BF2ECA" w:rsidRPr="00963F74" w:rsidRDefault="00BF2ECA" w:rsidP="00B73D59">
            <w:pPr>
              <w:rPr>
                <w:sz w:val="20"/>
                <w:szCs w:val="20"/>
              </w:rPr>
            </w:pPr>
            <w:bookmarkStart w:id="104" w:name="_Toc190086013"/>
            <w:r w:rsidRPr="00963F74">
              <w:rPr>
                <w:sz w:val="20"/>
                <w:szCs w:val="20"/>
              </w:rPr>
              <w:t>05</w:t>
            </w:r>
            <w:bookmarkEnd w:id="104"/>
          </w:p>
        </w:tc>
        <w:tc>
          <w:tcPr>
            <w:tcW w:w="4229" w:type="dxa"/>
            <w:shd w:val="clear" w:color="auto" w:fill="auto"/>
          </w:tcPr>
          <w:p w14:paraId="09E8ED45" w14:textId="77777777" w:rsidR="00BF2ECA" w:rsidRPr="00963F74" w:rsidRDefault="00BF2ECA" w:rsidP="00B73D59">
            <w:pPr>
              <w:rPr>
                <w:sz w:val="20"/>
                <w:szCs w:val="20"/>
              </w:rPr>
            </w:pPr>
            <w:bookmarkStart w:id="105" w:name="_Toc191035086"/>
            <w:r w:rsidRPr="00963F74">
              <w:rPr>
                <w:sz w:val="20"/>
                <w:szCs w:val="20"/>
              </w:rPr>
              <w:t>Einrichten eines Änderungsmanagements</w:t>
            </w:r>
            <w:bookmarkEnd w:id="105"/>
            <w:r w:rsidRPr="00963F74">
              <w:rPr>
                <w:sz w:val="20"/>
                <w:szCs w:val="20"/>
              </w:rPr>
              <w:t xml:space="preserve"> </w:t>
            </w:r>
          </w:p>
        </w:tc>
        <w:tc>
          <w:tcPr>
            <w:tcW w:w="510" w:type="dxa"/>
            <w:shd w:val="clear" w:color="auto" w:fill="auto"/>
          </w:tcPr>
          <w:p w14:paraId="47E320D8" w14:textId="77777777" w:rsidR="00BF2ECA" w:rsidRPr="00963F74" w:rsidRDefault="00BF2ECA" w:rsidP="00B73D59">
            <w:pPr>
              <w:rPr>
                <w:sz w:val="20"/>
                <w:szCs w:val="20"/>
              </w:rPr>
            </w:pPr>
          </w:p>
        </w:tc>
        <w:tc>
          <w:tcPr>
            <w:tcW w:w="510" w:type="dxa"/>
            <w:shd w:val="clear" w:color="auto" w:fill="auto"/>
          </w:tcPr>
          <w:p w14:paraId="6F6FE1D2" w14:textId="77777777" w:rsidR="00BF2ECA" w:rsidRPr="00963F74" w:rsidRDefault="00BF2ECA" w:rsidP="00B73D59">
            <w:pPr>
              <w:rPr>
                <w:sz w:val="20"/>
                <w:szCs w:val="20"/>
              </w:rPr>
            </w:pPr>
          </w:p>
        </w:tc>
        <w:tc>
          <w:tcPr>
            <w:tcW w:w="510" w:type="dxa"/>
            <w:shd w:val="clear" w:color="auto" w:fill="auto"/>
          </w:tcPr>
          <w:p w14:paraId="32372FF3" w14:textId="77777777" w:rsidR="00BF2ECA" w:rsidRPr="00963F74" w:rsidRDefault="00BF2ECA" w:rsidP="00B73D59">
            <w:pPr>
              <w:rPr>
                <w:sz w:val="20"/>
                <w:szCs w:val="20"/>
              </w:rPr>
            </w:pPr>
          </w:p>
        </w:tc>
        <w:tc>
          <w:tcPr>
            <w:tcW w:w="510" w:type="dxa"/>
            <w:shd w:val="clear" w:color="auto" w:fill="auto"/>
          </w:tcPr>
          <w:p w14:paraId="0A373E18" w14:textId="77777777" w:rsidR="00BF2ECA" w:rsidRPr="00963F74" w:rsidRDefault="00BF2ECA" w:rsidP="00B73D59">
            <w:pPr>
              <w:rPr>
                <w:sz w:val="20"/>
                <w:szCs w:val="20"/>
              </w:rPr>
            </w:pPr>
          </w:p>
        </w:tc>
        <w:tc>
          <w:tcPr>
            <w:tcW w:w="510" w:type="dxa"/>
            <w:shd w:val="clear" w:color="auto" w:fill="auto"/>
          </w:tcPr>
          <w:p w14:paraId="0455D6C5" w14:textId="77777777" w:rsidR="00BF2ECA" w:rsidRPr="00963F74" w:rsidRDefault="00BF2ECA" w:rsidP="00B73D59">
            <w:pPr>
              <w:rPr>
                <w:sz w:val="20"/>
                <w:szCs w:val="20"/>
              </w:rPr>
            </w:pPr>
          </w:p>
        </w:tc>
        <w:tc>
          <w:tcPr>
            <w:tcW w:w="510" w:type="dxa"/>
            <w:shd w:val="clear" w:color="auto" w:fill="auto"/>
          </w:tcPr>
          <w:p w14:paraId="6C1CF1F2" w14:textId="77777777" w:rsidR="00BF2ECA" w:rsidRPr="00963F74" w:rsidRDefault="00BF2ECA" w:rsidP="00B73D59">
            <w:pPr>
              <w:rPr>
                <w:sz w:val="20"/>
                <w:szCs w:val="20"/>
              </w:rPr>
            </w:pPr>
          </w:p>
        </w:tc>
        <w:tc>
          <w:tcPr>
            <w:tcW w:w="510" w:type="dxa"/>
            <w:shd w:val="clear" w:color="auto" w:fill="auto"/>
          </w:tcPr>
          <w:p w14:paraId="2D7ABB77" w14:textId="77777777" w:rsidR="00BF2ECA" w:rsidRPr="00963F74" w:rsidRDefault="00BF2ECA" w:rsidP="00B73D59">
            <w:pPr>
              <w:rPr>
                <w:sz w:val="20"/>
                <w:szCs w:val="20"/>
              </w:rPr>
            </w:pPr>
          </w:p>
        </w:tc>
        <w:tc>
          <w:tcPr>
            <w:tcW w:w="510" w:type="dxa"/>
            <w:shd w:val="clear" w:color="auto" w:fill="auto"/>
          </w:tcPr>
          <w:p w14:paraId="58768318" w14:textId="77777777" w:rsidR="00BF2ECA" w:rsidRPr="00963F74" w:rsidRDefault="00BF2ECA" w:rsidP="00B73D59">
            <w:pPr>
              <w:rPr>
                <w:sz w:val="20"/>
                <w:szCs w:val="20"/>
              </w:rPr>
            </w:pPr>
          </w:p>
        </w:tc>
        <w:tc>
          <w:tcPr>
            <w:tcW w:w="510" w:type="dxa"/>
            <w:shd w:val="clear" w:color="auto" w:fill="auto"/>
          </w:tcPr>
          <w:p w14:paraId="559018C4" w14:textId="77777777" w:rsidR="00BF2ECA" w:rsidRPr="00963F74" w:rsidRDefault="00BF2ECA" w:rsidP="00B73D59">
            <w:pPr>
              <w:rPr>
                <w:sz w:val="20"/>
                <w:szCs w:val="20"/>
              </w:rPr>
            </w:pPr>
          </w:p>
        </w:tc>
        <w:tc>
          <w:tcPr>
            <w:tcW w:w="510" w:type="dxa"/>
            <w:shd w:val="clear" w:color="auto" w:fill="auto"/>
          </w:tcPr>
          <w:p w14:paraId="14130A5F" w14:textId="77777777" w:rsidR="00BF2ECA" w:rsidRPr="00963F74" w:rsidRDefault="00BF2ECA" w:rsidP="00B73D59">
            <w:pPr>
              <w:rPr>
                <w:sz w:val="20"/>
                <w:szCs w:val="20"/>
              </w:rPr>
            </w:pPr>
          </w:p>
        </w:tc>
      </w:tr>
      <w:tr w:rsidR="00BF2ECA" w:rsidRPr="00963F74" w14:paraId="7F23630F" w14:textId="77777777" w:rsidTr="007C5854">
        <w:tc>
          <w:tcPr>
            <w:tcW w:w="704" w:type="dxa"/>
            <w:shd w:val="clear" w:color="auto" w:fill="auto"/>
          </w:tcPr>
          <w:p w14:paraId="3BD5BC8E" w14:textId="77777777" w:rsidR="00BF2ECA" w:rsidRPr="00963F74" w:rsidRDefault="00BF2ECA" w:rsidP="00B73D59">
            <w:pPr>
              <w:rPr>
                <w:b/>
                <w:sz w:val="20"/>
                <w:szCs w:val="20"/>
              </w:rPr>
            </w:pPr>
            <w:bookmarkStart w:id="106" w:name="_Toc190086002"/>
            <w:bookmarkStart w:id="107" w:name="_Toc191035087"/>
            <w:bookmarkStart w:id="108" w:name="_Toc190086025"/>
            <w:bookmarkStart w:id="109" w:name="_Toc191035108"/>
          </w:p>
        </w:tc>
        <w:tc>
          <w:tcPr>
            <w:tcW w:w="4229" w:type="dxa"/>
            <w:shd w:val="clear" w:color="auto" w:fill="auto"/>
          </w:tcPr>
          <w:p w14:paraId="11AF6D5A" w14:textId="77777777" w:rsidR="002E64B6" w:rsidRPr="00963F74" w:rsidRDefault="00BF2ECA" w:rsidP="00B73D59">
            <w:pPr>
              <w:rPr>
                <w:b/>
                <w:sz w:val="20"/>
                <w:szCs w:val="20"/>
              </w:rPr>
            </w:pPr>
            <w:r w:rsidRPr="00963F74">
              <w:rPr>
                <w:b/>
                <w:sz w:val="20"/>
                <w:szCs w:val="20"/>
              </w:rPr>
              <w:t xml:space="preserve">Management der Qualitäten </w:t>
            </w:r>
          </w:p>
          <w:p w14:paraId="1202E067" w14:textId="77777777" w:rsidR="00BF2ECA" w:rsidRPr="00963F74" w:rsidRDefault="00BF2ECA" w:rsidP="00B73D59">
            <w:pPr>
              <w:rPr>
                <w:b/>
                <w:sz w:val="20"/>
                <w:szCs w:val="20"/>
              </w:rPr>
            </w:pPr>
            <w:r w:rsidRPr="00963F74">
              <w:rPr>
                <w:b/>
                <w:sz w:val="20"/>
                <w:szCs w:val="20"/>
              </w:rPr>
              <w:t>und Quantitäten</w:t>
            </w:r>
          </w:p>
        </w:tc>
        <w:tc>
          <w:tcPr>
            <w:tcW w:w="510" w:type="dxa"/>
            <w:shd w:val="clear" w:color="auto" w:fill="auto"/>
          </w:tcPr>
          <w:p w14:paraId="13678691" w14:textId="77777777" w:rsidR="00BF2ECA" w:rsidRPr="00963F74" w:rsidRDefault="00BF2ECA" w:rsidP="00B73D59">
            <w:pPr>
              <w:rPr>
                <w:b/>
                <w:sz w:val="20"/>
                <w:szCs w:val="20"/>
              </w:rPr>
            </w:pPr>
          </w:p>
        </w:tc>
        <w:tc>
          <w:tcPr>
            <w:tcW w:w="510" w:type="dxa"/>
            <w:shd w:val="clear" w:color="auto" w:fill="auto"/>
          </w:tcPr>
          <w:p w14:paraId="05A23688" w14:textId="77777777" w:rsidR="00BF2ECA" w:rsidRPr="00963F74" w:rsidRDefault="00BF2ECA" w:rsidP="00B73D59">
            <w:pPr>
              <w:rPr>
                <w:b/>
                <w:sz w:val="20"/>
                <w:szCs w:val="20"/>
              </w:rPr>
            </w:pPr>
          </w:p>
        </w:tc>
        <w:tc>
          <w:tcPr>
            <w:tcW w:w="510" w:type="dxa"/>
            <w:shd w:val="clear" w:color="auto" w:fill="auto"/>
          </w:tcPr>
          <w:p w14:paraId="3B12A851" w14:textId="77777777" w:rsidR="00BF2ECA" w:rsidRPr="00963F74" w:rsidRDefault="00BF2ECA" w:rsidP="00B73D59">
            <w:pPr>
              <w:rPr>
                <w:b/>
                <w:sz w:val="20"/>
                <w:szCs w:val="20"/>
              </w:rPr>
            </w:pPr>
          </w:p>
        </w:tc>
        <w:tc>
          <w:tcPr>
            <w:tcW w:w="510" w:type="dxa"/>
            <w:shd w:val="clear" w:color="auto" w:fill="auto"/>
          </w:tcPr>
          <w:p w14:paraId="55D00C02" w14:textId="77777777" w:rsidR="00BF2ECA" w:rsidRPr="00963F74" w:rsidRDefault="00BF2ECA" w:rsidP="00B73D59">
            <w:pPr>
              <w:rPr>
                <w:b/>
                <w:sz w:val="20"/>
                <w:szCs w:val="20"/>
              </w:rPr>
            </w:pPr>
          </w:p>
        </w:tc>
        <w:tc>
          <w:tcPr>
            <w:tcW w:w="510" w:type="dxa"/>
            <w:shd w:val="clear" w:color="auto" w:fill="auto"/>
          </w:tcPr>
          <w:p w14:paraId="296987BD" w14:textId="77777777" w:rsidR="00BF2ECA" w:rsidRPr="00963F74" w:rsidRDefault="00BF2ECA" w:rsidP="00B73D59">
            <w:pPr>
              <w:rPr>
                <w:b/>
                <w:sz w:val="20"/>
                <w:szCs w:val="20"/>
              </w:rPr>
            </w:pPr>
          </w:p>
        </w:tc>
        <w:tc>
          <w:tcPr>
            <w:tcW w:w="510" w:type="dxa"/>
            <w:shd w:val="clear" w:color="auto" w:fill="auto"/>
          </w:tcPr>
          <w:p w14:paraId="50891D6C" w14:textId="77777777" w:rsidR="00BF2ECA" w:rsidRPr="00963F74" w:rsidRDefault="00BF2ECA" w:rsidP="00B73D59">
            <w:pPr>
              <w:rPr>
                <w:b/>
                <w:sz w:val="20"/>
                <w:szCs w:val="20"/>
              </w:rPr>
            </w:pPr>
          </w:p>
        </w:tc>
        <w:tc>
          <w:tcPr>
            <w:tcW w:w="510" w:type="dxa"/>
            <w:shd w:val="clear" w:color="auto" w:fill="auto"/>
          </w:tcPr>
          <w:p w14:paraId="373AA82E" w14:textId="77777777" w:rsidR="00BF2ECA" w:rsidRPr="00963F74" w:rsidRDefault="00BF2ECA" w:rsidP="00B73D59">
            <w:pPr>
              <w:rPr>
                <w:b/>
                <w:sz w:val="20"/>
                <w:szCs w:val="20"/>
              </w:rPr>
            </w:pPr>
          </w:p>
        </w:tc>
        <w:tc>
          <w:tcPr>
            <w:tcW w:w="510" w:type="dxa"/>
            <w:shd w:val="clear" w:color="auto" w:fill="auto"/>
          </w:tcPr>
          <w:p w14:paraId="6052AE6C" w14:textId="77777777" w:rsidR="00BF2ECA" w:rsidRPr="00963F74" w:rsidRDefault="00BF2ECA" w:rsidP="00B73D59">
            <w:pPr>
              <w:rPr>
                <w:b/>
                <w:sz w:val="20"/>
                <w:szCs w:val="20"/>
              </w:rPr>
            </w:pPr>
          </w:p>
        </w:tc>
        <w:tc>
          <w:tcPr>
            <w:tcW w:w="510" w:type="dxa"/>
            <w:shd w:val="clear" w:color="auto" w:fill="auto"/>
          </w:tcPr>
          <w:p w14:paraId="5EFA4A89" w14:textId="77777777" w:rsidR="00BF2ECA" w:rsidRPr="00963F74" w:rsidRDefault="00BF2ECA" w:rsidP="00B73D59">
            <w:pPr>
              <w:rPr>
                <w:b/>
                <w:sz w:val="20"/>
                <w:szCs w:val="20"/>
              </w:rPr>
            </w:pPr>
          </w:p>
        </w:tc>
        <w:tc>
          <w:tcPr>
            <w:tcW w:w="510" w:type="dxa"/>
            <w:shd w:val="clear" w:color="auto" w:fill="auto"/>
          </w:tcPr>
          <w:p w14:paraId="430A59CA" w14:textId="77777777" w:rsidR="00BF2ECA" w:rsidRPr="00963F74" w:rsidRDefault="00BF2ECA" w:rsidP="00B73D59">
            <w:pPr>
              <w:rPr>
                <w:b/>
                <w:sz w:val="20"/>
                <w:szCs w:val="20"/>
              </w:rPr>
            </w:pPr>
          </w:p>
        </w:tc>
      </w:tr>
      <w:bookmarkEnd w:id="106"/>
      <w:bookmarkEnd w:id="107"/>
      <w:bookmarkEnd w:id="108"/>
      <w:bookmarkEnd w:id="109"/>
      <w:tr w:rsidR="00BF2ECA" w:rsidRPr="00963F74" w14:paraId="02B15B5C" w14:textId="77777777" w:rsidTr="007C5854">
        <w:tc>
          <w:tcPr>
            <w:tcW w:w="704" w:type="dxa"/>
            <w:shd w:val="clear" w:color="auto" w:fill="auto"/>
          </w:tcPr>
          <w:p w14:paraId="0B9C3DFF" w14:textId="77777777" w:rsidR="00BF2ECA" w:rsidRPr="00963F74" w:rsidRDefault="00BF2ECA" w:rsidP="00B73D59">
            <w:pPr>
              <w:rPr>
                <w:sz w:val="20"/>
                <w:szCs w:val="20"/>
              </w:rPr>
            </w:pPr>
            <w:r w:rsidRPr="00963F74">
              <w:rPr>
                <w:sz w:val="20"/>
                <w:szCs w:val="20"/>
              </w:rPr>
              <w:t>01</w:t>
            </w:r>
          </w:p>
        </w:tc>
        <w:tc>
          <w:tcPr>
            <w:tcW w:w="4229" w:type="dxa"/>
            <w:shd w:val="clear" w:color="auto" w:fill="auto"/>
          </w:tcPr>
          <w:p w14:paraId="040329BF" w14:textId="77777777" w:rsidR="00BF2ECA" w:rsidRPr="00963F74" w:rsidRDefault="00BF2ECA" w:rsidP="00B73D59">
            <w:pPr>
              <w:rPr>
                <w:sz w:val="20"/>
                <w:szCs w:val="20"/>
              </w:rPr>
            </w:pPr>
            <w:bookmarkStart w:id="110" w:name="_Toc190086026"/>
            <w:bookmarkStart w:id="111" w:name="_Toc191035109"/>
            <w:r w:rsidRPr="00963F74">
              <w:rPr>
                <w:sz w:val="20"/>
                <w:szCs w:val="20"/>
              </w:rPr>
              <w:t>Gestaltungshandbuch</w:t>
            </w:r>
            <w:bookmarkEnd w:id="110"/>
            <w:bookmarkEnd w:id="111"/>
          </w:p>
        </w:tc>
        <w:tc>
          <w:tcPr>
            <w:tcW w:w="510" w:type="dxa"/>
            <w:shd w:val="clear" w:color="auto" w:fill="auto"/>
          </w:tcPr>
          <w:p w14:paraId="08652A28" w14:textId="77777777" w:rsidR="00BF2ECA" w:rsidRPr="00963F74" w:rsidRDefault="00BF2ECA" w:rsidP="00B73D59">
            <w:pPr>
              <w:rPr>
                <w:sz w:val="20"/>
                <w:szCs w:val="20"/>
              </w:rPr>
            </w:pPr>
          </w:p>
        </w:tc>
        <w:tc>
          <w:tcPr>
            <w:tcW w:w="510" w:type="dxa"/>
            <w:shd w:val="clear" w:color="auto" w:fill="auto"/>
          </w:tcPr>
          <w:p w14:paraId="2C0EE2A0" w14:textId="77777777" w:rsidR="00BF2ECA" w:rsidRPr="00963F74" w:rsidRDefault="00BF2ECA" w:rsidP="00B73D59">
            <w:pPr>
              <w:rPr>
                <w:sz w:val="20"/>
                <w:szCs w:val="20"/>
              </w:rPr>
            </w:pPr>
          </w:p>
        </w:tc>
        <w:tc>
          <w:tcPr>
            <w:tcW w:w="510" w:type="dxa"/>
            <w:shd w:val="clear" w:color="auto" w:fill="auto"/>
          </w:tcPr>
          <w:p w14:paraId="5218E067" w14:textId="77777777" w:rsidR="00BF2ECA" w:rsidRPr="00963F74" w:rsidRDefault="00BF2ECA" w:rsidP="00B73D59">
            <w:pPr>
              <w:rPr>
                <w:sz w:val="20"/>
                <w:szCs w:val="20"/>
              </w:rPr>
            </w:pPr>
          </w:p>
        </w:tc>
        <w:tc>
          <w:tcPr>
            <w:tcW w:w="510" w:type="dxa"/>
            <w:shd w:val="clear" w:color="auto" w:fill="auto"/>
          </w:tcPr>
          <w:p w14:paraId="1F65A5D0" w14:textId="77777777" w:rsidR="00BF2ECA" w:rsidRPr="00963F74" w:rsidRDefault="00BF2ECA" w:rsidP="00B73D59">
            <w:pPr>
              <w:rPr>
                <w:sz w:val="20"/>
                <w:szCs w:val="20"/>
              </w:rPr>
            </w:pPr>
          </w:p>
        </w:tc>
        <w:tc>
          <w:tcPr>
            <w:tcW w:w="510" w:type="dxa"/>
            <w:shd w:val="clear" w:color="auto" w:fill="auto"/>
          </w:tcPr>
          <w:p w14:paraId="1996E09A" w14:textId="77777777" w:rsidR="00BF2ECA" w:rsidRPr="00963F74" w:rsidRDefault="00BF2ECA" w:rsidP="00B73D59">
            <w:pPr>
              <w:rPr>
                <w:sz w:val="20"/>
                <w:szCs w:val="20"/>
              </w:rPr>
            </w:pPr>
          </w:p>
        </w:tc>
        <w:tc>
          <w:tcPr>
            <w:tcW w:w="510" w:type="dxa"/>
            <w:shd w:val="clear" w:color="auto" w:fill="auto"/>
          </w:tcPr>
          <w:p w14:paraId="4C3324B9" w14:textId="77777777" w:rsidR="00BF2ECA" w:rsidRPr="00963F74" w:rsidRDefault="00BF2ECA" w:rsidP="00B73D59">
            <w:pPr>
              <w:rPr>
                <w:sz w:val="20"/>
                <w:szCs w:val="20"/>
              </w:rPr>
            </w:pPr>
          </w:p>
        </w:tc>
        <w:tc>
          <w:tcPr>
            <w:tcW w:w="510" w:type="dxa"/>
            <w:shd w:val="clear" w:color="auto" w:fill="auto"/>
          </w:tcPr>
          <w:p w14:paraId="6114B08F" w14:textId="77777777" w:rsidR="00BF2ECA" w:rsidRPr="00963F74" w:rsidRDefault="00BF2ECA" w:rsidP="00B73D59">
            <w:pPr>
              <w:rPr>
                <w:sz w:val="20"/>
                <w:szCs w:val="20"/>
              </w:rPr>
            </w:pPr>
          </w:p>
        </w:tc>
        <w:tc>
          <w:tcPr>
            <w:tcW w:w="510" w:type="dxa"/>
            <w:shd w:val="clear" w:color="auto" w:fill="auto"/>
          </w:tcPr>
          <w:p w14:paraId="71C6589B" w14:textId="77777777" w:rsidR="00BF2ECA" w:rsidRPr="00963F74" w:rsidRDefault="00BF2ECA" w:rsidP="00B73D59">
            <w:pPr>
              <w:rPr>
                <w:sz w:val="20"/>
                <w:szCs w:val="20"/>
              </w:rPr>
            </w:pPr>
          </w:p>
        </w:tc>
        <w:tc>
          <w:tcPr>
            <w:tcW w:w="510" w:type="dxa"/>
            <w:shd w:val="clear" w:color="auto" w:fill="auto"/>
          </w:tcPr>
          <w:p w14:paraId="61421969" w14:textId="77777777" w:rsidR="00BF2ECA" w:rsidRPr="00963F74" w:rsidRDefault="00BF2ECA" w:rsidP="00B73D59">
            <w:pPr>
              <w:rPr>
                <w:sz w:val="20"/>
                <w:szCs w:val="20"/>
              </w:rPr>
            </w:pPr>
          </w:p>
        </w:tc>
        <w:tc>
          <w:tcPr>
            <w:tcW w:w="510" w:type="dxa"/>
            <w:shd w:val="clear" w:color="auto" w:fill="auto"/>
          </w:tcPr>
          <w:p w14:paraId="3FD5A896" w14:textId="77777777" w:rsidR="00BF2ECA" w:rsidRPr="00963F74" w:rsidRDefault="00BF2ECA" w:rsidP="00B73D59">
            <w:pPr>
              <w:rPr>
                <w:sz w:val="20"/>
                <w:szCs w:val="20"/>
              </w:rPr>
            </w:pPr>
          </w:p>
        </w:tc>
      </w:tr>
      <w:tr w:rsidR="00BF2ECA" w:rsidRPr="00963F74" w14:paraId="27A536AC" w14:textId="77777777" w:rsidTr="007C5854">
        <w:tc>
          <w:tcPr>
            <w:tcW w:w="704" w:type="dxa"/>
            <w:shd w:val="clear" w:color="auto" w:fill="auto"/>
          </w:tcPr>
          <w:p w14:paraId="690A9C3B" w14:textId="77777777" w:rsidR="00BF2ECA" w:rsidRPr="00963F74" w:rsidRDefault="00BF2ECA" w:rsidP="00B73D59">
            <w:pPr>
              <w:rPr>
                <w:sz w:val="20"/>
                <w:szCs w:val="20"/>
              </w:rPr>
            </w:pPr>
            <w:r w:rsidRPr="00963F74">
              <w:rPr>
                <w:sz w:val="20"/>
                <w:szCs w:val="20"/>
              </w:rPr>
              <w:t>02</w:t>
            </w:r>
          </w:p>
        </w:tc>
        <w:tc>
          <w:tcPr>
            <w:tcW w:w="4229" w:type="dxa"/>
            <w:shd w:val="clear" w:color="auto" w:fill="auto"/>
          </w:tcPr>
          <w:p w14:paraId="57186C09" w14:textId="77777777" w:rsidR="00BF2ECA" w:rsidRPr="00963F74" w:rsidRDefault="00BF2ECA" w:rsidP="00B73D59">
            <w:pPr>
              <w:rPr>
                <w:sz w:val="20"/>
                <w:szCs w:val="20"/>
              </w:rPr>
            </w:pPr>
            <w:bookmarkStart w:id="112" w:name="_Toc190086027"/>
            <w:bookmarkStart w:id="113" w:name="_Toc191035110"/>
            <w:r w:rsidRPr="00963F74">
              <w:rPr>
                <w:sz w:val="20"/>
                <w:szCs w:val="20"/>
              </w:rPr>
              <w:t>Zeichnungen, Beschreibungen, Berechnungen</w:t>
            </w:r>
            <w:bookmarkEnd w:id="112"/>
            <w:bookmarkEnd w:id="113"/>
            <w:r w:rsidRPr="00963F74">
              <w:rPr>
                <w:sz w:val="20"/>
                <w:szCs w:val="20"/>
              </w:rPr>
              <w:t xml:space="preserve"> </w:t>
            </w:r>
          </w:p>
        </w:tc>
        <w:tc>
          <w:tcPr>
            <w:tcW w:w="510" w:type="dxa"/>
            <w:shd w:val="clear" w:color="auto" w:fill="auto"/>
          </w:tcPr>
          <w:p w14:paraId="5EF575A0" w14:textId="77777777" w:rsidR="00BF2ECA" w:rsidRPr="00963F74" w:rsidRDefault="00BF2ECA" w:rsidP="00B73D59">
            <w:pPr>
              <w:rPr>
                <w:sz w:val="20"/>
                <w:szCs w:val="20"/>
              </w:rPr>
            </w:pPr>
          </w:p>
        </w:tc>
        <w:tc>
          <w:tcPr>
            <w:tcW w:w="510" w:type="dxa"/>
            <w:shd w:val="clear" w:color="auto" w:fill="auto"/>
          </w:tcPr>
          <w:p w14:paraId="09AE6B99" w14:textId="77777777" w:rsidR="00BF2ECA" w:rsidRPr="00963F74" w:rsidRDefault="00BF2ECA" w:rsidP="00B73D59">
            <w:pPr>
              <w:rPr>
                <w:sz w:val="20"/>
                <w:szCs w:val="20"/>
              </w:rPr>
            </w:pPr>
          </w:p>
        </w:tc>
        <w:tc>
          <w:tcPr>
            <w:tcW w:w="510" w:type="dxa"/>
            <w:shd w:val="clear" w:color="auto" w:fill="auto"/>
          </w:tcPr>
          <w:p w14:paraId="0362725A" w14:textId="77777777" w:rsidR="00BF2ECA" w:rsidRPr="00963F74" w:rsidRDefault="00BF2ECA" w:rsidP="00B73D59">
            <w:pPr>
              <w:rPr>
                <w:sz w:val="20"/>
                <w:szCs w:val="20"/>
              </w:rPr>
            </w:pPr>
          </w:p>
        </w:tc>
        <w:tc>
          <w:tcPr>
            <w:tcW w:w="510" w:type="dxa"/>
            <w:shd w:val="clear" w:color="auto" w:fill="auto"/>
          </w:tcPr>
          <w:p w14:paraId="72C988C9" w14:textId="77777777" w:rsidR="00BF2ECA" w:rsidRPr="00963F74" w:rsidRDefault="00BF2ECA" w:rsidP="00B73D59">
            <w:pPr>
              <w:rPr>
                <w:sz w:val="20"/>
                <w:szCs w:val="20"/>
              </w:rPr>
            </w:pPr>
          </w:p>
        </w:tc>
        <w:tc>
          <w:tcPr>
            <w:tcW w:w="510" w:type="dxa"/>
            <w:shd w:val="clear" w:color="auto" w:fill="auto"/>
          </w:tcPr>
          <w:p w14:paraId="389179A9" w14:textId="77777777" w:rsidR="00BF2ECA" w:rsidRPr="00963F74" w:rsidRDefault="00BF2ECA" w:rsidP="00B73D59">
            <w:pPr>
              <w:rPr>
                <w:sz w:val="20"/>
                <w:szCs w:val="20"/>
              </w:rPr>
            </w:pPr>
          </w:p>
        </w:tc>
        <w:tc>
          <w:tcPr>
            <w:tcW w:w="510" w:type="dxa"/>
            <w:shd w:val="clear" w:color="auto" w:fill="auto"/>
          </w:tcPr>
          <w:p w14:paraId="3FF51EF0" w14:textId="77777777" w:rsidR="00BF2ECA" w:rsidRPr="00963F74" w:rsidRDefault="00BF2ECA" w:rsidP="00B73D59">
            <w:pPr>
              <w:rPr>
                <w:sz w:val="20"/>
                <w:szCs w:val="20"/>
              </w:rPr>
            </w:pPr>
          </w:p>
        </w:tc>
        <w:tc>
          <w:tcPr>
            <w:tcW w:w="510" w:type="dxa"/>
            <w:shd w:val="clear" w:color="auto" w:fill="auto"/>
          </w:tcPr>
          <w:p w14:paraId="39B0AF29" w14:textId="77777777" w:rsidR="00BF2ECA" w:rsidRPr="00963F74" w:rsidRDefault="00BF2ECA" w:rsidP="00B73D59">
            <w:pPr>
              <w:rPr>
                <w:sz w:val="20"/>
                <w:szCs w:val="20"/>
              </w:rPr>
            </w:pPr>
          </w:p>
        </w:tc>
        <w:tc>
          <w:tcPr>
            <w:tcW w:w="510" w:type="dxa"/>
            <w:shd w:val="clear" w:color="auto" w:fill="auto"/>
          </w:tcPr>
          <w:p w14:paraId="4A3C86CB" w14:textId="77777777" w:rsidR="00BF2ECA" w:rsidRPr="00963F74" w:rsidRDefault="00BF2ECA" w:rsidP="00B73D59">
            <w:pPr>
              <w:rPr>
                <w:sz w:val="20"/>
                <w:szCs w:val="20"/>
              </w:rPr>
            </w:pPr>
          </w:p>
        </w:tc>
        <w:tc>
          <w:tcPr>
            <w:tcW w:w="510" w:type="dxa"/>
            <w:shd w:val="clear" w:color="auto" w:fill="auto"/>
          </w:tcPr>
          <w:p w14:paraId="0F0BFDDB" w14:textId="77777777" w:rsidR="00BF2ECA" w:rsidRPr="00963F74" w:rsidRDefault="00BF2ECA" w:rsidP="00B73D59">
            <w:pPr>
              <w:rPr>
                <w:sz w:val="20"/>
                <w:szCs w:val="20"/>
              </w:rPr>
            </w:pPr>
          </w:p>
        </w:tc>
        <w:tc>
          <w:tcPr>
            <w:tcW w:w="510" w:type="dxa"/>
            <w:shd w:val="clear" w:color="auto" w:fill="auto"/>
          </w:tcPr>
          <w:p w14:paraId="5A166172" w14:textId="77777777" w:rsidR="00BF2ECA" w:rsidRPr="00963F74" w:rsidRDefault="00BF2ECA" w:rsidP="00B73D59">
            <w:pPr>
              <w:rPr>
                <w:sz w:val="20"/>
                <w:szCs w:val="20"/>
              </w:rPr>
            </w:pPr>
          </w:p>
        </w:tc>
      </w:tr>
      <w:tr w:rsidR="00BF2ECA" w:rsidRPr="00963F74" w14:paraId="62841FF6" w14:textId="77777777" w:rsidTr="007C5854">
        <w:tc>
          <w:tcPr>
            <w:tcW w:w="704" w:type="dxa"/>
            <w:shd w:val="clear" w:color="auto" w:fill="auto"/>
          </w:tcPr>
          <w:p w14:paraId="082F1950" w14:textId="77777777" w:rsidR="00BF2ECA" w:rsidRPr="00963F74" w:rsidRDefault="00BF2ECA" w:rsidP="00B73D59">
            <w:pPr>
              <w:rPr>
                <w:sz w:val="20"/>
                <w:szCs w:val="20"/>
              </w:rPr>
            </w:pPr>
            <w:r w:rsidRPr="00963F74">
              <w:rPr>
                <w:sz w:val="20"/>
                <w:szCs w:val="20"/>
              </w:rPr>
              <w:t>03.1</w:t>
            </w:r>
          </w:p>
        </w:tc>
        <w:tc>
          <w:tcPr>
            <w:tcW w:w="4229" w:type="dxa"/>
            <w:shd w:val="clear" w:color="auto" w:fill="auto"/>
          </w:tcPr>
          <w:p w14:paraId="11EAC7B7" w14:textId="77777777" w:rsidR="00BF2ECA" w:rsidRPr="00963F74" w:rsidRDefault="00BF2ECA" w:rsidP="00B73D59">
            <w:pPr>
              <w:rPr>
                <w:sz w:val="20"/>
                <w:szCs w:val="20"/>
              </w:rPr>
            </w:pPr>
            <w:bookmarkStart w:id="114" w:name="_Toc190086028"/>
            <w:bookmarkStart w:id="115" w:name="_Toc191035111"/>
            <w:r w:rsidRPr="00963F74">
              <w:rPr>
                <w:sz w:val="20"/>
                <w:szCs w:val="20"/>
              </w:rPr>
              <w:t>Zeichnungen</w:t>
            </w:r>
            <w:bookmarkEnd w:id="114"/>
            <w:bookmarkEnd w:id="115"/>
          </w:p>
        </w:tc>
        <w:tc>
          <w:tcPr>
            <w:tcW w:w="510" w:type="dxa"/>
            <w:shd w:val="clear" w:color="auto" w:fill="auto"/>
          </w:tcPr>
          <w:p w14:paraId="76FC6D0D" w14:textId="77777777" w:rsidR="00BF2ECA" w:rsidRPr="00963F74" w:rsidRDefault="00BF2ECA" w:rsidP="00B73D59">
            <w:pPr>
              <w:rPr>
                <w:sz w:val="20"/>
                <w:szCs w:val="20"/>
              </w:rPr>
            </w:pPr>
          </w:p>
        </w:tc>
        <w:tc>
          <w:tcPr>
            <w:tcW w:w="510" w:type="dxa"/>
            <w:shd w:val="clear" w:color="auto" w:fill="auto"/>
          </w:tcPr>
          <w:p w14:paraId="4CF0870E" w14:textId="77777777" w:rsidR="00BF2ECA" w:rsidRPr="00963F74" w:rsidRDefault="00BF2ECA" w:rsidP="00B73D59">
            <w:pPr>
              <w:rPr>
                <w:sz w:val="20"/>
                <w:szCs w:val="20"/>
              </w:rPr>
            </w:pPr>
          </w:p>
        </w:tc>
        <w:tc>
          <w:tcPr>
            <w:tcW w:w="510" w:type="dxa"/>
            <w:shd w:val="clear" w:color="auto" w:fill="auto"/>
          </w:tcPr>
          <w:p w14:paraId="4279FD53" w14:textId="77777777" w:rsidR="00BF2ECA" w:rsidRPr="00963F74" w:rsidRDefault="00BF2ECA" w:rsidP="00B73D59">
            <w:pPr>
              <w:rPr>
                <w:sz w:val="20"/>
                <w:szCs w:val="20"/>
              </w:rPr>
            </w:pPr>
          </w:p>
        </w:tc>
        <w:tc>
          <w:tcPr>
            <w:tcW w:w="510" w:type="dxa"/>
            <w:shd w:val="clear" w:color="auto" w:fill="auto"/>
          </w:tcPr>
          <w:p w14:paraId="5CF83FCD" w14:textId="77777777" w:rsidR="00BF2ECA" w:rsidRPr="00963F74" w:rsidRDefault="00BF2ECA" w:rsidP="00B73D59">
            <w:pPr>
              <w:rPr>
                <w:sz w:val="20"/>
                <w:szCs w:val="20"/>
              </w:rPr>
            </w:pPr>
          </w:p>
        </w:tc>
        <w:tc>
          <w:tcPr>
            <w:tcW w:w="510" w:type="dxa"/>
            <w:shd w:val="clear" w:color="auto" w:fill="auto"/>
          </w:tcPr>
          <w:p w14:paraId="3AB495D5" w14:textId="77777777" w:rsidR="00BF2ECA" w:rsidRPr="00963F74" w:rsidRDefault="00BF2ECA" w:rsidP="00B73D59">
            <w:pPr>
              <w:rPr>
                <w:sz w:val="20"/>
                <w:szCs w:val="20"/>
              </w:rPr>
            </w:pPr>
          </w:p>
        </w:tc>
        <w:tc>
          <w:tcPr>
            <w:tcW w:w="510" w:type="dxa"/>
            <w:shd w:val="clear" w:color="auto" w:fill="auto"/>
          </w:tcPr>
          <w:p w14:paraId="3CE4D79C" w14:textId="77777777" w:rsidR="00BF2ECA" w:rsidRPr="00963F74" w:rsidRDefault="00BF2ECA" w:rsidP="00B73D59">
            <w:pPr>
              <w:rPr>
                <w:sz w:val="20"/>
                <w:szCs w:val="20"/>
              </w:rPr>
            </w:pPr>
          </w:p>
        </w:tc>
        <w:tc>
          <w:tcPr>
            <w:tcW w:w="510" w:type="dxa"/>
            <w:shd w:val="clear" w:color="auto" w:fill="auto"/>
          </w:tcPr>
          <w:p w14:paraId="32303D3C" w14:textId="77777777" w:rsidR="00BF2ECA" w:rsidRPr="00963F74" w:rsidRDefault="00BF2ECA" w:rsidP="00B73D59">
            <w:pPr>
              <w:rPr>
                <w:sz w:val="20"/>
                <w:szCs w:val="20"/>
              </w:rPr>
            </w:pPr>
          </w:p>
        </w:tc>
        <w:tc>
          <w:tcPr>
            <w:tcW w:w="510" w:type="dxa"/>
            <w:shd w:val="clear" w:color="auto" w:fill="auto"/>
          </w:tcPr>
          <w:p w14:paraId="7FA9FE29" w14:textId="77777777" w:rsidR="00BF2ECA" w:rsidRPr="00963F74" w:rsidRDefault="00BF2ECA" w:rsidP="00B73D59">
            <w:pPr>
              <w:rPr>
                <w:sz w:val="20"/>
                <w:szCs w:val="20"/>
              </w:rPr>
            </w:pPr>
          </w:p>
        </w:tc>
        <w:tc>
          <w:tcPr>
            <w:tcW w:w="510" w:type="dxa"/>
            <w:shd w:val="clear" w:color="auto" w:fill="auto"/>
          </w:tcPr>
          <w:p w14:paraId="37886328" w14:textId="77777777" w:rsidR="00BF2ECA" w:rsidRPr="00963F74" w:rsidRDefault="00BF2ECA" w:rsidP="00B73D59">
            <w:pPr>
              <w:rPr>
                <w:sz w:val="20"/>
                <w:szCs w:val="20"/>
              </w:rPr>
            </w:pPr>
          </w:p>
        </w:tc>
        <w:tc>
          <w:tcPr>
            <w:tcW w:w="510" w:type="dxa"/>
            <w:shd w:val="clear" w:color="auto" w:fill="auto"/>
          </w:tcPr>
          <w:p w14:paraId="0650BD8B" w14:textId="77777777" w:rsidR="00BF2ECA" w:rsidRPr="00963F74" w:rsidRDefault="00BF2ECA" w:rsidP="00B73D59">
            <w:pPr>
              <w:rPr>
                <w:sz w:val="20"/>
                <w:szCs w:val="20"/>
              </w:rPr>
            </w:pPr>
          </w:p>
        </w:tc>
      </w:tr>
      <w:tr w:rsidR="00BF2ECA" w:rsidRPr="00963F74" w14:paraId="67481040" w14:textId="77777777" w:rsidTr="007C5854">
        <w:tc>
          <w:tcPr>
            <w:tcW w:w="704" w:type="dxa"/>
            <w:shd w:val="clear" w:color="auto" w:fill="auto"/>
          </w:tcPr>
          <w:p w14:paraId="01CB0F7D" w14:textId="77777777" w:rsidR="00BF2ECA" w:rsidRPr="00963F74" w:rsidRDefault="00BF2ECA" w:rsidP="00B73D59">
            <w:pPr>
              <w:rPr>
                <w:sz w:val="20"/>
                <w:szCs w:val="20"/>
              </w:rPr>
            </w:pPr>
            <w:r w:rsidRPr="00963F74">
              <w:rPr>
                <w:sz w:val="20"/>
                <w:szCs w:val="20"/>
              </w:rPr>
              <w:t>03.2</w:t>
            </w:r>
          </w:p>
        </w:tc>
        <w:tc>
          <w:tcPr>
            <w:tcW w:w="4229" w:type="dxa"/>
            <w:shd w:val="clear" w:color="auto" w:fill="auto"/>
          </w:tcPr>
          <w:p w14:paraId="661DF032" w14:textId="77777777" w:rsidR="00BF2ECA" w:rsidRPr="00963F74" w:rsidRDefault="00BF2ECA" w:rsidP="00B73D59">
            <w:pPr>
              <w:rPr>
                <w:sz w:val="20"/>
                <w:szCs w:val="20"/>
              </w:rPr>
            </w:pPr>
            <w:bookmarkStart w:id="116" w:name="_Toc190086029"/>
            <w:bookmarkStart w:id="117" w:name="_Toc191035112"/>
            <w:r w:rsidRPr="00963F74">
              <w:rPr>
                <w:sz w:val="20"/>
                <w:szCs w:val="20"/>
              </w:rPr>
              <w:t>Baubeschreibung(en) als Teil des Bauantrags, Vermietung, Verpachtung, Verkauf, etc.</w:t>
            </w:r>
            <w:bookmarkEnd w:id="116"/>
            <w:bookmarkEnd w:id="117"/>
          </w:p>
        </w:tc>
        <w:tc>
          <w:tcPr>
            <w:tcW w:w="510" w:type="dxa"/>
            <w:shd w:val="clear" w:color="auto" w:fill="auto"/>
          </w:tcPr>
          <w:p w14:paraId="25949A71" w14:textId="77777777" w:rsidR="00BF2ECA" w:rsidRPr="00963F74" w:rsidRDefault="00BF2ECA" w:rsidP="00B73D59">
            <w:pPr>
              <w:rPr>
                <w:sz w:val="20"/>
                <w:szCs w:val="20"/>
              </w:rPr>
            </w:pPr>
          </w:p>
        </w:tc>
        <w:tc>
          <w:tcPr>
            <w:tcW w:w="510" w:type="dxa"/>
            <w:shd w:val="clear" w:color="auto" w:fill="auto"/>
          </w:tcPr>
          <w:p w14:paraId="50F59739" w14:textId="77777777" w:rsidR="00BF2ECA" w:rsidRPr="00963F74" w:rsidRDefault="00BF2ECA" w:rsidP="00B73D59">
            <w:pPr>
              <w:rPr>
                <w:sz w:val="20"/>
                <w:szCs w:val="20"/>
              </w:rPr>
            </w:pPr>
          </w:p>
        </w:tc>
        <w:tc>
          <w:tcPr>
            <w:tcW w:w="510" w:type="dxa"/>
            <w:shd w:val="clear" w:color="auto" w:fill="auto"/>
          </w:tcPr>
          <w:p w14:paraId="78B74C0E" w14:textId="77777777" w:rsidR="00BF2ECA" w:rsidRPr="00963F74" w:rsidRDefault="00BF2ECA" w:rsidP="00B73D59">
            <w:pPr>
              <w:rPr>
                <w:sz w:val="20"/>
                <w:szCs w:val="20"/>
              </w:rPr>
            </w:pPr>
          </w:p>
        </w:tc>
        <w:tc>
          <w:tcPr>
            <w:tcW w:w="510" w:type="dxa"/>
            <w:shd w:val="clear" w:color="auto" w:fill="auto"/>
          </w:tcPr>
          <w:p w14:paraId="2AEDB9EF" w14:textId="77777777" w:rsidR="00BF2ECA" w:rsidRPr="00963F74" w:rsidRDefault="00BF2ECA" w:rsidP="00B73D59">
            <w:pPr>
              <w:rPr>
                <w:sz w:val="20"/>
                <w:szCs w:val="20"/>
              </w:rPr>
            </w:pPr>
          </w:p>
        </w:tc>
        <w:tc>
          <w:tcPr>
            <w:tcW w:w="510" w:type="dxa"/>
            <w:shd w:val="clear" w:color="auto" w:fill="auto"/>
          </w:tcPr>
          <w:p w14:paraId="7D02E19C" w14:textId="77777777" w:rsidR="00BF2ECA" w:rsidRPr="00963F74" w:rsidRDefault="00BF2ECA" w:rsidP="00B73D59">
            <w:pPr>
              <w:rPr>
                <w:sz w:val="20"/>
                <w:szCs w:val="20"/>
              </w:rPr>
            </w:pPr>
          </w:p>
        </w:tc>
        <w:tc>
          <w:tcPr>
            <w:tcW w:w="510" w:type="dxa"/>
            <w:shd w:val="clear" w:color="auto" w:fill="auto"/>
          </w:tcPr>
          <w:p w14:paraId="72960B10" w14:textId="77777777" w:rsidR="00BF2ECA" w:rsidRPr="00963F74" w:rsidRDefault="00BF2ECA" w:rsidP="00B73D59">
            <w:pPr>
              <w:rPr>
                <w:sz w:val="20"/>
                <w:szCs w:val="20"/>
              </w:rPr>
            </w:pPr>
          </w:p>
        </w:tc>
        <w:tc>
          <w:tcPr>
            <w:tcW w:w="510" w:type="dxa"/>
            <w:shd w:val="clear" w:color="auto" w:fill="auto"/>
          </w:tcPr>
          <w:p w14:paraId="01336C83" w14:textId="77777777" w:rsidR="00BF2ECA" w:rsidRPr="00963F74" w:rsidRDefault="00BF2ECA" w:rsidP="00B73D59">
            <w:pPr>
              <w:rPr>
                <w:sz w:val="20"/>
                <w:szCs w:val="20"/>
              </w:rPr>
            </w:pPr>
          </w:p>
        </w:tc>
        <w:tc>
          <w:tcPr>
            <w:tcW w:w="510" w:type="dxa"/>
            <w:shd w:val="clear" w:color="auto" w:fill="auto"/>
          </w:tcPr>
          <w:p w14:paraId="2CD68F45" w14:textId="77777777" w:rsidR="00BF2ECA" w:rsidRPr="00963F74" w:rsidRDefault="00BF2ECA" w:rsidP="00B73D59">
            <w:pPr>
              <w:rPr>
                <w:sz w:val="20"/>
                <w:szCs w:val="20"/>
              </w:rPr>
            </w:pPr>
          </w:p>
        </w:tc>
        <w:tc>
          <w:tcPr>
            <w:tcW w:w="510" w:type="dxa"/>
            <w:shd w:val="clear" w:color="auto" w:fill="auto"/>
          </w:tcPr>
          <w:p w14:paraId="3E430DF4" w14:textId="77777777" w:rsidR="00BF2ECA" w:rsidRPr="00963F74" w:rsidRDefault="00BF2ECA" w:rsidP="00B73D59">
            <w:pPr>
              <w:rPr>
                <w:sz w:val="20"/>
                <w:szCs w:val="20"/>
              </w:rPr>
            </w:pPr>
          </w:p>
        </w:tc>
        <w:tc>
          <w:tcPr>
            <w:tcW w:w="510" w:type="dxa"/>
            <w:shd w:val="clear" w:color="auto" w:fill="auto"/>
          </w:tcPr>
          <w:p w14:paraId="2D7B1E59" w14:textId="77777777" w:rsidR="00BF2ECA" w:rsidRPr="00963F74" w:rsidRDefault="00BF2ECA" w:rsidP="00B73D59">
            <w:pPr>
              <w:rPr>
                <w:sz w:val="20"/>
                <w:szCs w:val="20"/>
              </w:rPr>
            </w:pPr>
          </w:p>
        </w:tc>
      </w:tr>
      <w:tr w:rsidR="00BF2ECA" w:rsidRPr="00963F74" w14:paraId="5A0E48DC" w14:textId="77777777" w:rsidTr="007C5854">
        <w:tc>
          <w:tcPr>
            <w:tcW w:w="704" w:type="dxa"/>
            <w:shd w:val="clear" w:color="auto" w:fill="auto"/>
          </w:tcPr>
          <w:p w14:paraId="52A451DF" w14:textId="77777777" w:rsidR="00BF2ECA" w:rsidRPr="00963F74" w:rsidRDefault="00BF2ECA" w:rsidP="00B73D59">
            <w:pPr>
              <w:rPr>
                <w:sz w:val="20"/>
                <w:szCs w:val="20"/>
              </w:rPr>
            </w:pPr>
            <w:r w:rsidRPr="00963F74">
              <w:rPr>
                <w:sz w:val="20"/>
                <w:szCs w:val="20"/>
              </w:rPr>
              <w:t>03.3</w:t>
            </w:r>
          </w:p>
        </w:tc>
        <w:tc>
          <w:tcPr>
            <w:tcW w:w="4229" w:type="dxa"/>
            <w:shd w:val="clear" w:color="auto" w:fill="auto"/>
          </w:tcPr>
          <w:p w14:paraId="04E5C410" w14:textId="77777777" w:rsidR="00BF2ECA" w:rsidRPr="00963F74" w:rsidRDefault="00BF2ECA" w:rsidP="00B73D59">
            <w:pPr>
              <w:rPr>
                <w:sz w:val="20"/>
                <w:szCs w:val="20"/>
              </w:rPr>
            </w:pPr>
            <w:bookmarkStart w:id="118" w:name="_Toc190086030"/>
            <w:bookmarkStart w:id="119" w:name="_Toc191035113"/>
            <w:r w:rsidRPr="00963F74">
              <w:rPr>
                <w:sz w:val="20"/>
                <w:szCs w:val="20"/>
              </w:rPr>
              <w:t>Betriebsbeschreibung(en)</w:t>
            </w:r>
            <w:bookmarkEnd w:id="118"/>
            <w:bookmarkEnd w:id="119"/>
            <w:r w:rsidRPr="00963F74">
              <w:rPr>
                <w:sz w:val="20"/>
                <w:szCs w:val="20"/>
              </w:rPr>
              <w:t xml:space="preserve"> </w:t>
            </w:r>
          </w:p>
        </w:tc>
        <w:tc>
          <w:tcPr>
            <w:tcW w:w="510" w:type="dxa"/>
            <w:shd w:val="clear" w:color="auto" w:fill="auto"/>
          </w:tcPr>
          <w:p w14:paraId="7D9F4A70" w14:textId="77777777" w:rsidR="00BF2ECA" w:rsidRPr="00963F74" w:rsidRDefault="00BF2ECA" w:rsidP="00B73D59">
            <w:pPr>
              <w:rPr>
                <w:sz w:val="20"/>
                <w:szCs w:val="20"/>
              </w:rPr>
            </w:pPr>
          </w:p>
        </w:tc>
        <w:tc>
          <w:tcPr>
            <w:tcW w:w="510" w:type="dxa"/>
            <w:shd w:val="clear" w:color="auto" w:fill="auto"/>
          </w:tcPr>
          <w:p w14:paraId="62F7A678" w14:textId="77777777" w:rsidR="00BF2ECA" w:rsidRPr="00963F74" w:rsidRDefault="00BF2ECA" w:rsidP="00B73D59">
            <w:pPr>
              <w:rPr>
                <w:sz w:val="20"/>
                <w:szCs w:val="20"/>
              </w:rPr>
            </w:pPr>
          </w:p>
        </w:tc>
        <w:tc>
          <w:tcPr>
            <w:tcW w:w="510" w:type="dxa"/>
            <w:shd w:val="clear" w:color="auto" w:fill="auto"/>
          </w:tcPr>
          <w:p w14:paraId="51BA2621" w14:textId="77777777" w:rsidR="00BF2ECA" w:rsidRPr="00963F74" w:rsidRDefault="00BF2ECA" w:rsidP="00B73D59">
            <w:pPr>
              <w:rPr>
                <w:sz w:val="20"/>
                <w:szCs w:val="20"/>
              </w:rPr>
            </w:pPr>
          </w:p>
        </w:tc>
        <w:tc>
          <w:tcPr>
            <w:tcW w:w="510" w:type="dxa"/>
            <w:shd w:val="clear" w:color="auto" w:fill="auto"/>
          </w:tcPr>
          <w:p w14:paraId="6D55A656" w14:textId="77777777" w:rsidR="00BF2ECA" w:rsidRPr="00963F74" w:rsidRDefault="00BF2ECA" w:rsidP="00B73D59">
            <w:pPr>
              <w:rPr>
                <w:sz w:val="20"/>
                <w:szCs w:val="20"/>
              </w:rPr>
            </w:pPr>
          </w:p>
        </w:tc>
        <w:tc>
          <w:tcPr>
            <w:tcW w:w="510" w:type="dxa"/>
            <w:shd w:val="clear" w:color="auto" w:fill="auto"/>
          </w:tcPr>
          <w:p w14:paraId="09DB3618" w14:textId="77777777" w:rsidR="00BF2ECA" w:rsidRPr="00963F74" w:rsidRDefault="00BF2ECA" w:rsidP="00B73D59">
            <w:pPr>
              <w:rPr>
                <w:sz w:val="20"/>
                <w:szCs w:val="20"/>
              </w:rPr>
            </w:pPr>
          </w:p>
        </w:tc>
        <w:tc>
          <w:tcPr>
            <w:tcW w:w="510" w:type="dxa"/>
            <w:shd w:val="clear" w:color="auto" w:fill="auto"/>
          </w:tcPr>
          <w:p w14:paraId="39B6EC25" w14:textId="77777777" w:rsidR="00BF2ECA" w:rsidRPr="00963F74" w:rsidRDefault="00BF2ECA" w:rsidP="00B73D59">
            <w:pPr>
              <w:rPr>
                <w:sz w:val="20"/>
                <w:szCs w:val="20"/>
              </w:rPr>
            </w:pPr>
          </w:p>
        </w:tc>
        <w:tc>
          <w:tcPr>
            <w:tcW w:w="510" w:type="dxa"/>
            <w:shd w:val="clear" w:color="auto" w:fill="auto"/>
          </w:tcPr>
          <w:p w14:paraId="398E0E79" w14:textId="77777777" w:rsidR="00BF2ECA" w:rsidRPr="00963F74" w:rsidRDefault="00BF2ECA" w:rsidP="00B73D59">
            <w:pPr>
              <w:rPr>
                <w:sz w:val="20"/>
                <w:szCs w:val="20"/>
              </w:rPr>
            </w:pPr>
          </w:p>
        </w:tc>
        <w:tc>
          <w:tcPr>
            <w:tcW w:w="510" w:type="dxa"/>
            <w:shd w:val="clear" w:color="auto" w:fill="auto"/>
          </w:tcPr>
          <w:p w14:paraId="19CE194B" w14:textId="77777777" w:rsidR="00BF2ECA" w:rsidRPr="00963F74" w:rsidRDefault="00BF2ECA" w:rsidP="00B73D59">
            <w:pPr>
              <w:rPr>
                <w:sz w:val="20"/>
                <w:szCs w:val="20"/>
              </w:rPr>
            </w:pPr>
          </w:p>
        </w:tc>
        <w:tc>
          <w:tcPr>
            <w:tcW w:w="510" w:type="dxa"/>
            <w:shd w:val="clear" w:color="auto" w:fill="auto"/>
          </w:tcPr>
          <w:p w14:paraId="12AD03DA" w14:textId="77777777" w:rsidR="00BF2ECA" w:rsidRPr="00963F74" w:rsidRDefault="00BF2ECA" w:rsidP="00B73D59">
            <w:pPr>
              <w:rPr>
                <w:sz w:val="20"/>
                <w:szCs w:val="20"/>
              </w:rPr>
            </w:pPr>
          </w:p>
        </w:tc>
        <w:tc>
          <w:tcPr>
            <w:tcW w:w="510" w:type="dxa"/>
            <w:shd w:val="clear" w:color="auto" w:fill="auto"/>
          </w:tcPr>
          <w:p w14:paraId="12797F1D" w14:textId="77777777" w:rsidR="00BF2ECA" w:rsidRPr="00963F74" w:rsidRDefault="00BF2ECA" w:rsidP="00B73D59">
            <w:pPr>
              <w:rPr>
                <w:sz w:val="20"/>
                <w:szCs w:val="20"/>
              </w:rPr>
            </w:pPr>
          </w:p>
        </w:tc>
      </w:tr>
      <w:tr w:rsidR="00BF2ECA" w:rsidRPr="00963F74" w14:paraId="62B93A6C" w14:textId="77777777" w:rsidTr="007C5854">
        <w:tc>
          <w:tcPr>
            <w:tcW w:w="704" w:type="dxa"/>
            <w:shd w:val="clear" w:color="auto" w:fill="auto"/>
          </w:tcPr>
          <w:p w14:paraId="710E0B24" w14:textId="77777777" w:rsidR="00BF2ECA" w:rsidRPr="00963F74" w:rsidRDefault="00BF2ECA" w:rsidP="00B73D59">
            <w:pPr>
              <w:rPr>
                <w:sz w:val="20"/>
                <w:szCs w:val="20"/>
              </w:rPr>
            </w:pPr>
            <w:r w:rsidRPr="00963F74">
              <w:rPr>
                <w:sz w:val="20"/>
                <w:szCs w:val="20"/>
              </w:rPr>
              <w:lastRenderedPageBreak/>
              <w:t>03.4</w:t>
            </w:r>
          </w:p>
        </w:tc>
        <w:tc>
          <w:tcPr>
            <w:tcW w:w="4229" w:type="dxa"/>
            <w:shd w:val="clear" w:color="auto" w:fill="auto"/>
          </w:tcPr>
          <w:p w14:paraId="42CE6182" w14:textId="77777777" w:rsidR="00BF2ECA" w:rsidRPr="00963F74" w:rsidRDefault="00BF2ECA" w:rsidP="00B73D59">
            <w:pPr>
              <w:rPr>
                <w:sz w:val="20"/>
                <w:szCs w:val="20"/>
              </w:rPr>
            </w:pPr>
            <w:bookmarkStart w:id="120" w:name="_Toc190086031"/>
            <w:bookmarkStart w:id="121" w:name="_Toc191035114"/>
            <w:r w:rsidRPr="00963F74">
              <w:rPr>
                <w:sz w:val="20"/>
                <w:szCs w:val="20"/>
              </w:rPr>
              <w:t>Mengenberechnungen der Flächen und der Baumassen</w:t>
            </w:r>
            <w:bookmarkEnd w:id="120"/>
            <w:bookmarkEnd w:id="121"/>
          </w:p>
        </w:tc>
        <w:tc>
          <w:tcPr>
            <w:tcW w:w="510" w:type="dxa"/>
            <w:shd w:val="clear" w:color="auto" w:fill="auto"/>
          </w:tcPr>
          <w:p w14:paraId="027F94C4" w14:textId="77777777" w:rsidR="00BF2ECA" w:rsidRPr="00963F74" w:rsidRDefault="00BF2ECA" w:rsidP="00B73D59">
            <w:pPr>
              <w:rPr>
                <w:sz w:val="20"/>
                <w:szCs w:val="20"/>
              </w:rPr>
            </w:pPr>
          </w:p>
        </w:tc>
        <w:tc>
          <w:tcPr>
            <w:tcW w:w="510" w:type="dxa"/>
            <w:shd w:val="clear" w:color="auto" w:fill="auto"/>
          </w:tcPr>
          <w:p w14:paraId="737AE330" w14:textId="77777777" w:rsidR="00BF2ECA" w:rsidRPr="00963F74" w:rsidRDefault="00BF2ECA" w:rsidP="00B73D59">
            <w:pPr>
              <w:rPr>
                <w:sz w:val="20"/>
                <w:szCs w:val="20"/>
              </w:rPr>
            </w:pPr>
          </w:p>
        </w:tc>
        <w:tc>
          <w:tcPr>
            <w:tcW w:w="510" w:type="dxa"/>
            <w:shd w:val="clear" w:color="auto" w:fill="auto"/>
          </w:tcPr>
          <w:p w14:paraId="4C6AAD4A" w14:textId="77777777" w:rsidR="00BF2ECA" w:rsidRPr="00963F74" w:rsidRDefault="00BF2ECA" w:rsidP="00B73D59">
            <w:pPr>
              <w:rPr>
                <w:sz w:val="20"/>
                <w:szCs w:val="20"/>
              </w:rPr>
            </w:pPr>
          </w:p>
        </w:tc>
        <w:tc>
          <w:tcPr>
            <w:tcW w:w="510" w:type="dxa"/>
            <w:shd w:val="clear" w:color="auto" w:fill="auto"/>
          </w:tcPr>
          <w:p w14:paraId="3386BC3C" w14:textId="77777777" w:rsidR="00BF2ECA" w:rsidRPr="00963F74" w:rsidRDefault="00BF2ECA" w:rsidP="00B73D59">
            <w:pPr>
              <w:rPr>
                <w:sz w:val="20"/>
                <w:szCs w:val="20"/>
              </w:rPr>
            </w:pPr>
          </w:p>
        </w:tc>
        <w:tc>
          <w:tcPr>
            <w:tcW w:w="510" w:type="dxa"/>
            <w:shd w:val="clear" w:color="auto" w:fill="auto"/>
          </w:tcPr>
          <w:p w14:paraId="52F02728" w14:textId="77777777" w:rsidR="00BF2ECA" w:rsidRPr="00963F74" w:rsidRDefault="00BF2ECA" w:rsidP="00B73D59">
            <w:pPr>
              <w:rPr>
                <w:sz w:val="20"/>
                <w:szCs w:val="20"/>
              </w:rPr>
            </w:pPr>
          </w:p>
        </w:tc>
        <w:tc>
          <w:tcPr>
            <w:tcW w:w="510" w:type="dxa"/>
            <w:shd w:val="clear" w:color="auto" w:fill="auto"/>
          </w:tcPr>
          <w:p w14:paraId="621B0FCE" w14:textId="77777777" w:rsidR="00BF2ECA" w:rsidRPr="00963F74" w:rsidRDefault="00BF2ECA" w:rsidP="00B73D59">
            <w:pPr>
              <w:rPr>
                <w:sz w:val="20"/>
                <w:szCs w:val="20"/>
              </w:rPr>
            </w:pPr>
          </w:p>
        </w:tc>
        <w:tc>
          <w:tcPr>
            <w:tcW w:w="510" w:type="dxa"/>
            <w:shd w:val="clear" w:color="auto" w:fill="auto"/>
          </w:tcPr>
          <w:p w14:paraId="433A4FB7" w14:textId="77777777" w:rsidR="00BF2ECA" w:rsidRPr="00963F74" w:rsidRDefault="00BF2ECA" w:rsidP="00B73D59">
            <w:pPr>
              <w:rPr>
                <w:sz w:val="20"/>
                <w:szCs w:val="20"/>
              </w:rPr>
            </w:pPr>
          </w:p>
        </w:tc>
        <w:tc>
          <w:tcPr>
            <w:tcW w:w="510" w:type="dxa"/>
            <w:shd w:val="clear" w:color="auto" w:fill="auto"/>
          </w:tcPr>
          <w:p w14:paraId="2F10FF51" w14:textId="77777777" w:rsidR="00BF2ECA" w:rsidRPr="00963F74" w:rsidRDefault="00BF2ECA" w:rsidP="00B73D59">
            <w:pPr>
              <w:rPr>
                <w:sz w:val="20"/>
                <w:szCs w:val="20"/>
              </w:rPr>
            </w:pPr>
          </w:p>
        </w:tc>
        <w:tc>
          <w:tcPr>
            <w:tcW w:w="510" w:type="dxa"/>
            <w:shd w:val="clear" w:color="auto" w:fill="auto"/>
          </w:tcPr>
          <w:p w14:paraId="3A1F861E" w14:textId="77777777" w:rsidR="00BF2ECA" w:rsidRPr="00963F74" w:rsidRDefault="00BF2ECA" w:rsidP="00B73D59">
            <w:pPr>
              <w:rPr>
                <w:sz w:val="20"/>
                <w:szCs w:val="20"/>
              </w:rPr>
            </w:pPr>
          </w:p>
        </w:tc>
        <w:tc>
          <w:tcPr>
            <w:tcW w:w="510" w:type="dxa"/>
            <w:shd w:val="clear" w:color="auto" w:fill="auto"/>
          </w:tcPr>
          <w:p w14:paraId="6668EF82" w14:textId="77777777" w:rsidR="00BF2ECA" w:rsidRPr="00963F74" w:rsidRDefault="00BF2ECA" w:rsidP="00B73D59">
            <w:pPr>
              <w:rPr>
                <w:sz w:val="20"/>
                <w:szCs w:val="20"/>
              </w:rPr>
            </w:pPr>
          </w:p>
        </w:tc>
      </w:tr>
      <w:tr w:rsidR="00BF2ECA" w:rsidRPr="00963F74" w14:paraId="3F084744" w14:textId="77777777" w:rsidTr="007C5854">
        <w:tc>
          <w:tcPr>
            <w:tcW w:w="704" w:type="dxa"/>
            <w:shd w:val="clear" w:color="auto" w:fill="auto"/>
          </w:tcPr>
          <w:p w14:paraId="77032629" w14:textId="77777777" w:rsidR="00BF2ECA" w:rsidRPr="00963F74" w:rsidRDefault="00BF2ECA" w:rsidP="00B73D59">
            <w:pPr>
              <w:rPr>
                <w:sz w:val="20"/>
                <w:szCs w:val="20"/>
              </w:rPr>
            </w:pPr>
            <w:r w:rsidRPr="00963F74">
              <w:rPr>
                <w:sz w:val="20"/>
                <w:szCs w:val="20"/>
              </w:rPr>
              <w:t>03.5</w:t>
            </w:r>
          </w:p>
        </w:tc>
        <w:tc>
          <w:tcPr>
            <w:tcW w:w="4229" w:type="dxa"/>
            <w:shd w:val="clear" w:color="auto" w:fill="auto"/>
          </w:tcPr>
          <w:p w14:paraId="4EDBE66F" w14:textId="77777777" w:rsidR="00BF2ECA" w:rsidRPr="00963F74" w:rsidRDefault="00BF2ECA" w:rsidP="00B73D59">
            <w:pPr>
              <w:rPr>
                <w:sz w:val="20"/>
                <w:szCs w:val="20"/>
              </w:rPr>
            </w:pPr>
            <w:bookmarkStart w:id="122" w:name="_Toc190086032"/>
            <w:bookmarkStart w:id="123" w:name="_Toc191035115"/>
            <w:r w:rsidRPr="00963F74">
              <w:rPr>
                <w:sz w:val="20"/>
                <w:szCs w:val="20"/>
              </w:rPr>
              <w:t>Nutzflächen</w:t>
            </w:r>
            <w:bookmarkEnd w:id="122"/>
            <w:bookmarkEnd w:id="123"/>
            <w:r w:rsidRPr="00963F74">
              <w:rPr>
                <w:sz w:val="20"/>
                <w:szCs w:val="20"/>
              </w:rPr>
              <w:t xml:space="preserve"> </w:t>
            </w:r>
          </w:p>
        </w:tc>
        <w:tc>
          <w:tcPr>
            <w:tcW w:w="510" w:type="dxa"/>
            <w:shd w:val="clear" w:color="auto" w:fill="auto"/>
          </w:tcPr>
          <w:p w14:paraId="65240DC2" w14:textId="77777777" w:rsidR="00BF2ECA" w:rsidRPr="00963F74" w:rsidRDefault="00BF2ECA" w:rsidP="00B73D59">
            <w:pPr>
              <w:rPr>
                <w:sz w:val="20"/>
                <w:szCs w:val="20"/>
              </w:rPr>
            </w:pPr>
          </w:p>
        </w:tc>
        <w:tc>
          <w:tcPr>
            <w:tcW w:w="510" w:type="dxa"/>
            <w:shd w:val="clear" w:color="auto" w:fill="auto"/>
          </w:tcPr>
          <w:p w14:paraId="3330B8B9" w14:textId="77777777" w:rsidR="00BF2ECA" w:rsidRPr="00963F74" w:rsidRDefault="00BF2ECA" w:rsidP="00B73D59">
            <w:pPr>
              <w:rPr>
                <w:sz w:val="20"/>
                <w:szCs w:val="20"/>
              </w:rPr>
            </w:pPr>
          </w:p>
        </w:tc>
        <w:tc>
          <w:tcPr>
            <w:tcW w:w="510" w:type="dxa"/>
            <w:shd w:val="clear" w:color="auto" w:fill="auto"/>
          </w:tcPr>
          <w:p w14:paraId="6F2B649A" w14:textId="77777777" w:rsidR="00BF2ECA" w:rsidRPr="00963F74" w:rsidRDefault="00BF2ECA" w:rsidP="00B73D59">
            <w:pPr>
              <w:rPr>
                <w:sz w:val="20"/>
                <w:szCs w:val="20"/>
              </w:rPr>
            </w:pPr>
          </w:p>
        </w:tc>
        <w:tc>
          <w:tcPr>
            <w:tcW w:w="510" w:type="dxa"/>
            <w:shd w:val="clear" w:color="auto" w:fill="auto"/>
          </w:tcPr>
          <w:p w14:paraId="6EBF4827" w14:textId="77777777" w:rsidR="00BF2ECA" w:rsidRPr="00963F74" w:rsidRDefault="00BF2ECA" w:rsidP="00B73D59">
            <w:pPr>
              <w:rPr>
                <w:sz w:val="20"/>
                <w:szCs w:val="20"/>
              </w:rPr>
            </w:pPr>
          </w:p>
        </w:tc>
        <w:tc>
          <w:tcPr>
            <w:tcW w:w="510" w:type="dxa"/>
            <w:shd w:val="clear" w:color="auto" w:fill="auto"/>
          </w:tcPr>
          <w:p w14:paraId="3B3FE2B3" w14:textId="77777777" w:rsidR="00BF2ECA" w:rsidRPr="00963F74" w:rsidRDefault="00BF2ECA" w:rsidP="00B73D59">
            <w:pPr>
              <w:rPr>
                <w:sz w:val="20"/>
                <w:szCs w:val="20"/>
              </w:rPr>
            </w:pPr>
          </w:p>
        </w:tc>
        <w:tc>
          <w:tcPr>
            <w:tcW w:w="510" w:type="dxa"/>
            <w:shd w:val="clear" w:color="auto" w:fill="auto"/>
          </w:tcPr>
          <w:p w14:paraId="1CE8C179" w14:textId="77777777" w:rsidR="00BF2ECA" w:rsidRPr="00963F74" w:rsidRDefault="00BF2ECA" w:rsidP="00B73D59">
            <w:pPr>
              <w:rPr>
                <w:sz w:val="20"/>
                <w:szCs w:val="20"/>
              </w:rPr>
            </w:pPr>
          </w:p>
        </w:tc>
        <w:tc>
          <w:tcPr>
            <w:tcW w:w="510" w:type="dxa"/>
            <w:shd w:val="clear" w:color="auto" w:fill="auto"/>
          </w:tcPr>
          <w:p w14:paraId="28530DA2" w14:textId="77777777" w:rsidR="00BF2ECA" w:rsidRPr="00963F74" w:rsidRDefault="00BF2ECA" w:rsidP="00B73D59">
            <w:pPr>
              <w:rPr>
                <w:sz w:val="20"/>
                <w:szCs w:val="20"/>
              </w:rPr>
            </w:pPr>
          </w:p>
        </w:tc>
        <w:tc>
          <w:tcPr>
            <w:tcW w:w="510" w:type="dxa"/>
            <w:shd w:val="clear" w:color="auto" w:fill="auto"/>
          </w:tcPr>
          <w:p w14:paraId="153ECF0E" w14:textId="77777777" w:rsidR="00BF2ECA" w:rsidRPr="00963F74" w:rsidRDefault="00BF2ECA" w:rsidP="00B73D59">
            <w:pPr>
              <w:rPr>
                <w:sz w:val="20"/>
                <w:szCs w:val="20"/>
              </w:rPr>
            </w:pPr>
          </w:p>
        </w:tc>
        <w:tc>
          <w:tcPr>
            <w:tcW w:w="510" w:type="dxa"/>
            <w:shd w:val="clear" w:color="auto" w:fill="auto"/>
          </w:tcPr>
          <w:p w14:paraId="2599FF57" w14:textId="77777777" w:rsidR="00BF2ECA" w:rsidRPr="00963F74" w:rsidRDefault="00BF2ECA" w:rsidP="00B73D59">
            <w:pPr>
              <w:rPr>
                <w:sz w:val="20"/>
                <w:szCs w:val="20"/>
              </w:rPr>
            </w:pPr>
          </w:p>
        </w:tc>
        <w:tc>
          <w:tcPr>
            <w:tcW w:w="510" w:type="dxa"/>
            <w:shd w:val="clear" w:color="auto" w:fill="auto"/>
          </w:tcPr>
          <w:p w14:paraId="1FE56960" w14:textId="77777777" w:rsidR="00BF2ECA" w:rsidRPr="00963F74" w:rsidRDefault="00BF2ECA" w:rsidP="00B73D59">
            <w:pPr>
              <w:rPr>
                <w:sz w:val="20"/>
                <w:szCs w:val="20"/>
              </w:rPr>
            </w:pPr>
          </w:p>
        </w:tc>
      </w:tr>
      <w:tr w:rsidR="00BF2ECA" w:rsidRPr="00963F74" w14:paraId="749A5EDE" w14:textId="77777777" w:rsidTr="007C5854">
        <w:tc>
          <w:tcPr>
            <w:tcW w:w="704" w:type="dxa"/>
            <w:shd w:val="clear" w:color="auto" w:fill="auto"/>
          </w:tcPr>
          <w:p w14:paraId="3BA2C8CE" w14:textId="77777777" w:rsidR="00BF2ECA" w:rsidRPr="00963F74" w:rsidRDefault="00BF2ECA" w:rsidP="00B73D59">
            <w:pPr>
              <w:rPr>
                <w:sz w:val="20"/>
                <w:szCs w:val="20"/>
              </w:rPr>
            </w:pPr>
            <w:r w:rsidRPr="00963F74">
              <w:rPr>
                <w:sz w:val="20"/>
                <w:szCs w:val="20"/>
              </w:rPr>
              <w:t>03.6</w:t>
            </w:r>
          </w:p>
        </w:tc>
        <w:tc>
          <w:tcPr>
            <w:tcW w:w="4229" w:type="dxa"/>
            <w:shd w:val="clear" w:color="auto" w:fill="auto"/>
          </w:tcPr>
          <w:p w14:paraId="6EFE5D27" w14:textId="77777777" w:rsidR="00BF2ECA" w:rsidRPr="00963F74" w:rsidRDefault="00BF2ECA" w:rsidP="00B73D59">
            <w:pPr>
              <w:rPr>
                <w:sz w:val="20"/>
                <w:szCs w:val="20"/>
              </w:rPr>
            </w:pPr>
            <w:bookmarkStart w:id="124" w:name="_Toc190086033"/>
            <w:bookmarkStart w:id="125" w:name="_Toc191035116"/>
            <w:r w:rsidRPr="00963F74">
              <w:rPr>
                <w:sz w:val="20"/>
                <w:szCs w:val="20"/>
              </w:rPr>
              <w:t>Baumengen</w:t>
            </w:r>
            <w:bookmarkEnd w:id="124"/>
            <w:bookmarkEnd w:id="125"/>
            <w:r w:rsidRPr="00963F74">
              <w:rPr>
                <w:sz w:val="20"/>
                <w:szCs w:val="20"/>
              </w:rPr>
              <w:t xml:space="preserve"> </w:t>
            </w:r>
          </w:p>
        </w:tc>
        <w:tc>
          <w:tcPr>
            <w:tcW w:w="510" w:type="dxa"/>
            <w:shd w:val="clear" w:color="auto" w:fill="auto"/>
          </w:tcPr>
          <w:p w14:paraId="2F488499" w14:textId="77777777" w:rsidR="00BF2ECA" w:rsidRPr="00963F74" w:rsidRDefault="00BF2ECA" w:rsidP="00B73D59">
            <w:pPr>
              <w:rPr>
                <w:sz w:val="20"/>
                <w:szCs w:val="20"/>
              </w:rPr>
            </w:pPr>
          </w:p>
        </w:tc>
        <w:tc>
          <w:tcPr>
            <w:tcW w:w="510" w:type="dxa"/>
            <w:shd w:val="clear" w:color="auto" w:fill="auto"/>
          </w:tcPr>
          <w:p w14:paraId="0C13BCEC" w14:textId="77777777" w:rsidR="00BF2ECA" w:rsidRPr="00963F74" w:rsidRDefault="00BF2ECA" w:rsidP="00B73D59">
            <w:pPr>
              <w:rPr>
                <w:sz w:val="20"/>
                <w:szCs w:val="20"/>
              </w:rPr>
            </w:pPr>
          </w:p>
        </w:tc>
        <w:tc>
          <w:tcPr>
            <w:tcW w:w="510" w:type="dxa"/>
            <w:shd w:val="clear" w:color="auto" w:fill="auto"/>
          </w:tcPr>
          <w:p w14:paraId="6C436D51" w14:textId="77777777" w:rsidR="00BF2ECA" w:rsidRPr="00963F74" w:rsidRDefault="00BF2ECA" w:rsidP="00B73D59">
            <w:pPr>
              <w:rPr>
                <w:sz w:val="20"/>
                <w:szCs w:val="20"/>
              </w:rPr>
            </w:pPr>
          </w:p>
        </w:tc>
        <w:tc>
          <w:tcPr>
            <w:tcW w:w="510" w:type="dxa"/>
            <w:shd w:val="clear" w:color="auto" w:fill="auto"/>
          </w:tcPr>
          <w:p w14:paraId="71C5B67B" w14:textId="77777777" w:rsidR="00BF2ECA" w:rsidRPr="00963F74" w:rsidRDefault="00BF2ECA" w:rsidP="00B73D59">
            <w:pPr>
              <w:rPr>
                <w:sz w:val="20"/>
                <w:szCs w:val="20"/>
              </w:rPr>
            </w:pPr>
          </w:p>
        </w:tc>
        <w:tc>
          <w:tcPr>
            <w:tcW w:w="510" w:type="dxa"/>
            <w:shd w:val="clear" w:color="auto" w:fill="auto"/>
          </w:tcPr>
          <w:p w14:paraId="48F688D7" w14:textId="77777777" w:rsidR="00BF2ECA" w:rsidRPr="00963F74" w:rsidRDefault="00BF2ECA" w:rsidP="00B73D59">
            <w:pPr>
              <w:rPr>
                <w:sz w:val="20"/>
                <w:szCs w:val="20"/>
              </w:rPr>
            </w:pPr>
          </w:p>
        </w:tc>
        <w:tc>
          <w:tcPr>
            <w:tcW w:w="510" w:type="dxa"/>
            <w:shd w:val="clear" w:color="auto" w:fill="auto"/>
          </w:tcPr>
          <w:p w14:paraId="34EC7932" w14:textId="77777777" w:rsidR="00BF2ECA" w:rsidRPr="00963F74" w:rsidRDefault="00BF2ECA" w:rsidP="00B73D59">
            <w:pPr>
              <w:rPr>
                <w:sz w:val="20"/>
                <w:szCs w:val="20"/>
              </w:rPr>
            </w:pPr>
          </w:p>
        </w:tc>
        <w:tc>
          <w:tcPr>
            <w:tcW w:w="510" w:type="dxa"/>
            <w:shd w:val="clear" w:color="auto" w:fill="auto"/>
          </w:tcPr>
          <w:p w14:paraId="6EF24BE0" w14:textId="77777777" w:rsidR="00BF2ECA" w:rsidRPr="00963F74" w:rsidRDefault="00BF2ECA" w:rsidP="00B73D59">
            <w:pPr>
              <w:rPr>
                <w:sz w:val="20"/>
                <w:szCs w:val="20"/>
              </w:rPr>
            </w:pPr>
          </w:p>
        </w:tc>
        <w:tc>
          <w:tcPr>
            <w:tcW w:w="510" w:type="dxa"/>
            <w:shd w:val="clear" w:color="auto" w:fill="auto"/>
          </w:tcPr>
          <w:p w14:paraId="6055D2F9" w14:textId="77777777" w:rsidR="00BF2ECA" w:rsidRPr="00963F74" w:rsidRDefault="00BF2ECA" w:rsidP="00B73D59">
            <w:pPr>
              <w:rPr>
                <w:sz w:val="20"/>
                <w:szCs w:val="20"/>
              </w:rPr>
            </w:pPr>
          </w:p>
        </w:tc>
        <w:tc>
          <w:tcPr>
            <w:tcW w:w="510" w:type="dxa"/>
            <w:shd w:val="clear" w:color="auto" w:fill="auto"/>
          </w:tcPr>
          <w:p w14:paraId="578B8B5F" w14:textId="77777777" w:rsidR="00BF2ECA" w:rsidRPr="00963F74" w:rsidRDefault="00BF2ECA" w:rsidP="00B73D59">
            <w:pPr>
              <w:rPr>
                <w:sz w:val="20"/>
                <w:szCs w:val="20"/>
              </w:rPr>
            </w:pPr>
          </w:p>
        </w:tc>
        <w:tc>
          <w:tcPr>
            <w:tcW w:w="510" w:type="dxa"/>
            <w:shd w:val="clear" w:color="auto" w:fill="auto"/>
          </w:tcPr>
          <w:p w14:paraId="1F6EB173" w14:textId="77777777" w:rsidR="00BF2ECA" w:rsidRPr="00963F74" w:rsidRDefault="00BF2ECA" w:rsidP="00B73D59">
            <w:pPr>
              <w:rPr>
                <w:sz w:val="20"/>
                <w:szCs w:val="20"/>
              </w:rPr>
            </w:pPr>
          </w:p>
        </w:tc>
      </w:tr>
      <w:tr w:rsidR="00BF2ECA" w:rsidRPr="00963F74" w14:paraId="4C00BD3A" w14:textId="77777777" w:rsidTr="007C5854">
        <w:tc>
          <w:tcPr>
            <w:tcW w:w="704" w:type="dxa"/>
            <w:shd w:val="clear" w:color="auto" w:fill="auto"/>
          </w:tcPr>
          <w:p w14:paraId="61365F89" w14:textId="77777777" w:rsidR="00BF2ECA" w:rsidRPr="00963F74" w:rsidRDefault="00BF2ECA" w:rsidP="00B73D59">
            <w:pPr>
              <w:rPr>
                <w:sz w:val="20"/>
                <w:szCs w:val="20"/>
              </w:rPr>
            </w:pPr>
            <w:r w:rsidRPr="00963F74">
              <w:rPr>
                <w:sz w:val="20"/>
                <w:szCs w:val="20"/>
              </w:rPr>
              <w:t>04</w:t>
            </w:r>
          </w:p>
        </w:tc>
        <w:tc>
          <w:tcPr>
            <w:tcW w:w="4229" w:type="dxa"/>
            <w:shd w:val="clear" w:color="auto" w:fill="auto"/>
          </w:tcPr>
          <w:p w14:paraId="7DFBF264" w14:textId="77777777" w:rsidR="00BF2ECA" w:rsidRPr="00963F74" w:rsidRDefault="00BF2ECA" w:rsidP="00B73D59">
            <w:pPr>
              <w:rPr>
                <w:sz w:val="20"/>
                <w:szCs w:val="20"/>
              </w:rPr>
            </w:pPr>
            <w:bookmarkStart w:id="126" w:name="_Toc190086034"/>
            <w:bookmarkStart w:id="127" w:name="_Toc191035117"/>
            <w:r w:rsidRPr="00963F74">
              <w:rPr>
                <w:sz w:val="20"/>
                <w:szCs w:val="20"/>
              </w:rPr>
              <w:t>Raumbuch / Ausstattungsbuch</w:t>
            </w:r>
            <w:bookmarkEnd w:id="126"/>
            <w:bookmarkEnd w:id="127"/>
            <w:r w:rsidRPr="00963F74">
              <w:rPr>
                <w:sz w:val="20"/>
                <w:szCs w:val="20"/>
              </w:rPr>
              <w:t xml:space="preserve"> </w:t>
            </w:r>
          </w:p>
        </w:tc>
        <w:tc>
          <w:tcPr>
            <w:tcW w:w="510" w:type="dxa"/>
            <w:shd w:val="clear" w:color="auto" w:fill="auto"/>
          </w:tcPr>
          <w:p w14:paraId="458EEE8C" w14:textId="77777777" w:rsidR="00BF2ECA" w:rsidRPr="00963F74" w:rsidRDefault="00BF2ECA" w:rsidP="00B73D59">
            <w:pPr>
              <w:rPr>
                <w:sz w:val="20"/>
                <w:szCs w:val="20"/>
              </w:rPr>
            </w:pPr>
          </w:p>
        </w:tc>
        <w:tc>
          <w:tcPr>
            <w:tcW w:w="510" w:type="dxa"/>
            <w:shd w:val="clear" w:color="auto" w:fill="auto"/>
          </w:tcPr>
          <w:p w14:paraId="17625365" w14:textId="77777777" w:rsidR="00BF2ECA" w:rsidRPr="00963F74" w:rsidRDefault="00BF2ECA" w:rsidP="00B73D59">
            <w:pPr>
              <w:rPr>
                <w:sz w:val="20"/>
                <w:szCs w:val="20"/>
              </w:rPr>
            </w:pPr>
          </w:p>
        </w:tc>
        <w:tc>
          <w:tcPr>
            <w:tcW w:w="510" w:type="dxa"/>
            <w:shd w:val="clear" w:color="auto" w:fill="auto"/>
          </w:tcPr>
          <w:p w14:paraId="3225F7B3" w14:textId="77777777" w:rsidR="00BF2ECA" w:rsidRPr="00963F74" w:rsidRDefault="00BF2ECA" w:rsidP="00B73D59">
            <w:pPr>
              <w:rPr>
                <w:sz w:val="20"/>
                <w:szCs w:val="20"/>
              </w:rPr>
            </w:pPr>
          </w:p>
        </w:tc>
        <w:tc>
          <w:tcPr>
            <w:tcW w:w="510" w:type="dxa"/>
            <w:shd w:val="clear" w:color="auto" w:fill="auto"/>
          </w:tcPr>
          <w:p w14:paraId="759C55BB" w14:textId="77777777" w:rsidR="00BF2ECA" w:rsidRPr="00963F74" w:rsidRDefault="00BF2ECA" w:rsidP="00B73D59">
            <w:pPr>
              <w:rPr>
                <w:sz w:val="20"/>
                <w:szCs w:val="20"/>
              </w:rPr>
            </w:pPr>
          </w:p>
        </w:tc>
        <w:tc>
          <w:tcPr>
            <w:tcW w:w="510" w:type="dxa"/>
            <w:shd w:val="clear" w:color="auto" w:fill="auto"/>
          </w:tcPr>
          <w:p w14:paraId="0991E09F" w14:textId="77777777" w:rsidR="00BF2ECA" w:rsidRPr="00963F74" w:rsidRDefault="00BF2ECA" w:rsidP="00B73D59">
            <w:pPr>
              <w:rPr>
                <w:sz w:val="20"/>
                <w:szCs w:val="20"/>
              </w:rPr>
            </w:pPr>
          </w:p>
        </w:tc>
        <w:tc>
          <w:tcPr>
            <w:tcW w:w="510" w:type="dxa"/>
            <w:shd w:val="clear" w:color="auto" w:fill="auto"/>
          </w:tcPr>
          <w:p w14:paraId="3C62E6A3" w14:textId="77777777" w:rsidR="00BF2ECA" w:rsidRPr="00963F74" w:rsidRDefault="00BF2ECA" w:rsidP="00B73D59">
            <w:pPr>
              <w:rPr>
                <w:sz w:val="20"/>
                <w:szCs w:val="20"/>
              </w:rPr>
            </w:pPr>
          </w:p>
        </w:tc>
        <w:tc>
          <w:tcPr>
            <w:tcW w:w="510" w:type="dxa"/>
            <w:shd w:val="clear" w:color="auto" w:fill="auto"/>
          </w:tcPr>
          <w:p w14:paraId="3936E1DE" w14:textId="77777777" w:rsidR="00BF2ECA" w:rsidRPr="00963F74" w:rsidRDefault="00BF2ECA" w:rsidP="00B73D59">
            <w:pPr>
              <w:rPr>
                <w:sz w:val="20"/>
                <w:szCs w:val="20"/>
              </w:rPr>
            </w:pPr>
          </w:p>
        </w:tc>
        <w:tc>
          <w:tcPr>
            <w:tcW w:w="510" w:type="dxa"/>
            <w:shd w:val="clear" w:color="auto" w:fill="auto"/>
          </w:tcPr>
          <w:p w14:paraId="0983D5A6" w14:textId="77777777" w:rsidR="00BF2ECA" w:rsidRPr="00963F74" w:rsidRDefault="00BF2ECA" w:rsidP="00B73D59">
            <w:pPr>
              <w:rPr>
                <w:sz w:val="20"/>
                <w:szCs w:val="20"/>
              </w:rPr>
            </w:pPr>
          </w:p>
        </w:tc>
        <w:tc>
          <w:tcPr>
            <w:tcW w:w="510" w:type="dxa"/>
            <w:shd w:val="clear" w:color="auto" w:fill="auto"/>
          </w:tcPr>
          <w:p w14:paraId="21A7E62C" w14:textId="77777777" w:rsidR="00BF2ECA" w:rsidRPr="00963F74" w:rsidRDefault="00BF2ECA" w:rsidP="00B73D59">
            <w:pPr>
              <w:rPr>
                <w:sz w:val="20"/>
                <w:szCs w:val="20"/>
              </w:rPr>
            </w:pPr>
          </w:p>
        </w:tc>
        <w:tc>
          <w:tcPr>
            <w:tcW w:w="510" w:type="dxa"/>
            <w:shd w:val="clear" w:color="auto" w:fill="auto"/>
          </w:tcPr>
          <w:p w14:paraId="4135E78C" w14:textId="77777777" w:rsidR="00BF2ECA" w:rsidRPr="00963F74" w:rsidRDefault="00BF2ECA" w:rsidP="00B73D59">
            <w:pPr>
              <w:rPr>
                <w:sz w:val="20"/>
                <w:szCs w:val="20"/>
              </w:rPr>
            </w:pPr>
          </w:p>
        </w:tc>
      </w:tr>
      <w:tr w:rsidR="00BF2ECA" w:rsidRPr="00963F74" w14:paraId="394861F0" w14:textId="77777777" w:rsidTr="007C5854">
        <w:tc>
          <w:tcPr>
            <w:tcW w:w="704" w:type="dxa"/>
            <w:shd w:val="clear" w:color="auto" w:fill="auto"/>
          </w:tcPr>
          <w:p w14:paraId="53682BF7" w14:textId="77777777" w:rsidR="00BF2ECA" w:rsidRPr="00963F74" w:rsidRDefault="00BF2ECA" w:rsidP="00B73D59">
            <w:pPr>
              <w:rPr>
                <w:sz w:val="20"/>
                <w:szCs w:val="20"/>
              </w:rPr>
            </w:pPr>
            <w:r w:rsidRPr="00963F74">
              <w:rPr>
                <w:sz w:val="20"/>
                <w:szCs w:val="20"/>
              </w:rPr>
              <w:t>05</w:t>
            </w:r>
          </w:p>
        </w:tc>
        <w:tc>
          <w:tcPr>
            <w:tcW w:w="4229" w:type="dxa"/>
            <w:shd w:val="clear" w:color="auto" w:fill="auto"/>
          </w:tcPr>
          <w:p w14:paraId="5E6B9106" w14:textId="77777777" w:rsidR="00BF2ECA" w:rsidRPr="00963F74" w:rsidRDefault="00BF2ECA" w:rsidP="00B73D59">
            <w:pPr>
              <w:rPr>
                <w:sz w:val="20"/>
                <w:szCs w:val="20"/>
              </w:rPr>
            </w:pPr>
            <w:bookmarkStart w:id="128" w:name="_Toc190086035"/>
            <w:bookmarkStart w:id="129" w:name="_Toc191035118"/>
            <w:r w:rsidRPr="00963F74">
              <w:rPr>
                <w:sz w:val="20"/>
                <w:szCs w:val="20"/>
              </w:rPr>
              <w:t>Bauteilkataloge</w:t>
            </w:r>
            <w:bookmarkEnd w:id="128"/>
            <w:bookmarkEnd w:id="129"/>
            <w:r w:rsidRPr="00963F74">
              <w:rPr>
                <w:sz w:val="20"/>
                <w:szCs w:val="20"/>
              </w:rPr>
              <w:t xml:space="preserve"> </w:t>
            </w:r>
          </w:p>
        </w:tc>
        <w:tc>
          <w:tcPr>
            <w:tcW w:w="510" w:type="dxa"/>
            <w:shd w:val="clear" w:color="auto" w:fill="auto"/>
          </w:tcPr>
          <w:p w14:paraId="5FA77B67" w14:textId="77777777" w:rsidR="00BF2ECA" w:rsidRPr="00963F74" w:rsidRDefault="00BF2ECA" w:rsidP="00B73D59">
            <w:pPr>
              <w:rPr>
                <w:sz w:val="20"/>
                <w:szCs w:val="20"/>
              </w:rPr>
            </w:pPr>
          </w:p>
        </w:tc>
        <w:tc>
          <w:tcPr>
            <w:tcW w:w="510" w:type="dxa"/>
            <w:shd w:val="clear" w:color="auto" w:fill="auto"/>
          </w:tcPr>
          <w:p w14:paraId="373611A9" w14:textId="77777777" w:rsidR="00BF2ECA" w:rsidRPr="00963F74" w:rsidRDefault="00BF2ECA" w:rsidP="00B73D59">
            <w:pPr>
              <w:rPr>
                <w:sz w:val="20"/>
                <w:szCs w:val="20"/>
              </w:rPr>
            </w:pPr>
          </w:p>
        </w:tc>
        <w:tc>
          <w:tcPr>
            <w:tcW w:w="510" w:type="dxa"/>
            <w:shd w:val="clear" w:color="auto" w:fill="auto"/>
          </w:tcPr>
          <w:p w14:paraId="305041CF" w14:textId="77777777" w:rsidR="00BF2ECA" w:rsidRPr="00963F74" w:rsidRDefault="00BF2ECA" w:rsidP="00B73D59">
            <w:pPr>
              <w:rPr>
                <w:sz w:val="20"/>
                <w:szCs w:val="20"/>
              </w:rPr>
            </w:pPr>
          </w:p>
        </w:tc>
        <w:tc>
          <w:tcPr>
            <w:tcW w:w="510" w:type="dxa"/>
            <w:shd w:val="clear" w:color="auto" w:fill="auto"/>
          </w:tcPr>
          <w:p w14:paraId="11F96BA2" w14:textId="77777777" w:rsidR="00BF2ECA" w:rsidRPr="00963F74" w:rsidRDefault="00BF2ECA" w:rsidP="00B73D59">
            <w:pPr>
              <w:rPr>
                <w:sz w:val="20"/>
                <w:szCs w:val="20"/>
              </w:rPr>
            </w:pPr>
          </w:p>
        </w:tc>
        <w:tc>
          <w:tcPr>
            <w:tcW w:w="510" w:type="dxa"/>
            <w:shd w:val="clear" w:color="auto" w:fill="auto"/>
          </w:tcPr>
          <w:p w14:paraId="28A2D9A1" w14:textId="77777777" w:rsidR="00BF2ECA" w:rsidRPr="00963F74" w:rsidRDefault="00BF2ECA" w:rsidP="00B73D59">
            <w:pPr>
              <w:rPr>
                <w:sz w:val="20"/>
                <w:szCs w:val="20"/>
              </w:rPr>
            </w:pPr>
          </w:p>
        </w:tc>
        <w:tc>
          <w:tcPr>
            <w:tcW w:w="510" w:type="dxa"/>
            <w:shd w:val="clear" w:color="auto" w:fill="auto"/>
          </w:tcPr>
          <w:p w14:paraId="0A83BCAC" w14:textId="77777777" w:rsidR="00BF2ECA" w:rsidRPr="00963F74" w:rsidRDefault="00BF2ECA" w:rsidP="00B73D59">
            <w:pPr>
              <w:rPr>
                <w:sz w:val="20"/>
                <w:szCs w:val="20"/>
              </w:rPr>
            </w:pPr>
          </w:p>
        </w:tc>
        <w:tc>
          <w:tcPr>
            <w:tcW w:w="510" w:type="dxa"/>
            <w:shd w:val="clear" w:color="auto" w:fill="auto"/>
          </w:tcPr>
          <w:p w14:paraId="7AE9DB63" w14:textId="77777777" w:rsidR="00BF2ECA" w:rsidRPr="00963F74" w:rsidRDefault="00BF2ECA" w:rsidP="00B73D59">
            <w:pPr>
              <w:rPr>
                <w:sz w:val="20"/>
                <w:szCs w:val="20"/>
              </w:rPr>
            </w:pPr>
          </w:p>
        </w:tc>
        <w:tc>
          <w:tcPr>
            <w:tcW w:w="510" w:type="dxa"/>
            <w:shd w:val="clear" w:color="auto" w:fill="auto"/>
          </w:tcPr>
          <w:p w14:paraId="78925B0C" w14:textId="77777777" w:rsidR="00BF2ECA" w:rsidRPr="00963F74" w:rsidRDefault="00BF2ECA" w:rsidP="00B73D59">
            <w:pPr>
              <w:rPr>
                <w:sz w:val="20"/>
                <w:szCs w:val="20"/>
              </w:rPr>
            </w:pPr>
          </w:p>
        </w:tc>
        <w:tc>
          <w:tcPr>
            <w:tcW w:w="510" w:type="dxa"/>
            <w:shd w:val="clear" w:color="auto" w:fill="auto"/>
          </w:tcPr>
          <w:p w14:paraId="21BBE5C1" w14:textId="77777777" w:rsidR="00BF2ECA" w:rsidRPr="00963F74" w:rsidRDefault="00BF2ECA" w:rsidP="00B73D59">
            <w:pPr>
              <w:rPr>
                <w:sz w:val="20"/>
                <w:szCs w:val="20"/>
              </w:rPr>
            </w:pPr>
          </w:p>
        </w:tc>
        <w:tc>
          <w:tcPr>
            <w:tcW w:w="510" w:type="dxa"/>
            <w:shd w:val="clear" w:color="auto" w:fill="auto"/>
          </w:tcPr>
          <w:p w14:paraId="4069E379" w14:textId="77777777" w:rsidR="00BF2ECA" w:rsidRPr="00963F74" w:rsidRDefault="00BF2ECA" w:rsidP="00B73D59">
            <w:pPr>
              <w:rPr>
                <w:sz w:val="20"/>
                <w:szCs w:val="20"/>
              </w:rPr>
            </w:pPr>
          </w:p>
        </w:tc>
      </w:tr>
      <w:tr w:rsidR="00BF2ECA" w:rsidRPr="00963F74" w14:paraId="2D75521E" w14:textId="77777777" w:rsidTr="007C5854">
        <w:tc>
          <w:tcPr>
            <w:tcW w:w="704" w:type="dxa"/>
            <w:shd w:val="clear" w:color="auto" w:fill="auto"/>
          </w:tcPr>
          <w:p w14:paraId="28E20AE2" w14:textId="77777777" w:rsidR="00BF2ECA" w:rsidRPr="00963F74" w:rsidRDefault="00BF2ECA" w:rsidP="00B73D59">
            <w:pPr>
              <w:rPr>
                <w:sz w:val="20"/>
                <w:szCs w:val="20"/>
              </w:rPr>
            </w:pPr>
            <w:r w:rsidRPr="00963F74">
              <w:rPr>
                <w:sz w:val="20"/>
                <w:szCs w:val="20"/>
              </w:rPr>
              <w:t>06</w:t>
            </w:r>
          </w:p>
        </w:tc>
        <w:tc>
          <w:tcPr>
            <w:tcW w:w="4229" w:type="dxa"/>
            <w:shd w:val="clear" w:color="auto" w:fill="auto"/>
          </w:tcPr>
          <w:p w14:paraId="02C839A7" w14:textId="77777777" w:rsidR="00BF2ECA" w:rsidRPr="00963F74" w:rsidRDefault="00BF2ECA" w:rsidP="00B73D59">
            <w:pPr>
              <w:rPr>
                <w:sz w:val="20"/>
                <w:szCs w:val="20"/>
              </w:rPr>
            </w:pPr>
            <w:bookmarkStart w:id="130" w:name="_Toc191035119"/>
            <w:r w:rsidRPr="00963F74">
              <w:rPr>
                <w:sz w:val="20"/>
                <w:szCs w:val="20"/>
              </w:rPr>
              <w:t>Klärung der Vergaben</w:t>
            </w:r>
            <w:bookmarkEnd w:id="130"/>
            <w:r w:rsidRPr="00963F74">
              <w:rPr>
                <w:sz w:val="20"/>
                <w:szCs w:val="20"/>
              </w:rPr>
              <w:t xml:space="preserve"> </w:t>
            </w:r>
          </w:p>
        </w:tc>
        <w:tc>
          <w:tcPr>
            <w:tcW w:w="510" w:type="dxa"/>
            <w:shd w:val="clear" w:color="auto" w:fill="auto"/>
          </w:tcPr>
          <w:p w14:paraId="56585BF6" w14:textId="77777777" w:rsidR="00BF2ECA" w:rsidRPr="00963F74" w:rsidRDefault="00BF2ECA" w:rsidP="00B73D59">
            <w:pPr>
              <w:rPr>
                <w:sz w:val="20"/>
                <w:szCs w:val="20"/>
              </w:rPr>
            </w:pPr>
          </w:p>
        </w:tc>
        <w:tc>
          <w:tcPr>
            <w:tcW w:w="510" w:type="dxa"/>
            <w:shd w:val="clear" w:color="auto" w:fill="auto"/>
          </w:tcPr>
          <w:p w14:paraId="16CCD13A" w14:textId="77777777" w:rsidR="00BF2ECA" w:rsidRPr="00963F74" w:rsidRDefault="00BF2ECA" w:rsidP="00B73D59">
            <w:pPr>
              <w:rPr>
                <w:sz w:val="20"/>
                <w:szCs w:val="20"/>
              </w:rPr>
            </w:pPr>
          </w:p>
        </w:tc>
        <w:tc>
          <w:tcPr>
            <w:tcW w:w="510" w:type="dxa"/>
            <w:shd w:val="clear" w:color="auto" w:fill="auto"/>
          </w:tcPr>
          <w:p w14:paraId="4A8354EB" w14:textId="77777777" w:rsidR="00BF2ECA" w:rsidRPr="00963F74" w:rsidRDefault="00BF2ECA" w:rsidP="00B73D59">
            <w:pPr>
              <w:rPr>
                <w:sz w:val="20"/>
                <w:szCs w:val="20"/>
              </w:rPr>
            </w:pPr>
          </w:p>
        </w:tc>
        <w:tc>
          <w:tcPr>
            <w:tcW w:w="510" w:type="dxa"/>
            <w:shd w:val="clear" w:color="auto" w:fill="auto"/>
          </w:tcPr>
          <w:p w14:paraId="2B5D93B7" w14:textId="77777777" w:rsidR="00BF2ECA" w:rsidRPr="00963F74" w:rsidRDefault="00BF2ECA" w:rsidP="00B73D59">
            <w:pPr>
              <w:rPr>
                <w:sz w:val="20"/>
                <w:szCs w:val="20"/>
              </w:rPr>
            </w:pPr>
          </w:p>
        </w:tc>
        <w:tc>
          <w:tcPr>
            <w:tcW w:w="510" w:type="dxa"/>
            <w:shd w:val="clear" w:color="auto" w:fill="auto"/>
          </w:tcPr>
          <w:p w14:paraId="3FF88CE0" w14:textId="77777777" w:rsidR="00BF2ECA" w:rsidRPr="00963F74" w:rsidRDefault="00BF2ECA" w:rsidP="00B73D59">
            <w:pPr>
              <w:rPr>
                <w:sz w:val="20"/>
                <w:szCs w:val="20"/>
              </w:rPr>
            </w:pPr>
          </w:p>
        </w:tc>
        <w:tc>
          <w:tcPr>
            <w:tcW w:w="510" w:type="dxa"/>
            <w:shd w:val="clear" w:color="auto" w:fill="auto"/>
          </w:tcPr>
          <w:p w14:paraId="3D414C76" w14:textId="77777777" w:rsidR="00BF2ECA" w:rsidRPr="00963F74" w:rsidRDefault="00BF2ECA" w:rsidP="00B73D59">
            <w:pPr>
              <w:rPr>
                <w:sz w:val="20"/>
                <w:szCs w:val="20"/>
              </w:rPr>
            </w:pPr>
          </w:p>
        </w:tc>
        <w:tc>
          <w:tcPr>
            <w:tcW w:w="510" w:type="dxa"/>
            <w:shd w:val="clear" w:color="auto" w:fill="auto"/>
          </w:tcPr>
          <w:p w14:paraId="0D1F119A" w14:textId="77777777" w:rsidR="00BF2ECA" w:rsidRPr="00963F74" w:rsidRDefault="00BF2ECA" w:rsidP="00B73D59">
            <w:pPr>
              <w:rPr>
                <w:sz w:val="20"/>
                <w:szCs w:val="20"/>
              </w:rPr>
            </w:pPr>
          </w:p>
        </w:tc>
        <w:tc>
          <w:tcPr>
            <w:tcW w:w="510" w:type="dxa"/>
            <w:shd w:val="clear" w:color="auto" w:fill="auto"/>
          </w:tcPr>
          <w:p w14:paraId="7BF30667" w14:textId="77777777" w:rsidR="00BF2ECA" w:rsidRPr="00963F74" w:rsidRDefault="00BF2ECA" w:rsidP="00B73D59">
            <w:pPr>
              <w:rPr>
                <w:sz w:val="20"/>
                <w:szCs w:val="20"/>
              </w:rPr>
            </w:pPr>
          </w:p>
        </w:tc>
        <w:tc>
          <w:tcPr>
            <w:tcW w:w="510" w:type="dxa"/>
            <w:shd w:val="clear" w:color="auto" w:fill="auto"/>
          </w:tcPr>
          <w:p w14:paraId="354985DE" w14:textId="77777777" w:rsidR="00BF2ECA" w:rsidRPr="00963F74" w:rsidRDefault="00BF2ECA" w:rsidP="00B73D59">
            <w:pPr>
              <w:rPr>
                <w:sz w:val="20"/>
                <w:szCs w:val="20"/>
              </w:rPr>
            </w:pPr>
          </w:p>
        </w:tc>
        <w:tc>
          <w:tcPr>
            <w:tcW w:w="510" w:type="dxa"/>
            <w:shd w:val="clear" w:color="auto" w:fill="auto"/>
          </w:tcPr>
          <w:p w14:paraId="60A17794" w14:textId="77777777" w:rsidR="00BF2ECA" w:rsidRPr="00963F74" w:rsidRDefault="00BF2ECA" w:rsidP="00B73D59">
            <w:pPr>
              <w:rPr>
                <w:sz w:val="20"/>
                <w:szCs w:val="20"/>
              </w:rPr>
            </w:pPr>
          </w:p>
        </w:tc>
      </w:tr>
      <w:tr w:rsidR="00BF2ECA" w:rsidRPr="00963F74" w14:paraId="29EDBCA3" w14:textId="77777777" w:rsidTr="007C5854">
        <w:tc>
          <w:tcPr>
            <w:tcW w:w="704" w:type="dxa"/>
            <w:shd w:val="clear" w:color="auto" w:fill="auto"/>
          </w:tcPr>
          <w:p w14:paraId="08DC0B37" w14:textId="77777777" w:rsidR="00BF2ECA" w:rsidRPr="00963F74" w:rsidRDefault="00BF2ECA" w:rsidP="00B73D59">
            <w:pPr>
              <w:rPr>
                <w:b/>
                <w:sz w:val="20"/>
                <w:szCs w:val="20"/>
              </w:rPr>
            </w:pPr>
            <w:bookmarkStart w:id="131" w:name="_Toc190086068"/>
            <w:bookmarkStart w:id="132" w:name="_Toc191035154"/>
          </w:p>
        </w:tc>
        <w:tc>
          <w:tcPr>
            <w:tcW w:w="4229" w:type="dxa"/>
            <w:shd w:val="clear" w:color="auto" w:fill="auto"/>
          </w:tcPr>
          <w:p w14:paraId="7CA6E6F0" w14:textId="77777777" w:rsidR="002E64B6" w:rsidRPr="00963F74" w:rsidRDefault="00BF2ECA" w:rsidP="00B73D59">
            <w:pPr>
              <w:rPr>
                <w:b/>
                <w:sz w:val="20"/>
                <w:szCs w:val="20"/>
              </w:rPr>
            </w:pPr>
            <w:r w:rsidRPr="00963F74">
              <w:rPr>
                <w:b/>
                <w:sz w:val="20"/>
                <w:szCs w:val="20"/>
              </w:rPr>
              <w:t xml:space="preserve">Management der Kosten </w:t>
            </w:r>
          </w:p>
          <w:p w14:paraId="29F67A9A" w14:textId="77777777" w:rsidR="00BF2ECA" w:rsidRPr="00963F74" w:rsidRDefault="00BF2ECA" w:rsidP="00B73D59">
            <w:pPr>
              <w:rPr>
                <w:b/>
                <w:sz w:val="20"/>
                <w:szCs w:val="20"/>
              </w:rPr>
            </w:pPr>
            <w:r w:rsidRPr="00963F74">
              <w:rPr>
                <w:b/>
                <w:sz w:val="20"/>
                <w:szCs w:val="20"/>
              </w:rPr>
              <w:t>und der Finanzierung</w:t>
            </w:r>
          </w:p>
        </w:tc>
        <w:tc>
          <w:tcPr>
            <w:tcW w:w="510" w:type="dxa"/>
            <w:shd w:val="clear" w:color="auto" w:fill="auto"/>
          </w:tcPr>
          <w:p w14:paraId="6FCA31B2" w14:textId="77777777" w:rsidR="00BF2ECA" w:rsidRPr="00963F74" w:rsidRDefault="00BF2ECA" w:rsidP="00B73D59">
            <w:pPr>
              <w:rPr>
                <w:b/>
                <w:sz w:val="20"/>
                <w:szCs w:val="20"/>
              </w:rPr>
            </w:pPr>
          </w:p>
        </w:tc>
        <w:tc>
          <w:tcPr>
            <w:tcW w:w="510" w:type="dxa"/>
            <w:shd w:val="clear" w:color="auto" w:fill="auto"/>
          </w:tcPr>
          <w:p w14:paraId="3AE16C01" w14:textId="77777777" w:rsidR="00BF2ECA" w:rsidRPr="00963F74" w:rsidRDefault="00BF2ECA" w:rsidP="00B73D59">
            <w:pPr>
              <w:rPr>
                <w:b/>
                <w:sz w:val="20"/>
                <w:szCs w:val="20"/>
              </w:rPr>
            </w:pPr>
          </w:p>
        </w:tc>
        <w:tc>
          <w:tcPr>
            <w:tcW w:w="510" w:type="dxa"/>
            <w:shd w:val="clear" w:color="auto" w:fill="auto"/>
          </w:tcPr>
          <w:p w14:paraId="74F94364" w14:textId="77777777" w:rsidR="00BF2ECA" w:rsidRPr="00963F74" w:rsidRDefault="00BF2ECA" w:rsidP="00B73D59">
            <w:pPr>
              <w:rPr>
                <w:b/>
                <w:sz w:val="20"/>
                <w:szCs w:val="20"/>
              </w:rPr>
            </w:pPr>
          </w:p>
        </w:tc>
        <w:tc>
          <w:tcPr>
            <w:tcW w:w="510" w:type="dxa"/>
            <w:shd w:val="clear" w:color="auto" w:fill="auto"/>
          </w:tcPr>
          <w:p w14:paraId="199B5C26" w14:textId="77777777" w:rsidR="00BF2ECA" w:rsidRPr="00963F74" w:rsidRDefault="00BF2ECA" w:rsidP="00B73D59">
            <w:pPr>
              <w:rPr>
                <w:b/>
                <w:sz w:val="20"/>
                <w:szCs w:val="20"/>
              </w:rPr>
            </w:pPr>
          </w:p>
        </w:tc>
        <w:tc>
          <w:tcPr>
            <w:tcW w:w="510" w:type="dxa"/>
            <w:shd w:val="clear" w:color="auto" w:fill="auto"/>
          </w:tcPr>
          <w:p w14:paraId="782AEB5A" w14:textId="77777777" w:rsidR="00BF2ECA" w:rsidRPr="00963F74" w:rsidRDefault="00BF2ECA" w:rsidP="00B73D59">
            <w:pPr>
              <w:rPr>
                <w:b/>
                <w:sz w:val="20"/>
                <w:szCs w:val="20"/>
              </w:rPr>
            </w:pPr>
          </w:p>
        </w:tc>
        <w:tc>
          <w:tcPr>
            <w:tcW w:w="510" w:type="dxa"/>
            <w:shd w:val="clear" w:color="auto" w:fill="auto"/>
          </w:tcPr>
          <w:p w14:paraId="2193DBD3" w14:textId="77777777" w:rsidR="00BF2ECA" w:rsidRPr="00963F74" w:rsidRDefault="00BF2ECA" w:rsidP="00B73D59">
            <w:pPr>
              <w:rPr>
                <w:b/>
                <w:sz w:val="20"/>
                <w:szCs w:val="20"/>
              </w:rPr>
            </w:pPr>
          </w:p>
        </w:tc>
        <w:tc>
          <w:tcPr>
            <w:tcW w:w="510" w:type="dxa"/>
            <w:shd w:val="clear" w:color="auto" w:fill="auto"/>
          </w:tcPr>
          <w:p w14:paraId="4064F882" w14:textId="77777777" w:rsidR="00BF2ECA" w:rsidRPr="00963F74" w:rsidRDefault="00BF2ECA" w:rsidP="00B73D59">
            <w:pPr>
              <w:rPr>
                <w:b/>
                <w:sz w:val="20"/>
                <w:szCs w:val="20"/>
              </w:rPr>
            </w:pPr>
          </w:p>
        </w:tc>
        <w:tc>
          <w:tcPr>
            <w:tcW w:w="510" w:type="dxa"/>
            <w:shd w:val="clear" w:color="auto" w:fill="auto"/>
          </w:tcPr>
          <w:p w14:paraId="7C9E584F" w14:textId="77777777" w:rsidR="00BF2ECA" w:rsidRPr="00963F74" w:rsidRDefault="00BF2ECA" w:rsidP="00B73D59">
            <w:pPr>
              <w:rPr>
                <w:b/>
                <w:sz w:val="20"/>
                <w:szCs w:val="20"/>
              </w:rPr>
            </w:pPr>
          </w:p>
        </w:tc>
        <w:tc>
          <w:tcPr>
            <w:tcW w:w="510" w:type="dxa"/>
            <w:shd w:val="clear" w:color="auto" w:fill="auto"/>
          </w:tcPr>
          <w:p w14:paraId="61AEBAAB" w14:textId="77777777" w:rsidR="00BF2ECA" w:rsidRPr="00963F74" w:rsidRDefault="00BF2ECA" w:rsidP="00B73D59">
            <w:pPr>
              <w:rPr>
                <w:b/>
                <w:sz w:val="20"/>
                <w:szCs w:val="20"/>
              </w:rPr>
            </w:pPr>
          </w:p>
        </w:tc>
        <w:tc>
          <w:tcPr>
            <w:tcW w:w="510" w:type="dxa"/>
            <w:shd w:val="clear" w:color="auto" w:fill="auto"/>
          </w:tcPr>
          <w:p w14:paraId="073C2896" w14:textId="77777777" w:rsidR="00BF2ECA" w:rsidRPr="00963F74" w:rsidRDefault="00BF2ECA" w:rsidP="00B73D59">
            <w:pPr>
              <w:rPr>
                <w:b/>
                <w:sz w:val="20"/>
                <w:szCs w:val="20"/>
              </w:rPr>
            </w:pPr>
          </w:p>
        </w:tc>
      </w:tr>
      <w:bookmarkEnd w:id="131"/>
      <w:bookmarkEnd w:id="132"/>
      <w:tr w:rsidR="00BF2ECA" w:rsidRPr="00963F74" w14:paraId="2684649A" w14:textId="77777777" w:rsidTr="007C5854">
        <w:tc>
          <w:tcPr>
            <w:tcW w:w="704" w:type="dxa"/>
            <w:shd w:val="clear" w:color="auto" w:fill="auto"/>
          </w:tcPr>
          <w:p w14:paraId="206A9142" w14:textId="77777777" w:rsidR="00BF2ECA" w:rsidRPr="00963F74" w:rsidRDefault="00BF2ECA" w:rsidP="00B73D59">
            <w:pPr>
              <w:rPr>
                <w:sz w:val="20"/>
                <w:szCs w:val="20"/>
              </w:rPr>
            </w:pPr>
            <w:r w:rsidRPr="00963F74">
              <w:rPr>
                <w:sz w:val="20"/>
                <w:szCs w:val="20"/>
              </w:rPr>
              <w:t>01</w:t>
            </w:r>
          </w:p>
        </w:tc>
        <w:tc>
          <w:tcPr>
            <w:tcW w:w="4229" w:type="dxa"/>
            <w:shd w:val="clear" w:color="auto" w:fill="auto"/>
          </w:tcPr>
          <w:p w14:paraId="335354DD" w14:textId="77777777" w:rsidR="00BF2ECA" w:rsidRPr="00963F74" w:rsidRDefault="00BF2ECA" w:rsidP="00B73D59">
            <w:pPr>
              <w:rPr>
                <w:sz w:val="20"/>
                <w:szCs w:val="20"/>
              </w:rPr>
            </w:pPr>
            <w:bookmarkStart w:id="133" w:name="_Toc190086069"/>
            <w:bookmarkStart w:id="134" w:name="_Toc191035155"/>
            <w:r w:rsidRPr="00963F74">
              <w:rPr>
                <w:sz w:val="20"/>
                <w:szCs w:val="20"/>
              </w:rPr>
              <w:t>Finanzmanagement in der Planungsphase</w:t>
            </w:r>
            <w:bookmarkEnd w:id="133"/>
            <w:bookmarkEnd w:id="134"/>
            <w:r w:rsidRPr="00963F74">
              <w:rPr>
                <w:sz w:val="20"/>
                <w:szCs w:val="20"/>
              </w:rPr>
              <w:t xml:space="preserve"> </w:t>
            </w:r>
          </w:p>
        </w:tc>
        <w:tc>
          <w:tcPr>
            <w:tcW w:w="510" w:type="dxa"/>
            <w:shd w:val="clear" w:color="auto" w:fill="auto"/>
          </w:tcPr>
          <w:p w14:paraId="1EEB6B7E" w14:textId="77777777" w:rsidR="00BF2ECA" w:rsidRPr="00963F74" w:rsidRDefault="00BF2ECA" w:rsidP="00B73D59">
            <w:pPr>
              <w:rPr>
                <w:sz w:val="20"/>
                <w:szCs w:val="20"/>
              </w:rPr>
            </w:pPr>
          </w:p>
        </w:tc>
        <w:tc>
          <w:tcPr>
            <w:tcW w:w="510" w:type="dxa"/>
            <w:shd w:val="clear" w:color="auto" w:fill="auto"/>
          </w:tcPr>
          <w:p w14:paraId="48878602" w14:textId="77777777" w:rsidR="00BF2ECA" w:rsidRPr="00963F74" w:rsidRDefault="00BF2ECA" w:rsidP="00B73D59">
            <w:pPr>
              <w:rPr>
                <w:sz w:val="20"/>
                <w:szCs w:val="20"/>
              </w:rPr>
            </w:pPr>
          </w:p>
        </w:tc>
        <w:tc>
          <w:tcPr>
            <w:tcW w:w="510" w:type="dxa"/>
            <w:shd w:val="clear" w:color="auto" w:fill="auto"/>
          </w:tcPr>
          <w:p w14:paraId="122CCE46" w14:textId="77777777" w:rsidR="00BF2ECA" w:rsidRPr="00963F74" w:rsidRDefault="00BF2ECA" w:rsidP="00B73D59">
            <w:pPr>
              <w:rPr>
                <w:sz w:val="20"/>
                <w:szCs w:val="20"/>
              </w:rPr>
            </w:pPr>
          </w:p>
        </w:tc>
        <w:tc>
          <w:tcPr>
            <w:tcW w:w="510" w:type="dxa"/>
            <w:shd w:val="clear" w:color="auto" w:fill="auto"/>
          </w:tcPr>
          <w:p w14:paraId="5BF21B36" w14:textId="77777777" w:rsidR="00BF2ECA" w:rsidRPr="00963F74" w:rsidRDefault="00BF2ECA" w:rsidP="00B73D59">
            <w:pPr>
              <w:rPr>
                <w:sz w:val="20"/>
                <w:szCs w:val="20"/>
              </w:rPr>
            </w:pPr>
          </w:p>
        </w:tc>
        <w:tc>
          <w:tcPr>
            <w:tcW w:w="510" w:type="dxa"/>
            <w:shd w:val="clear" w:color="auto" w:fill="auto"/>
          </w:tcPr>
          <w:p w14:paraId="720AC0E7" w14:textId="77777777" w:rsidR="00BF2ECA" w:rsidRPr="00963F74" w:rsidRDefault="00BF2ECA" w:rsidP="00B73D59">
            <w:pPr>
              <w:rPr>
                <w:sz w:val="20"/>
                <w:szCs w:val="20"/>
              </w:rPr>
            </w:pPr>
          </w:p>
        </w:tc>
        <w:tc>
          <w:tcPr>
            <w:tcW w:w="510" w:type="dxa"/>
            <w:shd w:val="clear" w:color="auto" w:fill="auto"/>
          </w:tcPr>
          <w:p w14:paraId="21975967" w14:textId="77777777" w:rsidR="00BF2ECA" w:rsidRPr="00963F74" w:rsidRDefault="00BF2ECA" w:rsidP="00B73D59">
            <w:pPr>
              <w:rPr>
                <w:sz w:val="20"/>
                <w:szCs w:val="20"/>
              </w:rPr>
            </w:pPr>
          </w:p>
        </w:tc>
        <w:tc>
          <w:tcPr>
            <w:tcW w:w="510" w:type="dxa"/>
            <w:shd w:val="clear" w:color="auto" w:fill="auto"/>
          </w:tcPr>
          <w:p w14:paraId="464D8515" w14:textId="77777777" w:rsidR="00BF2ECA" w:rsidRPr="00963F74" w:rsidRDefault="00BF2ECA" w:rsidP="00B73D59">
            <w:pPr>
              <w:rPr>
                <w:sz w:val="20"/>
                <w:szCs w:val="20"/>
              </w:rPr>
            </w:pPr>
          </w:p>
        </w:tc>
        <w:tc>
          <w:tcPr>
            <w:tcW w:w="510" w:type="dxa"/>
            <w:shd w:val="clear" w:color="auto" w:fill="auto"/>
          </w:tcPr>
          <w:p w14:paraId="26F7471B" w14:textId="77777777" w:rsidR="00BF2ECA" w:rsidRPr="00963F74" w:rsidRDefault="00BF2ECA" w:rsidP="00B73D59">
            <w:pPr>
              <w:rPr>
                <w:sz w:val="20"/>
                <w:szCs w:val="20"/>
              </w:rPr>
            </w:pPr>
          </w:p>
        </w:tc>
        <w:tc>
          <w:tcPr>
            <w:tcW w:w="510" w:type="dxa"/>
            <w:shd w:val="clear" w:color="auto" w:fill="auto"/>
          </w:tcPr>
          <w:p w14:paraId="776F8D6E" w14:textId="77777777" w:rsidR="00BF2ECA" w:rsidRPr="00963F74" w:rsidRDefault="00BF2ECA" w:rsidP="00B73D59">
            <w:pPr>
              <w:rPr>
                <w:sz w:val="20"/>
                <w:szCs w:val="20"/>
              </w:rPr>
            </w:pPr>
          </w:p>
        </w:tc>
        <w:tc>
          <w:tcPr>
            <w:tcW w:w="510" w:type="dxa"/>
            <w:shd w:val="clear" w:color="auto" w:fill="auto"/>
          </w:tcPr>
          <w:p w14:paraId="0D919EC3" w14:textId="77777777" w:rsidR="00BF2ECA" w:rsidRPr="00963F74" w:rsidRDefault="00BF2ECA" w:rsidP="00B73D59">
            <w:pPr>
              <w:rPr>
                <w:sz w:val="20"/>
                <w:szCs w:val="20"/>
              </w:rPr>
            </w:pPr>
          </w:p>
        </w:tc>
      </w:tr>
      <w:tr w:rsidR="00BF2ECA" w:rsidRPr="00963F74" w14:paraId="1A9DA105" w14:textId="77777777" w:rsidTr="007C5854">
        <w:tc>
          <w:tcPr>
            <w:tcW w:w="704" w:type="dxa"/>
            <w:shd w:val="clear" w:color="auto" w:fill="auto"/>
          </w:tcPr>
          <w:p w14:paraId="40141F8B" w14:textId="77777777" w:rsidR="00BF2ECA" w:rsidRPr="00963F74" w:rsidRDefault="00BF2ECA" w:rsidP="00B73D59">
            <w:pPr>
              <w:rPr>
                <w:sz w:val="20"/>
                <w:szCs w:val="20"/>
              </w:rPr>
            </w:pPr>
            <w:r w:rsidRPr="00963F74">
              <w:rPr>
                <w:sz w:val="20"/>
                <w:szCs w:val="20"/>
              </w:rPr>
              <w:t>02</w:t>
            </w:r>
          </w:p>
        </w:tc>
        <w:tc>
          <w:tcPr>
            <w:tcW w:w="4229" w:type="dxa"/>
            <w:shd w:val="clear" w:color="auto" w:fill="auto"/>
          </w:tcPr>
          <w:p w14:paraId="5F0AE8CB" w14:textId="77777777" w:rsidR="00BF2ECA" w:rsidRPr="00963F74" w:rsidRDefault="00BF2ECA" w:rsidP="00B73D59">
            <w:pPr>
              <w:rPr>
                <w:sz w:val="20"/>
                <w:szCs w:val="20"/>
              </w:rPr>
            </w:pPr>
            <w:bookmarkStart w:id="135" w:name="_Toc191035156"/>
            <w:r w:rsidRPr="00963F74">
              <w:rPr>
                <w:sz w:val="20"/>
                <w:szCs w:val="20"/>
              </w:rPr>
              <w:t>Kostenoptimierung in der Planungsphase</w:t>
            </w:r>
            <w:bookmarkEnd w:id="135"/>
          </w:p>
        </w:tc>
        <w:tc>
          <w:tcPr>
            <w:tcW w:w="510" w:type="dxa"/>
            <w:shd w:val="clear" w:color="auto" w:fill="auto"/>
          </w:tcPr>
          <w:p w14:paraId="409190A8" w14:textId="77777777" w:rsidR="00BF2ECA" w:rsidRPr="00963F74" w:rsidRDefault="00BF2ECA" w:rsidP="00B73D59">
            <w:pPr>
              <w:rPr>
                <w:sz w:val="20"/>
                <w:szCs w:val="20"/>
              </w:rPr>
            </w:pPr>
          </w:p>
        </w:tc>
        <w:tc>
          <w:tcPr>
            <w:tcW w:w="510" w:type="dxa"/>
            <w:shd w:val="clear" w:color="auto" w:fill="auto"/>
          </w:tcPr>
          <w:p w14:paraId="2B675FDD" w14:textId="77777777" w:rsidR="00BF2ECA" w:rsidRPr="00963F74" w:rsidRDefault="00BF2ECA" w:rsidP="00B73D59">
            <w:pPr>
              <w:rPr>
                <w:sz w:val="20"/>
                <w:szCs w:val="20"/>
              </w:rPr>
            </w:pPr>
          </w:p>
        </w:tc>
        <w:tc>
          <w:tcPr>
            <w:tcW w:w="510" w:type="dxa"/>
            <w:shd w:val="clear" w:color="auto" w:fill="auto"/>
          </w:tcPr>
          <w:p w14:paraId="37D56B2A" w14:textId="77777777" w:rsidR="00BF2ECA" w:rsidRPr="00963F74" w:rsidRDefault="00BF2ECA" w:rsidP="00B73D59">
            <w:pPr>
              <w:rPr>
                <w:sz w:val="20"/>
                <w:szCs w:val="20"/>
              </w:rPr>
            </w:pPr>
          </w:p>
        </w:tc>
        <w:tc>
          <w:tcPr>
            <w:tcW w:w="510" w:type="dxa"/>
            <w:shd w:val="clear" w:color="auto" w:fill="auto"/>
          </w:tcPr>
          <w:p w14:paraId="117D07D9" w14:textId="77777777" w:rsidR="00BF2ECA" w:rsidRPr="00963F74" w:rsidRDefault="00BF2ECA" w:rsidP="00B73D59">
            <w:pPr>
              <w:rPr>
                <w:sz w:val="20"/>
                <w:szCs w:val="20"/>
              </w:rPr>
            </w:pPr>
          </w:p>
        </w:tc>
        <w:tc>
          <w:tcPr>
            <w:tcW w:w="510" w:type="dxa"/>
            <w:shd w:val="clear" w:color="auto" w:fill="auto"/>
          </w:tcPr>
          <w:p w14:paraId="04A2BE4B" w14:textId="77777777" w:rsidR="00BF2ECA" w:rsidRPr="00963F74" w:rsidRDefault="00BF2ECA" w:rsidP="00B73D59">
            <w:pPr>
              <w:rPr>
                <w:sz w:val="20"/>
                <w:szCs w:val="20"/>
              </w:rPr>
            </w:pPr>
          </w:p>
        </w:tc>
        <w:tc>
          <w:tcPr>
            <w:tcW w:w="510" w:type="dxa"/>
            <w:shd w:val="clear" w:color="auto" w:fill="auto"/>
          </w:tcPr>
          <w:p w14:paraId="726AE808" w14:textId="77777777" w:rsidR="00BF2ECA" w:rsidRPr="00963F74" w:rsidRDefault="00BF2ECA" w:rsidP="00B73D59">
            <w:pPr>
              <w:rPr>
                <w:sz w:val="20"/>
                <w:szCs w:val="20"/>
              </w:rPr>
            </w:pPr>
          </w:p>
        </w:tc>
        <w:tc>
          <w:tcPr>
            <w:tcW w:w="510" w:type="dxa"/>
            <w:shd w:val="clear" w:color="auto" w:fill="auto"/>
          </w:tcPr>
          <w:p w14:paraId="0A54823B" w14:textId="77777777" w:rsidR="00BF2ECA" w:rsidRPr="00963F74" w:rsidRDefault="00BF2ECA" w:rsidP="00B73D59">
            <w:pPr>
              <w:rPr>
                <w:sz w:val="20"/>
                <w:szCs w:val="20"/>
              </w:rPr>
            </w:pPr>
          </w:p>
        </w:tc>
        <w:tc>
          <w:tcPr>
            <w:tcW w:w="510" w:type="dxa"/>
            <w:shd w:val="clear" w:color="auto" w:fill="auto"/>
          </w:tcPr>
          <w:p w14:paraId="6714C6B5" w14:textId="77777777" w:rsidR="00BF2ECA" w:rsidRPr="00963F74" w:rsidRDefault="00BF2ECA" w:rsidP="00B73D59">
            <w:pPr>
              <w:rPr>
                <w:sz w:val="20"/>
                <w:szCs w:val="20"/>
              </w:rPr>
            </w:pPr>
          </w:p>
        </w:tc>
        <w:tc>
          <w:tcPr>
            <w:tcW w:w="510" w:type="dxa"/>
            <w:shd w:val="clear" w:color="auto" w:fill="auto"/>
          </w:tcPr>
          <w:p w14:paraId="2317ED37" w14:textId="77777777" w:rsidR="00BF2ECA" w:rsidRPr="00963F74" w:rsidRDefault="00BF2ECA" w:rsidP="00B73D59">
            <w:pPr>
              <w:rPr>
                <w:sz w:val="20"/>
                <w:szCs w:val="20"/>
              </w:rPr>
            </w:pPr>
          </w:p>
        </w:tc>
        <w:tc>
          <w:tcPr>
            <w:tcW w:w="510" w:type="dxa"/>
            <w:shd w:val="clear" w:color="auto" w:fill="auto"/>
          </w:tcPr>
          <w:p w14:paraId="67F41A30" w14:textId="77777777" w:rsidR="00BF2ECA" w:rsidRPr="00963F74" w:rsidRDefault="00BF2ECA" w:rsidP="00B73D59">
            <w:pPr>
              <w:rPr>
                <w:sz w:val="20"/>
                <w:szCs w:val="20"/>
              </w:rPr>
            </w:pPr>
          </w:p>
        </w:tc>
      </w:tr>
      <w:tr w:rsidR="00BF2ECA" w:rsidRPr="00963F74" w14:paraId="69354744" w14:textId="77777777" w:rsidTr="007C5854">
        <w:tc>
          <w:tcPr>
            <w:tcW w:w="704" w:type="dxa"/>
            <w:shd w:val="clear" w:color="auto" w:fill="auto"/>
          </w:tcPr>
          <w:p w14:paraId="2C3700C7" w14:textId="77777777" w:rsidR="00BF2ECA" w:rsidRPr="00963F74" w:rsidRDefault="00BF2ECA" w:rsidP="00B73D59">
            <w:pPr>
              <w:rPr>
                <w:sz w:val="20"/>
                <w:szCs w:val="20"/>
              </w:rPr>
            </w:pPr>
            <w:r w:rsidRPr="00963F74">
              <w:rPr>
                <w:sz w:val="20"/>
                <w:szCs w:val="20"/>
              </w:rPr>
              <w:t>03</w:t>
            </w:r>
          </w:p>
        </w:tc>
        <w:tc>
          <w:tcPr>
            <w:tcW w:w="4229" w:type="dxa"/>
            <w:shd w:val="clear" w:color="auto" w:fill="auto"/>
          </w:tcPr>
          <w:p w14:paraId="5525A277" w14:textId="77777777" w:rsidR="00BF2ECA" w:rsidRPr="00963F74" w:rsidRDefault="00BF2ECA" w:rsidP="00B73D59">
            <w:pPr>
              <w:rPr>
                <w:sz w:val="20"/>
                <w:szCs w:val="20"/>
              </w:rPr>
            </w:pPr>
            <w:bookmarkStart w:id="136" w:name="_Toc191035157"/>
            <w:r w:rsidRPr="00963F74">
              <w:rPr>
                <w:sz w:val="20"/>
                <w:szCs w:val="20"/>
              </w:rPr>
              <w:t>Kostenberechnung</w:t>
            </w:r>
            <w:bookmarkEnd w:id="136"/>
            <w:r w:rsidRPr="00963F74">
              <w:rPr>
                <w:sz w:val="20"/>
                <w:szCs w:val="20"/>
              </w:rPr>
              <w:t xml:space="preserve"> </w:t>
            </w:r>
          </w:p>
        </w:tc>
        <w:tc>
          <w:tcPr>
            <w:tcW w:w="510" w:type="dxa"/>
            <w:shd w:val="clear" w:color="auto" w:fill="auto"/>
          </w:tcPr>
          <w:p w14:paraId="1FD696B5" w14:textId="77777777" w:rsidR="00BF2ECA" w:rsidRPr="00963F74" w:rsidRDefault="00BF2ECA" w:rsidP="00B73D59">
            <w:pPr>
              <w:rPr>
                <w:sz w:val="20"/>
                <w:szCs w:val="20"/>
              </w:rPr>
            </w:pPr>
          </w:p>
        </w:tc>
        <w:tc>
          <w:tcPr>
            <w:tcW w:w="510" w:type="dxa"/>
            <w:shd w:val="clear" w:color="auto" w:fill="auto"/>
          </w:tcPr>
          <w:p w14:paraId="066071AD" w14:textId="77777777" w:rsidR="00BF2ECA" w:rsidRPr="00963F74" w:rsidRDefault="00BF2ECA" w:rsidP="00B73D59">
            <w:pPr>
              <w:rPr>
                <w:sz w:val="20"/>
                <w:szCs w:val="20"/>
              </w:rPr>
            </w:pPr>
          </w:p>
        </w:tc>
        <w:tc>
          <w:tcPr>
            <w:tcW w:w="510" w:type="dxa"/>
            <w:shd w:val="clear" w:color="auto" w:fill="auto"/>
          </w:tcPr>
          <w:p w14:paraId="3CF5BE1C" w14:textId="77777777" w:rsidR="00BF2ECA" w:rsidRPr="00963F74" w:rsidRDefault="00BF2ECA" w:rsidP="00B73D59">
            <w:pPr>
              <w:rPr>
                <w:sz w:val="20"/>
                <w:szCs w:val="20"/>
              </w:rPr>
            </w:pPr>
          </w:p>
        </w:tc>
        <w:tc>
          <w:tcPr>
            <w:tcW w:w="510" w:type="dxa"/>
            <w:shd w:val="clear" w:color="auto" w:fill="auto"/>
          </w:tcPr>
          <w:p w14:paraId="3A8AFDDB" w14:textId="77777777" w:rsidR="00BF2ECA" w:rsidRPr="00963F74" w:rsidRDefault="00BF2ECA" w:rsidP="00B73D59">
            <w:pPr>
              <w:rPr>
                <w:sz w:val="20"/>
                <w:szCs w:val="20"/>
              </w:rPr>
            </w:pPr>
          </w:p>
        </w:tc>
        <w:tc>
          <w:tcPr>
            <w:tcW w:w="510" w:type="dxa"/>
            <w:shd w:val="clear" w:color="auto" w:fill="auto"/>
          </w:tcPr>
          <w:p w14:paraId="0139918E" w14:textId="77777777" w:rsidR="00BF2ECA" w:rsidRPr="00963F74" w:rsidRDefault="00BF2ECA" w:rsidP="00B73D59">
            <w:pPr>
              <w:rPr>
                <w:sz w:val="20"/>
                <w:szCs w:val="20"/>
              </w:rPr>
            </w:pPr>
          </w:p>
        </w:tc>
        <w:tc>
          <w:tcPr>
            <w:tcW w:w="510" w:type="dxa"/>
            <w:shd w:val="clear" w:color="auto" w:fill="auto"/>
          </w:tcPr>
          <w:p w14:paraId="1891A3A5" w14:textId="77777777" w:rsidR="00BF2ECA" w:rsidRPr="00963F74" w:rsidRDefault="00BF2ECA" w:rsidP="00B73D59">
            <w:pPr>
              <w:rPr>
                <w:sz w:val="20"/>
                <w:szCs w:val="20"/>
              </w:rPr>
            </w:pPr>
          </w:p>
        </w:tc>
        <w:tc>
          <w:tcPr>
            <w:tcW w:w="510" w:type="dxa"/>
            <w:shd w:val="clear" w:color="auto" w:fill="auto"/>
          </w:tcPr>
          <w:p w14:paraId="263FA71E" w14:textId="77777777" w:rsidR="00BF2ECA" w:rsidRPr="00963F74" w:rsidRDefault="00BF2ECA" w:rsidP="00B73D59">
            <w:pPr>
              <w:rPr>
                <w:sz w:val="20"/>
                <w:szCs w:val="20"/>
              </w:rPr>
            </w:pPr>
          </w:p>
        </w:tc>
        <w:tc>
          <w:tcPr>
            <w:tcW w:w="510" w:type="dxa"/>
            <w:shd w:val="clear" w:color="auto" w:fill="auto"/>
          </w:tcPr>
          <w:p w14:paraId="72FAF563" w14:textId="77777777" w:rsidR="00BF2ECA" w:rsidRPr="00963F74" w:rsidRDefault="00BF2ECA" w:rsidP="00B73D59">
            <w:pPr>
              <w:rPr>
                <w:sz w:val="20"/>
                <w:szCs w:val="20"/>
              </w:rPr>
            </w:pPr>
          </w:p>
        </w:tc>
        <w:tc>
          <w:tcPr>
            <w:tcW w:w="510" w:type="dxa"/>
            <w:shd w:val="clear" w:color="auto" w:fill="auto"/>
          </w:tcPr>
          <w:p w14:paraId="20A4C41A" w14:textId="77777777" w:rsidR="00BF2ECA" w:rsidRPr="00963F74" w:rsidRDefault="00BF2ECA" w:rsidP="00B73D59">
            <w:pPr>
              <w:rPr>
                <w:sz w:val="20"/>
                <w:szCs w:val="20"/>
              </w:rPr>
            </w:pPr>
          </w:p>
        </w:tc>
        <w:tc>
          <w:tcPr>
            <w:tcW w:w="510" w:type="dxa"/>
            <w:shd w:val="clear" w:color="auto" w:fill="auto"/>
          </w:tcPr>
          <w:p w14:paraId="6C03CF51" w14:textId="77777777" w:rsidR="00BF2ECA" w:rsidRPr="00963F74" w:rsidRDefault="00BF2ECA" w:rsidP="00B73D59">
            <w:pPr>
              <w:rPr>
                <w:sz w:val="20"/>
                <w:szCs w:val="20"/>
              </w:rPr>
            </w:pPr>
          </w:p>
        </w:tc>
      </w:tr>
      <w:tr w:rsidR="00BF2ECA" w:rsidRPr="00963F74" w14:paraId="3F7077B8" w14:textId="77777777" w:rsidTr="007C5854">
        <w:tc>
          <w:tcPr>
            <w:tcW w:w="704" w:type="dxa"/>
            <w:shd w:val="clear" w:color="auto" w:fill="auto"/>
          </w:tcPr>
          <w:p w14:paraId="3BFBEAD3" w14:textId="77777777" w:rsidR="00BF2ECA" w:rsidRPr="00963F74" w:rsidRDefault="00BF2ECA" w:rsidP="00B73D59">
            <w:pPr>
              <w:rPr>
                <w:b/>
                <w:sz w:val="20"/>
                <w:szCs w:val="20"/>
              </w:rPr>
            </w:pPr>
            <w:bookmarkStart w:id="137" w:name="_Toc190001504"/>
            <w:bookmarkStart w:id="138" w:name="_Toc190188091"/>
            <w:bookmarkStart w:id="139" w:name="_Toc191035176"/>
          </w:p>
        </w:tc>
        <w:tc>
          <w:tcPr>
            <w:tcW w:w="4229" w:type="dxa"/>
            <w:shd w:val="clear" w:color="auto" w:fill="auto"/>
          </w:tcPr>
          <w:p w14:paraId="4A6C6270" w14:textId="77777777" w:rsidR="00BF2ECA" w:rsidRPr="00963F74" w:rsidRDefault="00BF2ECA" w:rsidP="00B73D59">
            <w:pPr>
              <w:rPr>
                <w:b/>
                <w:sz w:val="20"/>
                <w:szCs w:val="20"/>
              </w:rPr>
            </w:pPr>
            <w:r w:rsidRPr="00963F74">
              <w:rPr>
                <w:b/>
                <w:sz w:val="20"/>
                <w:szCs w:val="20"/>
              </w:rPr>
              <w:t>Management der Abläufe, Termine, Logistik</w:t>
            </w:r>
          </w:p>
        </w:tc>
        <w:tc>
          <w:tcPr>
            <w:tcW w:w="510" w:type="dxa"/>
            <w:shd w:val="clear" w:color="auto" w:fill="auto"/>
          </w:tcPr>
          <w:p w14:paraId="3B094EF6" w14:textId="77777777" w:rsidR="00BF2ECA" w:rsidRPr="00963F74" w:rsidRDefault="00BF2ECA" w:rsidP="00B73D59">
            <w:pPr>
              <w:rPr>
                <w:b/>
                <w:sz w:val="20"/>
                <w:szCs w:val="20"/>
              </w:rPr>
            </w:pPr>
          </w:p>
        </w:tc>
        <w:tc>
          <w:tcPr>
            <w:tcW w:w="510" w:type="dxa"/>
            <w:shd w:val="clear" w:color="auto" w:fill="auto"/>
          </w:tcPr>
          <w:p w14:paraId="6F26F8E6" w14:textId="77777777" w:rsidR="00BF2ECA" w:rsidRPr="00963F74" w:rsidRDefault="00BF2ECA" w:rsidP="00B73D59">
            <w:pPr>
              <w:rPr>
                <w:b/>
                <w:sz w:val="20"/>
                <w:szCs w:val="20"/>
              </w:rPr>
            </w:pPr>
          </w:p>
        </w:tc>
        <w:tc>
          <w:tcPr>
            <w:tcW w:w="510" w:type="dxa"/>
            <w:shd w:val="clear" w:color="auto" w:fill="auto"/>
          </w:tcPr>
          <w:p w14:paraId="45277EF9" w14:textId="77777777" w:rsidR="00BF2ECA" w:rsidRPr="00963F74" w:rsidRDefault="00BF2ECA" w:rsidP="00B73D59">
            <w:pPr>
              <w:rPr>
                <w:b/>
                <w:sz w:val="20"/>
                <w:szCs w:val="20"/>
              </w:rPr>
            </w:pPr>
          </w:p>
        </w:tc>
        <w:tc>
          <w:tcPr>
            <w:tcW w:w="510" w:type="dxa"/>
            <w:shd w:val="clear" w:color="auto" w:fill="auto"/>
          </w:tcPr>
          <w:p w14:paraId="173EF432" w14:textId="77777777" w:rsidR="00BF2ECA" w:rsidRPr="00963F74" w:rsidRDefault="00BF2ECA" w:rsidP="00B73D59">
            <w:pPr>
              <w:rPr>
                <w:b/>
                <w:sz w:val="20"/>
                <w:szCs w:val="20"/>
              </w:rPr>
            </w:pPr>
          </w:p>
        </w:tc>
        <w:tc>
          <w:tcPr>
            <w:tcW w:w="510" w:type="dxa"/>
            <w:shd w:val="clear" w:color="auto" w:fill="auto"/>
          </w:tcPr>
          <w:p w14:paraId="652ADE8E" w14:textId="77777777" w:rsidR="00BF2ECA" w:rsidRPr="00963F74" w:rsidRDefault="00BF2ECA" w:rsidP="00B73D59">
            <w:pPr>
              <w:rPr>
                <w:b/>
                <w:sz w:val="20"/>
                <w:szCs w:val="20"/>
              </w:rPr>
            </w:pPr>
          </w:p>
        </w:tc>
        <w:tc>
          <w:tcPr>
            <w:tcW w:w="510" w:type="dxa"/>
            <w:shd w:val="clear" w:color="auto" w:fill="auto"/>
          </w:tcPr>
          <w:p w14:paraId="38A8D6DC" w14:textId="77777777" w:rsidR="00BF2ECA" w:rsidRPr="00963F74" w:rsidRDefault="00BF2ECA" w:rsidP="00B73D59">
            <w:pPr>
              <w:rPr>
                <w:b/>
                <w:sz w:val="20"/>
                <w:szCs w:val="20"/>
              </w:rPr>
            </w:pPr>
          </w:p>
        </w:tc>
        <w:tc>
          <w:tcPr>
            <w:tcW w:w="510" w:type="dxa"/>
            <w:shd w:val="clear" w:color="auto" w:fill="auto"/>
          </w:tcPr>
          <w:p w14:paraId="404797A1" w14:textId="77777777" w:rsidR="00BF2ECA" w:rsidRPr="00963F74" w:rsidRDefault="00BF2ECA" w:rsidP="00B73D59">
            <w:pPr>
              <w:rPr>
                <w:b/>
                <w:sz w:val="20"/>
                <w:szCs w:val="20"/>
              </w:rPr>
            </w:pPr>
          </w:p>
        </w:tc>
        <w:tc>
          <w:tcPr>
            <w:tcW w:w="510" w:type="dxa"/>
            <w:shd w:val="clear" w:color="auto" w:fill="auto"/>
          </w:tcPr>
          <w:p w14:paraId="1590CFEF" w14:textId="77777777" w:rsidR="00BF2ECA" w:rsidRPr="00963F74" w:rsidRDefault="00BF2ECA" w:rsidP="00B73D59">
            <w:pPr>
              <w:rPr>
                <w:b/>
                <w:sz w:val="20"/>
                <w:szCs w:val="20"/>
              </w:rPr>
            </w:pPr>
          </w:p>
        </w:tc>
        <w:tc>
          <w:tcPr>
            <w:tcW w:w="510" w:type="dxa"/>
            <w:shd w:val="clear" w:color="auto" w:fill="auto"/>
          </w:tcPr>
          <w:p w14:paraId="6F85D27F" w14:textId="77777777" w:rsidR="00BF2ECA" w:rsidRPr="00963F74" w:rsidRDefault="00BF2ECA" w:rsidP="00B73D59">
            <w:pPr>
              <w:rPr>
                <w:b/>
                <w:sz w:val="20"/>
                <w:szCs w:val="20"/>
              </w:rPr>
            </w:pPr>
          </w:p>
        </w:tc>
        <w:tc>
          <w:tcPr>
            <w:tcW w:w="510" w:type="dxa"/>
            <w:shd w:val="clear" w:color="auto" w:fill="auto"/>
          </w:tcPr>
          <w:p w14:paraId="7BE947B2" w14:textId="77777777" w:rsidR="00BF2ECA" w:rsidRPr="00963F74" w:rsidRDefault="00BF2ECA" w:rsidP="00B73D59">
            <w:pPr>
              <w:rPr>
                <w:b/>
                <w:sz w:val="20"/>
                <w:szCs w:val="20"/>
              </w:rPr>
            </w:pPr>
          </w:p>
        </w:tc>
      </w:tr>
      <w:tr w:rsidR="00BF2ECA" w:rsidRPr="00963F74" w14:paraId="76D9A0A3" w14:textId="77777777" w:rsidTr="007C5854">
        <w:tc>
          <w:tcPr>
            <w:tcW w:w="704" w:type="dxa"/>
            <w:shd w:val="clear" w:color="auto" w:fill="auto"/>
          </w:tcPr>
          <w:p w14:paraId="58AD91A7" w14:textId="77777777" w:rsidR="00BF2ECA" w:rsidRPr="00963F74" w:rsidRDefault="00BF2ECA" w:rsidP="00B73D59">
            <w:pPr>
              <w:rPr>
                <w:sz w:val="20"/>
                <w:szCs w:val="20"/>
              </w:rPr>
            </w:pPr>
            <w:bookmarkStart w:id="140" w:name="_Toc190001505"/>
            <w:bookmarkStart w:id="141" w:name="_Toc190188092"/>
            <w:bookmarkEnd w:id="137"/>
            <w:bookmarkEnd w:id="138"/>
            <w:bookmarkEnd w:id="139"/>
            <w:r w:rsidRPr="00963F74">
              <w:rPr>
                <w:sz w:val="20"/>
                <w:szCs w:val="20"/>
              </w:rPr>
              <w:t xml:space="preserve">01  </w:t>
            </w:r>
          </w:p>
        </w:tc>
        <w:tc>
          <w:tcPr>
            <w:tcW w:w="4229" w:type="dxa"/>
            <w:shd w:val="clear" w:color="auto" w:fill="auto"/>
          </w:tcPr>
          <w:p w14:paraId="15B99C45" w14:textId="77777777" w:rsidR="00BF2ECA" w:rsidRPr="00963F74" w:rsidRDefault="00BF2ECA" w:rsidP="00B73D59">
            <w:pPr>
              <w:rPr>
                <w:sz w:val="20"/>
                <w:szCs w:val="20"/>
              </w:rPr>
            </w:pPr>
            <w:bookmarkStart w:id="142" w:name="_Toc191035177"/>
            <w:r w:rsidRPr="00963F74">
              <w:rPr>
                <w:sz w:val="20"/>
                <w:szCs w:val="20"/>
              </w:rPr>
              <w:t>Regelung von Verantwortlichkeiten / Leistungsübersicht für die Planungsphase</w:t>
            </w:r>
            <w:bookmarkEnd w:id="140"/>
            <w:bookmarkEnd w:id="141"/>
            <w:bookmarkEnd w:id="142"/>
          </w:p>
        </w:tc>
        <w:tc>
          <w:tcPr>
            <w:tcW w:w="510" w:type="dxa"/>
            <w:shd w:val="clear" w:color="auto" w:fill="auto"/>
          </w:tcPr>
          <w:p w14:paraId="0CACCC6D" w14:textId="77777777" w:rsidR="00BF2ECA" w:rsidRPr="00963F74" w:rsidRDefault="00BF2ECA" w:rsidP="00B73D59">
            <w:pPr>
              <w:rPr>
                <w:sz w:val="20"/>
                <w:szCs w:val="20"/>
              </w:rPr>
            </w:pPr>
          </w:p>
        </w:tc>
        <w:tc>
          <w:tcPr>
            <w:tcW w:w="510" w:type="dxa"/>
            <w:shd w:val="clear" w:color="auto" w:fill="auto"/>
          </w:tcPr>
          <w:p w14:paraId="5C2B1E67" w14:textId="77777777" w:rsidR="00BF2ECA" w:rsidRPr="00963F74" w:rsidRDefault="00BF2ECA" w:rsidP="00B73D59">
            <w:pPr>
              <w:rPr>
                <w:sz w:val="20"/>
                <w:szCs w:val="20"/>
              </w:rPr>
            </w:pPr>
          </w:p>
        </w:tc>
        <w:tc>
          <w:tcPr>
            <w:tcW w:w="510" w:type="dxa"/>
            <w:shd w:val="clear" w:color="auto" w:fill="auto"/>
          </w:tcPr>
          <w:p w14:paraId="7D3A4715" w14:textId="77777777" w:rsidR="00BF2ECA" w:rsidRPr="00963F74" w:rsidRDefault="00BF2ECA" w:rsidP="00B73D59">
            <w:pPr>
              <w:rPr>
                <w:sz w:val="20"/>
                <w:szCs w:val="20"/>
              </w:rPr>
            </w:pPr>
          </w:p>
        </w:tc>
        <w:tc>
          <w:tcPr>
            <w:tcW w:w="510" w:type="dxa"/>
            <w:shd w:val="clear" w:color="auto" w:fill="auto"/>
          </w:tcPr>
          <w:p w14:paraId="3FC5DF86" w14:textId="77777777" w:rsidR="00BF2ECA" w:rsidRPr="00963F74" w:rsidRDefault="00BF2ECA" w:rsidP="00B73D59">
            <w:pPr>
              <w:rPr>
                <w:sz w:val="20"/>
                <w:szCs w:val="20"/>
              </w:rPr>
            </w:pPr>
          </w:p>
        </w:tc>
        <w:tc>
          <w:tcPr>
            <w:tcW w:w="510" w:type="dxa"/>
            <w:shd w:val="clear" w:color="auto" w:fill="auto"/>
          </w:tcPr>
          <w:p w14:paraId="251CEAED" w14:textId="77777777" w:rsidR="00BF2ECA" w:rsidRPr="00963F74" w:rsidRDefault="00BF2ECA" w:rsidP="00B73D59">
            <w:pPr>
              <w:rPr>
                <w:sz w:val="20"/>
                <w:szCs w:val="20"/>
              </w:rPr>
            </w:pPr>
          </w:p>
        </w:tc>
        <w:tc>
          <w:tcPr>
            <w:tcW w:w="510" w:type="dxa"/>
            <w:shd w:val="clear" w:color="auto" w:fill="auto"/>
          </w:tcPr>
          <w:p w14:paraId="616D585E" w14:textId="77777777" w:rsidR="00BF2ECA" w:rsidRPr="00963F74" w:rsidRDefault="00BF2ECA" w:rsidP="00B73D59">
            <w:pPr>
              <w:rPr>
                <w:sz w:val="20"/>
                <w:szCs w:val="20"/>
              </w:rPr>
            </w:pPr>
          </w:p>
        </w:tc>
        <w:tc>
          <w:tcPr>
            <w:tcW w:w="510" w:type="dxa"/>
            <w:shd w:val="clear" w:color="auto" w:fill="auto"/>
          </w:tcPr>
          <w:p w14:paraId="3AE3F8EC" w14:textId="77777777" w:rsidR="00BF2ECA" w:rsidRPr="00963F74" w:rsidRDefault="00BF2ECA" w:rsidP="00B73D59">
            <w:pPr>
              <w:rPr>
                <w:sz w:val="20"/>
                <w:szCs w:val="20"/>
              </w:rPr>
            </w:pPr>
          </w:p>
        </w:tc>
        <w:tc>
          <w:tcPr>
            <w:tcW w:w="510" w:type="dxa"/>
            <w:shd w:val="clear" w:color="auto" w:fill="auto"/>
          </w:tcPr>
          <w:p w14:paraId="56D1495A" w14:textId="77777777" w:rsidR="00BF2ECA" w:rsidRPr="00963F74" w:rsidRDefault="00BF2ECA" w:rsidP="00B73D59">
            <w:pPr>
              <w:rPr>
                <w:sz w:val="20"/>
                <w:szCs w:val="20"/>
              </w:rPr>
            </w:pPr>
          </w:p>
        </w:tc>
        <w:tc>
          <w:tcPr>
            <w:tcW w:w="510" w:type="dxa"/>
            <w:shd w:val="clear" w:color="auto" w:fill="auto"/>
          </w:tcPr>
          <w:p w14:paraId="35F7F6CF" w14:textId="77777777" w:rsidR="00BF2ECA" w:rsidRPr="00963F74" w:rsidRDefault="00BF2ECA" w:rsidP="00B73D59">
            <w:pPr>
              <w:rPr>
                <w:sz w:val="20"/>
                <w:szCs w:val="20"/>
              </w:rPr>
            </w:pPr>
          </w:p>
        </w:tc>
        <w:tc>
          <w:tcPr>
            <w:tcW w:w="510" w:type="dxa"/>
            <w:shd w:val="clear" w:color="auto" w:fill="auto"/>
          </w:tcPr>
          <w:p w14:paraId="04C4395F" w14:textId="77777777" w:rsidR="00BF2ECA" w:rsidRPr="00963F74" w:rsidRDefault="00BF2ECA" w:rsidP="00B73D59">
            <w:pPr>
              <w:rPr>
                <w:sz w:val="20"/>
                <w:szCs w:val="20"/>
              </w:rPr>
            </w:pPr>
          </w:p>
        </w:tc>
      </w:tr>
      <w:tr w:rsidR="00BF2ECA" w:rsidRPr="00963F74" w14:paraId="1FF3CC1F" w14:textId="77777777" w:rsidTr="007C5854">
        <w:tc>
          <w:tcPr>
            <w:tcW w:w="704" w:type="dxa"/>
            <w:shd w:val="clear" w:color="auto" w:fill="auto"/>
          </w:tcPr>
          <w:p w14:paraId="15F49716" w14:textId="77777777" w:rsidR="00BF2ECA" w:rsidRPr="00963F74" w:rsidRDefault="00BF2ECA" w:rsidP="00B73D59">
            <w:pPr>
              <w:rPr>
                <w:sz w:val="20"/>
                <w:szCs w:val="20"/>
              </w:rPr>
            </w:pPr>
            <w:bookmarkStart w:id="143" w:name="_Toc190001506"/>
            <w:bookmarkStart w:id="144" w:name="_Toc190188093"/>
            <w:r w:rsidRPr="00963F74">
              <w:rPr>
                <w:sz w:val="20"/>
                <w:szCs w:val="20"/>
              </w:rPr>
              <w:t xml:space="preserve">02  </w:t>
            </w:r>
          </w:p>
        </w:tc>
        <w:tc>
          <w:tcPr>
            <w:tcW w:w="4229" w:type="dxa"/>
            <w:shd w:val="clear" w:color="auto" w:fill="auto"/>
          </w:tcPr>
          <w:p w14:paraId="6354E2DC" w14:textId="77777777" w:rsidR="00BF2ECA" w:rsidRPr="00963F74" w:rsidRDefault="00BF2ECA" w:rsidP="00B73D59">
            <w:pPr>
              <w:rPr>
                <w:sz w:val="20"/>
                <w:szCs w:val="20"/>
              </w:rPr>
            </w:pPr>
            <w:bookmarkStart w:id="145" w:name="_Toc191035178"/>
            <w:r w:rsidRPr="00963F74">
              <w:rPr>
                <w:sz w:val="20"/>
                <w:szCs w:val="20"/>
              </w:rPr>
              <w:t>Entwurf des Projektgesamtablaufs als Flussplan</w:t>
            </w:r>
            <w:bookmarkEnd w:id="143"/>
            <w:bookmarkEnd w:id="144"/>
            <w:bookmarkEnd w:id="145"/>
          </w:p>
        </w:tc>
        <w:tc>
          <w:tcPr>
            <w:tcW w:w="510" w:type="dxa"/>
            <w:shd w:val="clear" w:color="auto" w:fill="auto"/>
          </w:tcPr>
          <w:p w14:paraId="4A8FF0C8" w14:textId="77777777" w:rsidR="00BF2ECA" w:rsidRPr="00963F74" w:rsidRDefault="00BF2ECA" w:rsidP="00B73D59">
            <w:pPr>
              <w:rPr>
                <w:sz w:val="20"/>
                <w:szCs w:val="20"/>
              </w:rPr>
            </w:pPr>
          </w:p>
        </w:tc>
        <w:tc>
          <w:tcPr>
            <w:tcW w:w="510" w:type="dxa"/>
            <w:shd w:val="clear" w:color="auto" w:fill="auto"/>
          </w:tcPr>
          <w:p w14:paraId="0F1500DA" w14:textId="77777777" w:rsidR="00BF2ECA" w:rsidRPr="00963F74" w:rsidRDefault="00BF2ECA" w:rsidP="00B73D59">
            <w:pPr>
              <w:rPr>
                <w:sz w:val="20"/>
                <w:szCs w:val="20"/>
              </w:rPr>
            </w:pPr>
          </w:p>
        </w:tc>
        <w:tc>
          <w:tcPr>
            <w:tcW w:w="510" w:type="dxa"/>
            <w:shd w:val="clear" w:color="auto" w:fill="auto"/>
          </w:tcPr>
          <w:p w14:paraId="33CE56A8" w14:textId="77777777" w:rsidR="00BF2ECA" w:rsidRPr="00963F74" w:rsidRDefault="00BF2ECA" w:rsidP="00B73D59">
            <w:pPr>
              <w:rPr>
                <w:sz w:val="20"/>
                <w:szCs w:val="20"/>
              </w:rPr>
            </w:pPr>
          </w:p>
        </w:tc>
        <w:tc>
          <w:tcPr>
            <w:tcW w:w="510" w:type="dxa"/>
            <w:shd w:val="clear" w:color="auto" w:fill="auto"/>
          </w:tcPr>
          <w:p w14:paraId="0DDF2BFF" w14:textId="77777777" w:rsidR="00BF2ECA" w:rsidRPr="00963F74" w:rsidRDefault="00BF2ECA" w:rsidP="00B73D59">
            <w:pPr>
              <w:rPr>
                <w:sz w:val="20"/>
                <w:szCs w:val="20"/>
              </w:rPr>
            </w:pPr>
          </w:p>
        </w:tc>
        <w:tc>
          <w:tcPr>
            <w:tcW w:w="510" w:type="dxa"/>
            <w:shd w:val="clear" w:color="auto" w:fill="auto"/>
          </w:tcPr>
          <w:p w14:paraId="45A79B9F" w14:textId="77777777" w:rsidR="00BF2ECA" w:rsidRPr="00963F74" w:rsidRDefault="00BF2ECA" w:rsidP="00B73D59">
            <w:pPr>
              <w:rPr>
                <w:sz w:val="20"/>
                <w:szCs w:val="20"/>
              </w:rPr>
            </w:pPr>
          </w:p>
        </w:tc>
        <w:tc>
          <w:tcPr>
            <w:tcW w:w="510" w:type="dxa"/>
            <w:shd w:val="clear" w:color="auto" w:fill="auto"/>
          </w:tcPr>
          <w:p w14:paraId="4A09EF43" w14:textId="77777777" w:rsidR="00BF2ECA" w:rsidRPr="00963F74" w:rsidRDefault="00BF2ECA" w:rsidP="00B73D59">
            <w:pPr>
              <w:rPr>
                <w:sz w:val="20"/>
                <w:szCs w:val="20"/>
              </w:rPr>
            </w:pPr>
          </w:p>
        </w:tc>
        <w:tc>
          <w:tcPr>
            <w:tcW w:w="510" w:type="dxa"/>
            <w:shd w:val="clear" w:color="auto" w:fill="auto"/>
          </w:tcPr>
          <w:p w14:paraId="7A2CC8A2" w14:textId="77777777" w:rsidR="00BF2ECA" w:rsidRPr="00963F74" w:rsidRDefault="00BF2ECA" w:rsidP="00B73D59">
            <w:pPr>
              <w:rPr>
                <w:sz w:val="20"/>
                <w:szCs w:val="20"/>
              </w:rPr>
            </w:pPr>
          </w:p>
        </w:tc>
        <w:tc>
          <w:tcPr>
            <w:tcW w:w="510" w:type="dxa"/>
            <w:shd w:val="clear" w:color="auto" w:fill="auto"/>
          </w:tcPr>
          <w:p w14:paraId="2319F340" w14:textId="77777777" w:rsidR="00BF2ECA" w:rsidRPr="00963F74" w:rsidRDefault="00BF2ECA" w:rsidP="00B73D59">
            <w:pPr>
              <w:rPr>
                <w:sz w:val="20"/>
                <w:szCs w:val="20"/>
              </w:rPr>
            </w:pPr>
          </w:p>
        </w:tc>
        <w:tc>
          <w:tcPr>
            <w:tcW w:w="510" w:type="dxa"/>
            <w:shd w:val="clear" w:color="auto" w:fill="auto"/>
          </w:tcPr>
          <w:p w14:paraId="3595B697" w14:textId="77777777" w:rsidR="00BF2ECA" w:rsidRPr="00963F74" w:rsidRDefault="00BF2ECA" w:rsidP="00B73D59">
            <w:pPr>
              <w:rPr>
                <w:sz w:val="20"/>
                <w:szCs w:val="20"/>
              </w:rPr>
            </w:pPr>
          </w:p>
        </w:tc>
        <w:tc>
          <w:tcPr>
            <w:tcW w:w="510" w:type="dxa"/>
            <w:shd w:val="clear" w:color="auto" w:fill="auto"/>
          </w:tcPr>
          <w:p w14:paraId="4B8A9E9D" w14:textId="77777777" w:rsidR="00BF2ECA" w:rsidRPr="00963F74" w:rsidRDefault="00BF2ECA" w:rsidP="00B73D59">
            <w:pPr>
              <w:rPr>
                <w:sz w:val="20"/>
                <w:szCs w:val="20"/>
              </w:rPr>
            </w:pPr>
          </w:p>
        </w:tc>
      </w:tr>
      <w:tr w:rsidR="00BF2ECA" w:rsidRPr="00963F74" w14:paraId="316AD3B0" w14:textId="77777777" w:rsidTr="007C5854">
        <w:tc>
          <w:tcPr>
            <w:tcW w:w="704" w:type="dxa"/>
            <w:shd w:val="clear" w:color="auto" w:fill="auto"/>
          </w:tcPr>
          <w:p w14:paraId="66EA87FE" w14:textId="77777777" w:rsidR="00BF2ECA" w:rsidRPr="00963F74" w:rsidRDefault="00BF2ECA" w:rsidP="00B73D59">
            <w:pPr>
              <w:rPr>
                <w:sz w:val="20"/>
                <w:szCs w:val="20"/>
              </w:rPr>
            </w:pPr>
            <w:bookmarkStart w:id="146" w:name="_Toc190001507"/>
            <w:bookmarkStart w:id="147" w:name="_Toc190188094"/>
            <w:r w:rsidRPr="00963F74">
              <w:rPr>
                <w:sz w:val="20"/>
                <w:szCs w:val="20"/>
              </w:rPr>
              <w:t xml:space="preserve">03  </w:t>
            </w:r>
          </w:p>
        </w:tc>
        <w:tc>
          <w:tcPr>
            <w:tcW w:w="4229" w:type="dxa"/>
            <w:shd w:val="clear" w:color="auto" w:fill="auto"/>
          </w:tcPr>
          <w:p w14:paraId="4E700718" w14:textId="77777777" w:rsidR="00BF2ECA" w:rsidRPr="00963F74" w:rsidRDefault="00BF2ECA" w:rsidP="00B73D59">
            <w:pPr>
              <w:rPr>
                <w:sz w:val="20"/>
                <w:szCs w:val="20"/>
              </w:rPr>
            </w:pPr>
            <w:bookmarkStart w:id="148" w:name="_Toc191035179"/>
            <w:r w:rsidRPr="00963F74">
              <w:rPr>
                <w:sz w:val="20"/>
                <w:szCs w:val="20"/>
              </w:rPr>
              <w:t>Analyse von Arbeitsfolgen an Hand der Vorentwurfsplanung (Realisierung und Planung)</w:t>
            </w:r>
            <w:bookmarkEnd w:id="146"/>
            <w:bookmarkEnd w:id="147"/>
            <w:bookmarkEnd w:id="148"/>
            <w:r w:rsidRPr="00963F74">
              <w:rPr>
                <w:sz w:val="20"/>
                <w:szCs w:val="20"/>
              </w:rPr>
              <w:t xml:space="preserve">  </w:t>
            </w:r>
          </w:p>
        </w:tc>
        <w:tc>
          <w:tcPr>
            <w:tcW w:w="510" w:type="dxa"/>
            <w:shd w:val="clear" w:color="auto" w:fill="auto"/>
          </w:tcPr>
          <w:p w14:paraId="3ACD0C2B" w14:textId="77777777" w:rsidR="00BF2ECA" w:rsidRPr="00963F74" w:rsidRDefault="00BF2ECA" w:rsidP="00B73D59">
            <w:pPr>
              <w:rPr>
                <w:sz w:val="20"/>
                <w:szCs w:val="20"/>
              </w:rPr>
            </w:pPr>
          </w:p>
        </w:tc>
        <w:tc>
          <w:tcPr>
            <w:tcW w:w="510" w:type="dxa"/>
            <w:shd w:val="clear" w:color="auto" w:fill="auto"/>
          </w:tcPr>
          <w:p w14:paraId="6758AF67" w14:textId="77777777" w:rsidR="00BF2ECA" w:rsidRPr="00963F74" w:rsidRDefault="00BF2ECA" w:rsidP="00B73D59">
            <w:pPr>
              <w:rPr>
                <w:sz w:val="20"/>
                <w:szCs w:val="20"/>
              </w:rPr>
            </w:pPr>
          </w:p>
        </w:tc>
        <w:tc>
          <w:tcPr>
            <w:tcW w:w="510" w:type="dxa"/>
            <w:shd w:val="clear" w:color="auto" w:fill="auto"/>
          </w:tcPr>
          <w:p w14:paraId="504DDDD4" w14:textId="77777777" w:rsidR="00BF2ECA" w:rsidRPr="00963F74" w:rsidRDefault="00BF2ECA" w:rsidP="00B73D59">
            <w:pPr>
              <w:rPr>
                <w:sz w:val="20"/>
                <w:szCs w:val="20"/>
              </w:rPr>
            </w:pPr>
          </w:p>
        </w:tc>
        <w:tc>
          <w:tcPr>
            <w:tcW w:w="510" w:type="dxa"/>
            <w:shd w:val="clear" w:color="auto" w:fill="auto"/>
          </w:tcPr>
          <w:p w14:paraId="5643FEEE" w14:textId="77777777" w:rsidR="00BF2ECA" w:rsidRPr="00963F74" w:rsidRDefault="00BF2ECA" w:rsidP="00B73D59">
            <w:pPr>
              <w:rPr>
                <w:sz w:val="20"/>
                <w:szCs w:val="20"/>
              </w:rPr>
            </w:pPr>
          </w:p>
        </w:tc>
        <w:tc>
          <w:tcPr>
            <w:tcW w:w="510" w:type="dxa"/>
            <w:shd w:val="clear" w:color="auto" w:fill="auto"/>
          </w:tcPr>
          <w:p w14:paraId="0997E667" w14:textId="77777777" w:rsidR="00BF2ECA" w:rsidRPr="00963F74" w:rsidRDefault="00BF2ECA" w:rsidP="00B73D59">
            <w:pPr>
              <w:rPr>
                <w:sz w:val="20"/>
                <w:szCs w:val="20"/>
              </w:rPr>
            </w:pPr>
          </w:p>
        </w:tc>
        <w:tc>
          <w:tcPr>
            <w:tcW w:w="510" w:type="dxa"/>
            <w:shd w:val="clear" w:color="auto" w:fill="auto"/>
          </w:tcPr>
          <w:p w14:paraId="236EAD26" w14:textId="77777777" w:rsidR="00BF2ECA" w:rsidRPr="00963F74" w:rsidRDefault="00BF2ECA" w:rsidP="00B73D59">
            <w:pPr>
              <w:rPr>
                <w:sz w:val="20"/>
                <w:szCs w:val="20"/>
              </w:rPr>
            </w:pPr>
          </w:p>
        </w:tc>
        <w:tc>
          <w:tcPr>
            <w:tcW w:w="510" w:type="dxa"/>
            <w:shd w:val="clear" w:color="auto" w:fill="auto"/>
          </w:tcPr>
          <w:p w14:paraId="67F55954" w14:textId="77777777" w:rsidR="00BF2ECA" w:rsidRPr="00963F74" w:rsidRDefault="00BF2ECA" w:rsidP="00B73D59">
            <w:pPr>
              <w:rPr>
                <w:sz w:val="20"/>
                <w:szCs w:val="20"/>
              </w:rPr>
            </w:pPr>
          </w:p>
        </w:tc>
        <w:tc>
          <w:tcPr>
            <w:tcW w:w="510" w:type="dxa"/>
            <w:shd w:val="clear" w:color="auto" w:fill="auto"/>
          </w:tcPr>
          <w:p w14:paraId="4A70D324" w14:textId="77777777" w:rsidR="00BF2ECA" w:rsidRPr="00963F74" w:rsidRDefault="00BF2ECA" w:rsidP="00B73D59">
            <w:pPr>
              <w:rPr>
                <w:sz w:val="20"/>
                <w:szCs w:val="20"/>
              </w:rPr>
            </w:pPr>
          </w:p>
        </w:tc>
        <w:tc>
          <w:tcPr>
            <w:tcW w:w="510" w:type="dxa"/>
            <w:shd w:val="clear" w:color="auto" w:fill="auto"/>
          </w:tcPr>
          <w:p w14:paraId="6560EDEF" w14:textId="77777777" w:rsidR="00BF2ECA" w:rsidRPr="00963F74" w:rsidRDefault="00BF2ECA" w:rsidP="00B73D59">
            <w:pPr>
              <w:rPr>
                <w:sz w:val="20"/>
                <w:szCs w:val="20"/>
              </w:rPr>
            </w:pPr>
          </w:p>
        </w:tc>
        <w:tc>
          <w:tcPr>
            <w:tcW w:w="510" w:type="dxa"/>
            <w:shd w:val="clear" w:color="auto" w:fill="auto"/>
          </w:tcPr>
          <w:p w14:paraId="5294CC34" w14:textId="77777777" w:rsidR="00BF2ECA" w:rsidRPr="00963F74" w:rsidRDefault="00BF2ECA" w:rsidP="00B73D59">
            <w:pPr>
              <w:rPr>
                <w:sz w:val="20"/>
                <w:szCs w:val="20"/>
              </w:rPr>
            </w:pPr>
          </w:p>
        </w:tc>
      </w:tr>
      <w:tr w:rsidR="00BF2ECA" w:rsidRPr="00963F74" w14:paraId="0654F1DA" w14:textId="77777777" w:rsidTr="007C5854">
        <w:tc>
          <w:tcPr>
            <w:tcW w:w="704" w:type="dxa"/>
            <w:shd w:val="clear" w:color="auto" w:fill="auto"/>
          </w:tcPr>
          <w:p w14:paraId="6A47D6E2" w14:textId="77777777" w:rsidR="00BF2ECA" w:rsidRPr="00963F74" w:rsidRDefault="00BF2ECA" w:rsidP="00B73D59">
            <w:pPr>
              <w:rPr>
                <w:sz w:val="20"/>
                <w:szCs w:val="20"/>
              </w:rPr>
            </w:pPr>
            <w:bookmarkStart w:id="149" w:name="_Toc190001508"/>
            <w:bookmarkStart w:id="150" w:name="_Toc190188095"/>
            <w:r w:rsidRPr="00963F74">
              <w:rPr>
                <w:sz w:val="20"/>
                <w:szCs w:val="20"/>
              </w:rPr>
              <w:t xml:space="preserve">04  </w:t>
            </w:r>
          </w:p>
        </w:tc>
        <w:tc>
          <w:tcPr>
            <w:tcW w:w="4229" w:type="dxa"/>
            <w:shd w:val="clear" w:color="auto" w:fill="auto"/>
          </w:tcPr>
          <w:p w14:paraId="610B9509" w14:textId="77777777" w:rsidR="00BF2ECA" w:rsidRPr="00963F74" w:rsidRDefault="00BF2ECA" w:rsidP="00B73D59">
            <w:pPr>
              <w:rPr>
                <w:sz w:val="20"/>
                <w:szCs w:val="20"/>
              </w:rPr>
            </w:pPr>
            <w:bookmarkStart w:id="151" w:name="_Toc191035180"/>
            <w:r w:rsidRPr="00963F74">
              <w:rPr>
                <w:sz w:val="20"/>
                <w:szCs w:val="20"/>
              </w:rPr>
              <w:t>Kapazitätsplanungen für alle Planer</w:t>
            </w:r>
            <w:bookmarkEnd w:id="149"/>
            <w:bookmarkEnd w:id="150"/>
            <w:bookmarkEnd w:id="151"/>
            <w:r w:rsidRPr="00963F74">
              <w:rPr>
                <w:sz w:val="20"/>
                <w:szCs w:val="20"/>
              </w:rPr>
              <w:t xml:space="preserve"> </w:t>
            </w:r>
          </w:p>
        </w:tc>
        <w:tc>
          <w:tcPr>
            <w:tcW w:w="510" w:type="dxa"/>
            <w:shd w:val="clear" w:color="auto" w:fill="auto"/>
          </w:tcPr>
          <w:p w14:paraId="14615A8E" w14:textId="77777777" w:rsidR="00BF2ECA" w:rsidRPr="00963F74" w:rsidRDefault="00BF2ECA" w:rsidP="00B73D59">
            <w:pPr>
              <w:rPr>
                <w:sz w:val="20"/>
                <w:szCs w:val="20"/>
              </w:rPr>
            </w:pPr>
          </w:p>
        </w:tc>
        <w:tc>
          <w:tcPr>
            <w:tcW w:w="510" w:type="dxa"/>
            <w:shd w:val="clear" w:color="auto" w:fill="auto"/>
          </w:tcPr>
          <w:p w14:paraId="75DBBCB8" w14:textId="77777777" w:rsidR="00BF2ECA" w:rsidRPr="00963F74" w:rsidRDefault="00BF2ECA" w:rsidP="00B73D59">
            <w:pPr>
              <w:rPr>
                <w:sz w:val="20"/>
                <w:szCs w:val="20"/>
              </w:rPr>
            </w:pPr>
          </w:p>
        </w:tc>
        <w:tc>
          <w:tcPr>
            <w:tcW w:w="510" w:type="dxa"/>
            <w:shd w:val="clear" w:color="auto" w:fill="auto"/>
          </w:tcPr>
          <w:p w14:paraId="09E3D575" w14:textId="77777777" w:rsidR="00BF2ECA" w:rsidRPr="00963F74" w:rsidRDefault="00BF2ECA" w:rsidP="00B73D59">
            <w:pPr>
              <w:rPr>
                <w:sz w:val="20"/>
                <w:szCs w:val="20"/>
              </w:rPr>
            </w:pPr>
          </w:p>
        </w:tc>
        <w:tc>
          <w:tcPr>
            <w:tcW w:w="510" w:type="dxa"/>
            <w:shd w:val="clear" w:color="auto" w:fill="auto"/>
          </w:tcPr>
          <w:p w14:paraId="0480B1AA" w14:textId="77777777" w:rsidR="00BF2ECA" w:rsidRPr="00963F74" w:rsidRDefault="00BF2ECA" w:rsidP="00B73D59">
            <w:pPr>
              <w:rPr>
                <w:sz w:val="20"/>
                <w:szCs w:val="20"/>
              </w:rPr>
            </w:pPr>
          </w:p>
        </w:tc>
        <w:tc>
          <w:tcPr>
            <w:tcW w:w="510" w:type="dxa"/>
            <w:shd w:val="clear" w:color="auto" w:fill="auto"/>
          </w:tcPr>
          <w:p w14:paraId="582C7729" w14:textId="77777777" w:rsidR="00BF2ECA" w:rsidRPr="00963F74" w:rsidRDefault="00BF2ECA" w:rsidP="00B73D59">
            <w:pPr>
              <w:rPr>
                <w:sz w:val="20"/>
                <w:szCs w:val="20"/>
              </w:rPr>
            </w:pPr>
          </w:p>
        </w:tc>
        <w:tc>
          <w:tcPr>
            <w:tcW w:w="510" w:type="dxa"/>
            <w:shd w:val="clear" w:color="auto" w:fill="auto"/>
          </w:tcPr>
          <w:p w14:paraId="3CE446C6" w14:textId="77777777" w:rsidR="00BF2ECA" w:rsidRPr="00963F74" w:rsidRDefault="00BF2ECA" w:rsidP="00B73D59">
            <w:pPr>
              <w:rPr>
                <w:sz w:val="20"/>
                <w:szCs w:val="20"/>
              </w:rPr>
            </w:pPr>
          </w:p>
        </w:tc>
        <w:tc>
          <w:tcPr>
            <w:tcW w:w="510" w:type="dxa"/>
            <w:shd w:val="clear" w:color="auto" w:fill="auto"/>
          </w:tcPr>
          <w:p w14:paraId="1C7BDC78" w14:textId="77777777" w:rsidR="00BF2ECA" w:rsidRPr="00963F74" w:rsidRDefault="00BF2ECA" w:rsidP="00B73D59">
            <w:pPr>
              <w:rPr>
                <w:sz w:val="20"/>
                <w:szCs w:val="20"/>
              </w:rPr>
            </w:pPr>
          </w:p>
        </w:tc>
        <w:tc>
          <w:tcPr>
            <w:tcW w:w="510" w:type="dxa"/>
            <w:shd w:val="clear" w:color="auto" w:fill="auto"/>
          </w:tcPr>
          <w:p w14:paraId="56C5A675" w14:textId="77777777" w:rsidR="00BF2ECA" w:rsidRPr="00963F74" w:rsidRDefault="00BF2ECA" w:rsidP="00B73D59">
            <w:pPr>
              <w:rPr>
                <w:sz w:val="20"/>
                <w:szCs w:val="20"/>
              </w:rPr>
            </w:pPr>
          </w:p>
        </w:tc>
        <w:tc>
          <w:tcPr>
            <w:tcW w:w="510" w:type="dxa"/>
            <w:shd w:val="clear" w:color="auto" w:fill="auto"/>
          </w:tcPr>
          <w:p w14:paraId="778FBF8D" w14:textId="77777777" w:rsidR="00BF2ECA" w:rsidRPr="00963F74" w:rsidRDefault="00BF2ECA" w:rsidP="00B73D59">
            <w:pPr>
              <w:rPr>
                <w:sz w:val="20"/>
                <w:szCs w:val="20"/>
              </w:rPr>
            </w:pPr>
          </w:p>
        </w:tc>
        <w:tc>
          <w:tcPr>
            <w:tcW w:w="510" w:type="dxa"/>
            <w:shd w:val="clear" w:color="auto" w:fill="auto"/>
          </w:tcPr>
          <w:p w14:paraId="60B47763" w14:textId="77777777" w:rsidR="00BF2ECA" w:rsidRPr="00963F74" w:rsidRDefault="00BF2ECA" w:rsidP="00B73D59">
            <w:pPr>
              <w:rPr>
                <w:sz w:val="20"/>
                <w:szCs w:val="20"/>
              </w:rPr>
            </w:pPr>
          </w:p>
        </w:tc>
      </w:tr>
      <w:tr w:rsidR="00BF2ECA" w:rsidRPr="00963F74" w14:paraId="403D1647" w14:textId="77777777" w:rsidTr="007C5854">
        <w:tc>
          <w:tcPr>
            <w:tcW w:w="704" w:type="dxa"/>
            <w:shd w:val="clear" w:color="auto" w:fill="auto"/>
          </w:tcPr>
          <w:p w14:paraId="03CEE65B" w14:textId="77777777" w:rsidR="00BF2ECA" w:rsidRPr="00963F74" w:rsidRDefault="00BF2ECA" w:rsidP="00B73D59">
            <w:pPr>
              <w:rPr>
                <w:sz w:val="20"/>
                <w:szCs w:val="20"/>
              </w:rPr>
            </w:pPr>
            <w:bookmarkStart w:id="152" w:name="_Toc190001509"/>
            <w:bookmarkStart w:id="153" w:name="_Toc190188096"/>
            <w:r w:rsidRPr="00963F74">
              <w:rPr>
                <w:sz w:val="20"/>
                <w:szCs w:val="20"/>
              </w:rPr>
              <w:t xml:space="preserve">05  </w:t>
            </w:r>
          </w:p>
        </w:tc>
        <w:tc>
          <w:tcPr>
            <w:tcW w:w="4229" w:type="dxa"/>
            <w:shd w:val="clear" w:color="auto" w:fill="auto"/>
          </w:tcPr>
          <w:p w14:paraId="3367E057" w14:textId="77777777" w:rsidR="00BF2ECA" w:rsidRPr="00963F74" w:rsidRDefault="00BF2ECA" w:rsidP="00B73D59">
            <w:pPr>
              <w:rPr>
                <w:sz w:val="20"/>
                <w:szCs w:val="20"/>
              </w:rPr>
            </w:pPr>
            <w:bookmarkStart w:id="154" w:name="_Toc191035181"/>
            <w:r w:rsidRPr="00963F74">
              <w:rPr>
                <w:sz w:val="20"/>
                <w:szCs w:val="20"/>
              </w:rPr>
              <w:t>Überwachung der Termine der Planer / einleiten von Korrekturmaßnahmen, wenn erforderlich</w:t>
            </w:r>
            <w:bookmarkEnd w:id="152"/>
            <w:bookmarkEnd w:id="153"/>
            <w:bookmarkEnd w:id="154"/>
          </w:p>
        </w:tc>
        <w:tc>
          <w:tcPr>
            <w:tcW w:w="510" w:type="dxa"/>
            <w:shd w:val="clear" w:color="auto" w:fill="auto"/>
          </w:tcPr>
          <w:p w14:paraId="331634AF" w14:textId="77777777" w:rsidR="00BF2ECA" w:rsidRPr="00963F74" w:rsidRDefault="00BF2ECA" w:rsidP="00B73D59">
            <w:pPr>
              <w:rPr>
                <w:sz w:val="20"/>
                <w:szCs w:val="20"/>
              </w:rPr>
            </w:pPr>
          </w:p>
        </w:tc>
        <w:tc>
          <w:tcPr>
            <w:tcW w:w="510" w:type="dxa"/>
            <w:shd w:val="clear" w:color="auto" w:fill="auto"/>
          </w:tcPr>
          <w:p w14:paraId="75EFF78F" w14:textId="77777777" w:rsidR="00BF2ECA" w:rsidRPr="00963F74" w:rsidRDefault="00BF2ECA" w:rsidP="00B73D59">
            <w:pPr>
              <w:rPr>
                <w:sz w:val="20"/>
                <w:szCs w:val="20"/>
              </w:rPr>
            </w:pPr>
          </w:p>
        </w:tc>
        <w:tc>
          <w:tcPr>
            <w:tcW w:w="510" w:type="dxa"/>
            <w:shd w:val="clear" w:color="auto" w:fill="auto"/>
          </w:tcPr>
          <w:p w14:paraId="11F92EED" w14:textId="77777777" w:rsidR="00BF2ECA" w:rsidRPr="00963F74" w:rsidRDefault="00BF2ECA" w:rsidP="00B73D59">
            <w:pPr>
              <w:rPr>
                <w:sz w:val="20"/>
                <w:szCs w:val="20"/>
              </w:rPr>
            </w:pPr>
          </w:p>
        </w:tc>
        <w:tc>
          <w:tcPr>
            <w:tcW w:w="510" w:type="dxa"/>
            <w:shd w:val="clear" w:color="auto" w:fill="auto"/>
          </w:tcPr>
          <w:p w14:paraId="1F89E4E2" w14:textId="77777777" w:rsidR="00BF2ECA" w:rsidRPr="00963F74" w:rsidRDefault="00BF2ECA" w:rsidP="00B73D59">
            <w:pPr>
              <w:rPr>
                <w:sz w:val="20"/>
                <w:szCs w:val="20"/>
              </w:rPr>
            </w:pPr>
          </w:p>
        </w:tc>
        <w:tc>
          <w:tcPr>
            <w:tcW w:w="510" w:type="dxa"/>
            <w:shd w:val="clear" w:color="auto" w:fill="auto"/>
          </w:tcPr>
          <w:p w14:paraId="081E8114" w14:textId="77777777" w:rsidR="00BF2ECA" w:rsidRPr="00963F74" w:rsidRDefault="00BF2ECA" w:rsidP="00B73D59">
            <w:pPr>
              <w:rPr>
                <w:sz w:val="20"/>
                <w:szCs w:val="20"/>
              </w:rPr>
            </w:pPr>
          </w:p>
        </w:tc>
        <w:tc>
          <w:tcPr>
            <w:tcW w:w="510" w:type="dxa"/>
            <w:shd w:val="clear" w:color="auto" w:fill="auto"/>
          </w:tcPr>
          <w:p w14:paraId="154AA0FA" w14:textId="77777777" w:rsidR="00BF2ECA" w:rsidRPr="00963F74" w:rsidRDefault="00BF2ECA" w:rsidP="00B73D59">
            <w:pPr>
              <w:rPr>
                <w:sz w:val="20"/>
                <w:szCs w:val="20"/>
              </w:rPr>
            </w:pPr>
          </w:p>
        </w:tc>
        <w:tc>
          <w:tcPr>
            <w:tcW w:w="510" w:type="dxa"/>
            <w:shd w:val="clear" w:color="auto" w:fill="auto"/>
          </w:tcPr>
          <w:p w14:paraId="6B0E5FF3" w14:textId="77777777" w:rsidR="00BF2ECA" w:rsidRPr="00963F74" w:rsidRDefault="00BF2ECA" w:rsidP="00B73D59">
            <w:pPr>
              <w:rPr>
                <w:sz w:val="20"/>
                <w:szCs w:val="20"/>
              </w:rPr>
            </w:pPr>
          </w:p>
        </w:tc>
        <w:tc>
          <w:tcPr>
            <w:tcW w:w="510" w:type="dxa"/>
            <w:shd w:val="clear" w:color="auto" w:fill="auto"/>
          </w:tcPr>
          <w:p w14:paraId="2183D1E9" w14:textId="77777777" w:rsidR="00BF2ECA" w:rsidRPr="00963F74" w:rsidRDefault="00BF2ECA" w:rsidP="00B73D59">
            <w:pPr>
              <w:rPr>
                <w:sz w:val="20"/>
                <w:szCs w:val="20"/>
              </w:rPr>
            </w:pPr>
          </w:p>
        </w:tc>
        <w:tc>
          <w:tcPr>
            <w:tcW w:w="510" w:type="dxa"/>
            <w:shd w:val="clear" w:color="auto" w:fill="auto"/>
          </w:tcPr>
          <w:p w14:paraId="59188905" w14:textId="77777777" w:rsidR="00BF2ECA" w:rsidRPr="00963F74" w:rsidRDefault="00BF2ECA" w:rsidP="00B73D59">
            <w:pPr>
              <w:rPr>
                <w:sz w:val="20"/>
                <w:szCs w:val="20"/>
              </w:rPr>
            </w:pPr>
          </w:p>
        </w:tc>
        <w:tc>
          <w:tcPr>
            <w:tcW w:w="510" w:type="dxa"/>
            <w:shd w:val="clear" w:color="auto" w:fill="auto"/>
          </w:tcPr>
          <w:p w14:paraId="1D4D798F" w14:textId="77777777" w:rsidR="00BF2ECA" w:rsidRPr="00963F74" w:rsidRDefault="00BF2ECA" w:rsidP="00B73D59">
            <w:pPr>
              <w:rPr>
                <w:sz w:val="20"/>
                <w:szCs w:val="20"/>
              </w:rPr>
            </w:pPr>
          </w:p>
        </w:tc>
      </w:tr>
      <w:tr w:rsidR="00BF2ECA" w:rsidRPr="00963F74" w14:paraId="70A58035" w14:textId="77777777" w:rsidTr="007C5854">
        <w:tc>
          <w:tcPr>
            <w:tcW w:w="704" w:type="dxa"/>
            <w:shd w:val="clear" w:color="auto" w:fill="auto"/>
          </w:tcPr>
          <w:p w14:paraId="028C6588" w14:textId="77777777" w:rsidR="00BF2ECA" w:rsidRPr="00963F74" w:rsidRDefault="00BF2ECA" w:rsidP="00B73D59">
            <w:pPr>
              <w:rPr>
                <w:sz w:val="20"/>
                <w:szCs w:val="20"/>
              </w:rPr>
            </w:pPr>
            <w:bookmarkStart w:id="155" w:name="_Toc190001510"/>
            <w:bookmarkStart w:id="156" w:name="_Toc190188097"/>
            <w:r w:rsidRPr="00963F74">
              <w:rPr>
                <w:sz w:val="20"/>
                <w:szCs w:val="20"/>
              </w:rPr>
              <w:t xml:space="preserve">06  </w:t>
            </w:r>
          </w:p>
        </w:tc>
        <w:tc>
          <w:tcPr>
            <w:tcW w:w="4229" w:type="dxa"/>
            <w:shd w:val="clear" w:color="auto" w:fill="auto"/>
          </w:tcPr>
          <w:p w14:paraId="5F1FCDAC" w14:textId="77777777" w:rsidR="00BF2ECA" w:rsidRPr="00963F74" w:rsidRDefault="00BF2ECA" w:rsidP="00B73D59">
            <w:pPr>
              <w:rPr>
                <w:sz w:val="20"/>
                <w:szCs w:val="20"/>
              </w:rPr>
            </w:pPr>
            <w:bookmarkStart w:id="157" w:name="_Toc191035182"/>
            <w:r w:rsidRPr="00963F74">
              <w:rPr>
                <w:sz w:val="20"/>
                <w:szCs w:val="20"/>
              </w:rPr>
              <w:t>Überprüfung und evtl. Korrektur des Masterplans nach fertiger Genehmigungsplanung</w:t>
            </w:r>
            <w:bookmarkEnd w:id="155"/>
            <w:bookmarkEnd w:id="156"/>
            <w:bookmarkEnd w:id="157"/>
          </w:p>
        </w:tc>
        <w:tc>
          <w:tcPr>
            <w:tcW w:w="510" w:type="dxa"/>
            <w:shd w:val="clear" w:color="auto" w:fill="auto"/>
          </w:tcPr>
          <w:p w14:paraId="62223353" w14:textId="77777777" w:rsidR="00BF2ECA" w:rsidRPr="00963F74" w:rsidRDefault="00BF2ECA" w:rsidP="00B73D59">
            <w:pPr>
              <w:rPr>
                <w:sz w:val="20"/>
                <w:szCs w:val="20"/>
              </w:rPr>
            </w:pPr>
          </w:p>
        </w:tc>
        <w:tc>
          <w:tcPr>
            <w:tcW w:w="510" w:type="dxa"/>
            <w:shd w:val="clear" w:color="auto" w:fill="auto"/>
          </w:tcPr>
          <w:p w14:paraId="5517E0F3" w14:textId="77777777" w:rsidR="00BF2ECA" w:rsidRPr="00963F74" w:rsidRDefault="00BF2ECA" w:rsidP="00B73D59">
            <w:pPr>
              <w:rPr>
                <w:sz w:val="20"/>
                <w:szCs w:val="20"/>
              </w:rPr>
            </w:pPr>
          </w:p>
        </w:tc>
        <w:tc>
          <w:tcPr>
            <w:tcW w:w="510" w:type="dxa"/>
            <w:shd w:val="clear" w:color="auto" w:fill="auto"/>
          </w:tcPr>
          <w:p w14:paraId="101DB667" w14:textId="77777777" w:rsidR="00BF2ECA" w:rsidRPr="00963F74" w:rsidRDefault="00BF2ECA" w:rsidP="00B73D59">
            <w:pPr>
              <w:rPr>
                <w:sz w:val="20"/>
                <w:szCs w:val="20"/>
              </w:rPr>
            </w:pPr>
          </w:p>
        </w:tc>
        <w:tc>
          <w:tcPr>
            <w:tcW w:w="510" w:type="dxa"/>
            <w:shd w:val="clear" w:color="auto" w:fill="auto"/>
          </w:tcPr>
          <w:p w14:paraId="5EEB4503" w14:textId="77777777" w:rsidR="00BF2ECA" w:rsidRPr="00963F74" w:rsidRDefault="00BF2ECA" w:rsidP="00B73D59">
            <w:pPr>
              <w:rPr>
                <w:sz w:val="20"/>
                <w:szCs w:val="20"/>
              </w:rPr>
            </w:pPr>
          </w:p>
        </w:tc>
        <w:tc>
          <w:tcPr>
            <w:tcW w:w="510" w:type="dxa"/>
            <w:shd w:val="clear" w:color="auto" w:fill="auto"/>
          </w:tcPr>
          <w:p w14:paraId="02C37BC1" w14:textId="77777777" w:rsidR="00BF2ECA" w:rsidRPr="00963F74" w:rsidRDefault="00BF2ECA" w:rsidP="00B73D59">
            <w:pPr>
              <w:rPr>
                <w:sz w:val="20"/>
                <w:szCs w:val="20"/>
              </w:rPr>
            </w:pPr>
          </w:p>
        </w:tc>
        <w:tc>
          <w:tcPr>
            <w:tcW w:w="510" w:type="dxa"/>
            <w:shd w:val="clear" w:color="auto" w:fill="auto"/>
          </w:tcPr>
          <w:p w14:paraId="206F51AA" w14:textId="77777777" w:rsidR="00BF2ECA" w:rsidRPr="00963F74" w:rsidRDefault="00BF2ECA" w:rsidP="00B73D59">
            <w:pPr>
              <w:rPr>
                <w:sz w:val="20"/>
                <w:szCs w:val="20"/>
              </w:rPr>
            </w:pPr>
          </w:p>
        </w:tc>
        <w:tc>
          <w:tcPr>
            <w:tcW w:w="510" w:type="dxa"/>
            <w:shd w:val="clear" w:color="auto" w:fill="auto"/>
          </w:tcPr>
          <w:p w14:paraId="699CA33A" w14:textId="77777777" w:rsidR="00BF2ECA" w:rsidRPr="00963F74" w:rsidRDefault="00BF2ECA" w:rsidP="00B73D59">
            <w:pPr>
              <w:rPr>
                <w:sz w:val="20"/>
                <w:szCs w:val="20"/>
              </w:rPr>
            </w:pPr>
          </w:p>
        </w:tc>
        <w:tc>
          <w:tcPr>
            <w:tcW w:w="510" w:type="dxa"/>
            <w:shd w:val="clear" w:color="auto" w:fill="auto"/>
          </w:tcPr>
          <w:p w14:paraId="392EC8F4" w14:textId="77777777" w:rsidR="00BF2ECA" w:rsidRPr="00963F74" w:rsidRDefault="00BF2ECA" w:rsidP="00B73D59">
            <w:pPr>
              <w:rPr>
                <w:sz w:val="20"/>
                <w:szCs w:val="20"/>
              </w:rPr>
            </w:pPr>
          </w:p>
        </w:tc>
        <w:tc>
          <w:tcPr>
            <w:tcW w:w="510" w:type="dxa"/>
            <w:shd w:val="clear" w:color="auto" w:fill="auto"/>
          </w:tcPr>
          <w:p w14:paraId="52E00D29" w14:textId="77777777" w:rsidR="00BF2ECA" w:rsidRPr="00963F74" w:rsidRDefault="00BF2ECA" w:rsidP="00B73D59">
            <w:pPr>
              <w:rPr>
                <w:sz w:val="20"/>
                <w:szCs w:val="20"/>
              </w:rPr>
            </w:pPr>
          </w:p>
        </w:tc>
        <w:tc>
          <w:tcPr>
            <w:tcW w:w="510" w:type="dxa"/>
            <w:shd w:val="clear" w:color="auto" w:fill="auto"/>
          </w:tcPr>
          <w:p w14:paraId="7865B389" w14:textId="77777777" w:rsidR="00BF2ECA" w:rsidRPr="00963F74" w:rsidRDefault="00BF2ECA" w:rsidP="00B73D59">
            <w:pPr>
              <w:rPr>
                <w:sz w:val="20"/>
                <w:szCs w:val="20"/>
              </w:rPr>
            </w:pPr>
          </w:p>
        </w:tc>
      </w:tr>
      <w:tr w:rsidR="00BF2ECA" w:rsidRPr="00963F74" w14:paraId="65B8C887" w14:textId="77777777" w:rsidTr="007C5854">
        <w:tc>
          <w:tcPr>
            <w:tcW w:w="704" w:type="dxa"/>
            <w:shd w:val="clear" w:color="auto" w:fill="auto"/>
          </w:tcPr>
          <w:p w14:paraId="183471C2" w14:textId="77777777" w:rsidR="00BF2ECA" w:rsidRPr="00963F74" w:rsidRDefault="00BF2ECA" w:rsidP="00B73D59">
            <w:pPr>
              <w:rPr>
                <w:sz w:val="20"/>
                <w:szCs w:val="20"/>
              </w:rPr>
            </w:pPr>
            <w:bookmarkStart w:id="158" w:name="_Toc190001511"/>
            <w:bookmarkStart w:id="159" w:name="_Toc190188098"/>
            <w:r w:rsidRPr="00963F74">
              <w:rPr>
                <w:sz w:val="20"/>
                <w:szCs w:val="20"/>
              </w:rPr>
              <w:t xml:space="preserve">07  </w:t>
            </w:r>
          </w:p>
        </w:tc>
        <w:tc>
          <w:tcPr>
            <w:tcW w:w="4229" w:type="dxa"/>
            <w:shd w:val="clear" w:color="auto" w:fill="auto"/>
          </w:tcPr>
          <w:p w14:paraId="2EFCE6BC" w14:textId="77777777" w:rsidR="00BF2ECA" w:rsidRPr="00963F74" w:rsidRDefault="00BF2ECA" w:rsidP="00B73D59">
            <w:pPr>
              <w:rPr>
                <w:sz w:val="20"/>
                <w:szCs w:val="20"/>
              </w:rPr>
            </w:pPr>
            <w:bookmarkStart w:id="160" w:name="_Toc191035183"/>
            <w:r w:rsidRPr="00963F74">
              <w:rPr>
                <w:sz w:val="20"/>
                <w:szCs w:val="20"/>
              </w:rPr>
              <w:t>Entwickeln von Standardabläufen und Abstimmen mit den Projektbeteiligten</w:t>
            </w:r>
            <w:bookmarkEnd w:id="158"/>
            <w:bookmarkEnd w:id="159"/>
            <w:bookmarkEnd w:id="160"/>
          </w:p>
        </w:tc>
        <w:tc>
          <w:tcPr>
            <w:tcW w:w="510" w:type="dxa"/>
            <w:shd w:val="clear" w:color="auto" w:fill="auto"/>
          </w:tcPr>
          <w:p w14:paraId="372C8A2C" w14:textId="77777777" w:rsidR="00BF2ECA" w:rsidRPr="00963F74" w:rsidRDefault="00BF2ECA" w:rsidP="00B73D59">
            <w:pPr>
              <w:rPr>
                <w:sz w:val="20"/>
                <w:szCs w:val="20"/>
              </w:rPr>
            </w:pPr>
          </w:p>
        </w:tc>
        <w:tc>
          <w:tcPr>
            <w:tcW w:w="510" w:type="dxa"/>
            <w:shd w:val="clear" w:color="auto" w:fill="auto"/>
          </w:tcPr>
          <w:p w14:paraId="42BD8596" w14:textId="77777777" w:rsidR="00BF2ECA" w:rsidRPr="00963F74" w:rsidRDefault="00BF2ECA" w:rsidP="00B73D59">
            <w:pPr>
              <w:rPr>
                <w:sz w:val="20"/>
                <w:szCs w:val="20"/>
              </w:rPr>
            </w:pPr>
          </w:p>
        </w:tc>
        <w:tc>
          <w:tcPr>
            <w:tcW w:w="510" w:type="dxa"/>
            <w:shd w:val="clear" w:color="auto" w:fill="auto"/>
          </w:tcPr>
          <w:p w14:paraId="7BBAAFE5" w14:textId="77777777" w:rsidR="00BF2ECA" w:rsidRPr="00963F74" w:rsidRDefault="00BF2ECA" w:rsidP="00B73D59">
            <w:pPr>
              <w:rPr>
                <w:sz w:val="20"/>
                <w:szCs w:val="20"/>
              </w:rPr>
            </w:pPr>
          </w:p>
        </w:tc>
        <w:tc>
          <w:tcPr>
            <w:tcW w:w="510" w:type="dxa"/>
            <w:shd w:val="clear" w:color="auto" w:fill="auto"/>
          </w:tcPr>
          <w:p w14:paraId="43FACD51" w14:textId="77777777" w:rsidR="00BF2ECA" w:rsidRPr="00963F74" w:rsidRDefault="00BF2ECA" w:rsidP="00B73D59">
            <w:pPr>
              <w:rPr>
                <w:sz w:val="20"/>
                <w:szCs w:val="20"/>
              </w:rPr>
            </w:pPr>
          </w:p>
        </w:tc>
        <w:tc>
          <w:tcPr>
            <w:tcW w:w="510" w:type="dxa"/>
            <w:shd w:val="clear" w:color="auto" w:fill="auto"/>
          </w:tcPr>
          <w:p w14:paraId="07A37046" w14:textId="77777777" w:rsidR="00BF2ECA" w:rsidRPr="00963F74" w:rsidRDefault="00BF2ECA" w:rsidP="00B73D59">
            <w:pPr>
              <w:rPr>
                <w:sz w:val="20"/>
                <w:szCs w:val="20"/>
              </w:rPr>
            </w:pPr>
          </w:p>
        </w:tc>
        <w:tc>
          <w:tcPr>
            <w:tcW w:w="510" w:type="dxa"/>
            <w:shd w:val="clear" w:color="auto" w:fill="auto"/>
          </w:tcPr>
          <w:p w14:paraId="2416EAB9" w14:textId="77777777" w:rsidR="00BF2ECA" w:rsidRPr="00963F74" w:rsidRDefault="00BF2ECA" w:rsidP="00B73D59">
            <w:pPr>
              <w:rPr>
                <w:sz w:val="20"/>
                <w:szCs w:val="20"/>
              </w:rPr>
            </w:pPr>
          </w:p>
        </w:tc>
        <w:tc>
          <w:tcPr>
            <w:tcW w:w="510" w:type="dxa"/>
            <w:shd w:val="clear" w:color="auto" w:fill="auto"/>
          </w:tcPr>
          <w:p w14:paraId="1E378504" w14:textId="77777777" w:rsidR="00BF2ECA" w:rsidRPr="00963F74" w:rsidRDefault="00BF2ECA" w:rsidP="00B73D59">
            <w:pPr>
              <w:rPr>
                <w:sz w:val="20"/>
                <w:szCs w:val="20"/>
              </w:rPr>
            </w:pPr>
          </w:p>
        </w:tc>
        <w:tc>
          <w:tcPr>
            <w:tcW w:w="510" w:type="dxa"/>
            <w:shd w:val="clear" w:color="auto" w:fill="auto"/>
          </w:tcPr>
          <w:p w14:paraId="52F69AB5" w14:textId="77777777" w:rsidR="00BF2ECA" w:rsidRPr="00963F74" w:rsidRDefault="00BF2ECA" w:rsidP="00B73D59">
            <w:pPr>
              <w:rPr>
                <w:sz w:val="20"/>
                <w:szCs w:val="20"/>
              </w:rPr>
            </w:pPr>
          </w:p>
        </w:tc>
        <w:tc>
          <w:tcPr>
            <w:tcW w:w="510" w:type="dxa"/>
            <w:shd w:val="clear" w:color="auto" w:fill="auto"/>
          </w:tcPr>
          <w:p w14:paraId="5999EAB1" w14:textId="77777777" w:rsidR="00BF2ECA" w:rsidRPr="00963F74" w:rsidRDefault="00BF2ECA" w:rsidP="00B73D59">
            <w:pPr>
              <w:rPr>
                <w:sz w:val="20"/>
                <w:szCs w:val="20"/>
              </w:rPr>
            </w:pPr>
          </w:p>
        </w:tc>
        <w:tc>
          <w:tcPr>
            <w:tcW w:w="510" w:type="dxa"/>
            <w:shd w:val="clear" w:color="auto" w:fill="auto"/>
          </w:tcPr>
          <w:p w14:paraId="00CD7972" w14:textId="77777777" w:rsidR="00BF2ECA" w:rsidRPr="00963F74" w:rsidRDefault="00BF2ECA" w:rsidP="00B73D59">
            <w:pPr>
              <w:rPr>
                <w:sz w:val="20"/>
                <w:szCs w:val="20"/>
              </w:rPr>
            </w:pPr>
          </w:p>
        </w:tc>
      </w:tr>
      <w:tr w:rsidR="00BF2ECA" w:rsidRPr="00963F74" w14:paraId="28652379" w14:textId="77777777" w:rsidTr="007C5854">
        <w:tc>
          <w:tcPr>
            <w:tcW w:w="704" w:type="dxa"/>
            <w:shd w:val="clear" w:color="auto" w:fill="auto"/>
          </w:tcPr>
          <w:p w14:paraId="7CF1D322" w14:textId="77777777" w:rsidR="00BF2ECA" w:rsidRPr="00963F74" w:rsidRDefault="00BF2ECA" w:rsidP="00B73D59">
            <w:pPr>
              <w:rPr>
                <w:sz w:val="20"/>
                <w:szCs w:val="20"/>
              </w:rPr>
            </w:pPr>
            <w:bookmarkStart w:id="161" w:name="_Toc190001512"/>
            <w:bookmarkStart w:id="162" w:name="_Toc190188099"/>
            <w:r w:rsidRPr="00963F74">
              <w:rPr>
                <w:sz w:val="20"/>
                <w:szCs w:val="20"/>
              </w:rPr>
              <w:t xml:space="preserve">08  </w:t>
            </w:r>
          </w:p>
        </w:tc>
        <w:tc>
          <w:tcPr>
            <w:tcW w:w="4229" w:type="dxa"/>
            <w:shd w:val="clear" w:color="auto" w:fill="auto"/>
          </w:tcPr>
          <w:p w14:paraId="643DC0D3" w14:textId="77777777" w:rsidR="00BF2ECA" w:rsidRPr="00963F74" w:rsidRDefault="00BF2ECA" w:rsidP="00B73D59">
            <w:pPr>
              <w:rPr>
                <w:sz w:val="20"/>
                <w:szCs w:val="20"/>
              </w:rPr>
            </w:pPr>
            <w:bookmarkStart w:id="163" w:name="_Toc191035184"/>
            <w:r w:rsidRPr="00963F74">
              <w:rPr>
                <w:sz w:val="20"/>
                <w:szCs w:val="20"/>
              </w:rPr>
              <w:t>Erarbeiten eines ersten Grobplanes für die Baustellenlogistik</w:t>
            </w:r>
            <w:bookmarkEnd w:id="161"/>
            <w:bookmarkEnd w:id="162"/>
            <w:bookmarkEnd w:id="163"/>
          </w:p>
        </w:tc>
        <w:tc>
          <w:tcPr>
            <w:tcW w:w="510" w:type="dxa"/>
            <w:shd w:val="clear" w:color="auto" w:fill="auto"/>
          </w:tcPr>
          <w:p w14:paraId="301B5A0F" w14:textId="77777777" w:rsidR="00BF2ECA" w:rsidRPr="00963F74" w:rsidRDefault="00BF2ECA" w:rsidP="00B73D59">
            <w:pPr>
              <w:rPr>
                <w:sz w:val="20"/>
                <w:szCs w:val="20"/>
              </w:rPr>
            </w:pPr>
          </w:p>
        </w:tc>
        <w:tc>
          <w:tcPr>
            <w:tcW w:w="510" w:type="dxa"/>
            <w:shd w:val="clear" w:color="auto" w:fill="auto"/>
          </w:tcPr>
          <w:p w14:paraId="245AD182" w14:textId="77777777" w:rsidR="00BF2ECA" w:rsidRPr="00963F74" w:rsidRDefault="00BF2ECA" w:rsidP="00B73D59">
            <w:pPr>
              <w:rPr>
                <w:sz w:val="20"/>
                <w:szCs w:val="20"/>
              </w:rPr>
            </w:pPr>
          </w:p>
        </w:tc>
        <w:tc>
          <w:tcPr>
            <w:tcW w:w="510" w:type="dxa"/>
            <w:shd w:val="clear" w:color="auto" w:fill="auto"/>
          </w:tcPr>
          <w:p w14:paraId="4B243CD2" w14:textId="77777777" w:rsidR="00BF2ECA" w:rsidRPr="00963F74" w:rsidRDefault="00BF2ECA" w:rsidP="00B73D59">
            <w:pPr>
              <w:rPr>
                <w:sz w:val="20"/>
                <w:szCs w:val="20"/>
              </w:rPr>
            </w:pPr>
          </w:p>
        </w:tc>
        <w:tc>
          <w:tcPr>
            <w:tcW w:w="510" w:type="dxa"/>
            <w:shd w:val="clear" w:color="auto" w:fill="auto"/>
          </w:tcPr>
          <w:p w14:paraId="483E20E6" w14:textId="77777777" w:rsidR="00BF2ECA" w:rsidRPr="00963F74" w:rsidRDefault="00BF2ECA" w:rsidP="00B73D59">
            <w:pPr>
              <w:rPr>
                <w:sz w:val="20"/>
                <w:szCs w:val="20"/>
              </w:rPr>
            </w:pPr>
          </w:p>
        </w:tc>
        <w:tc>
          <w:tcPr>
            <w:tcW w:w="510" w:type="dxa"/>
            <w:shd w:val="clear" w:color="auto" w:fill="auto"/>
          </w:tcPr>
          <w:p w14:paraId="128104E1" w14:textId="77777777" w:rsidR="00BF2ECA" w:rsidRPr="00963F74" w:rsidRDefault="00BF2ECA" w:rsidP="00B73D59">
            <w:pPr>
              <w:rPr>
                <w:sz w:val="20"/>
                <w:szCs w:val="20"/>
              </w:rPr>
            </w:pPr>
          </w:p>
        </w:tc>
        <w:tc>
          <w:tcPr>
            <w:tcW w:w="510" w:type="dxa"/>
            <w:shd w:val="clear" w:color="auto" w:fill="auto"/>
          </w:tcPr>
          <w:p w14:paraId="7AA4DFBC" w14:textId="77777777" w:rsidR="00BF2ECA" w:rsidRPr="00963F74" w:rsidRDefault="00BF2ECA" w:rsidP="00B73D59">
            <w:pPr>
              <w:rPr>
                <w:sz w:val="20"/>
                <w:szCs w:val="20"/>
              </w:rPr>
            </w:pPr>
          </w:p>
        </w:tc>
        <w:tc>
          <w:tcPr>
            <w:tcW w:w="510" w:type="dxa"/>
            <w:shd w:val="clear" w:color="auto" w:fill="auto"/>
          </w:tcPr>
          <w:p w14:paraId="222831C0" w14:textId="77777777" w:rsidR="00BF2ECA" w:rsidRPr="00963F74" w:rsidRDefault="00BF2ECA" w:rsidP="00B73D59">
            <w:pPr>
              <w:rPr>
                <w:sz w:val="20"/>
                <w:szCs w:val="20"/>
              </w:rPr>
            </w:pPr>
          </w:p>
        </w:tc>
        <w:tc>
          <w:tcPr>
            <w:tcW w:w="510" w:type="dxa"/>
            <w:shd w:val="clear" w:color="auto" w:fill="auto"/>
          </w:tcPr>
          <w:p w14:paraId="7B094F5D" w14:textId="77777777" w:rsidR="00BF2ECA" w:rsidRPr="00963F74" w:rsidRDefault="00BF2ECA" w:rsidP="00B73D59">
            <w:pPr>
              <w:rPr>
                <w:sz w:val="20"/>
                <w:szCs w:val="20"/>
              </w:rPr>
            </w:pPr>
          </w:p>
        </w:tc>
        <w:tc>
          <w:tcPr>
            <w:tcW w:w="510" w:type="dxa"/>
            <w:shd w:val="clear" w:color="auto" w:fill="auto"/>
          </w:tcPr>
          <w:p w14:paraId="2F36A0F7" w14:textId="77777777" w:rsidR="00BF2ECA" w:rsidRPr="00963F74" w:rsidRDefault="00BF2ECA" w:rsidP="00B73D59">
            <w:pPr>
              <w:rPr>
                <w:sz w:val="20"/>
                <w:szCs w:val="20"/>
              </w:rPr>
            </w:pPr>
          </w:p>
        </w:tc>
        <w:tc>
          <w:tcPr>
            <w:tcW w:w="510" w:type="dxa"/>
            <w:shd w:val="clear" w:color="auto" w:fill="auto"/>
          </w:tcPr>
          <w:p w14:paraId="5DC9F913" w14:textId="77777777" w:rsidR="00BF2ECA" w:rsidRPr="00963F74" w:rsidRDefault="00BF2ECA" w:rsidP="00B73D59">
            <w:pPr>
              <w:rPr>
                <w:sz w:val="20"/>
                <w:szCs w:val="20"/>
              </w:rPr>
            </w:pPr>
          </w:p>
        </w:tc>
      </w:tr>
      <w:tr w:rsidR="00BF2ECA" w:rsidRPr="00963F74" w14:paraId="5781CA4E" w14:textId="77777777" w:rsidTr="007C5854">
        <w:tc>
          <w:tcPr>
            <w:tcW w:w="704" w:type="dxa"/>
            <w:shd w:val="clear" w:color="auto" w:fill="auto"/>
          </w:tcPr>
          <w:p w14:paraId="4B0E9D11" w14:textId="77777777" w:rsidR="00BF2ECA" w:rsidRPr="00963F74" w:rsidRDefault="00BF2ECA" w:rsidP="00B73D59">
            <w:pPr>
              <w:rPr>
                <w:b/>
                <w:sz w:val="20"/>
                <w:szCs w:val="20"/>
              </w:rPr>
            </w:pPr>
            <w:bookmarkStart w:id="164" w:name="_Toc190086090"/>
            <w:bookmarkStart w:id="165" w:name="_Toc191035207"/>
          </w:p>
        </w:tc>
        <w:tc>
          <w:tcPr>
            <w:tcW w:w="4229" w:type="dxa"/>
            <w:shd w:val="clear" w:color="auto" w:fill="auto"/>
          </w:tcPr>
          <w:p w14:paraId="0AAC734A" w14:textId="77777777" w:rsidR="00BF2ECA" w:rsidRPr="00963F74" w:rsidRDefault="00BF2ECA" w:rsidP="00B73D59">
            <w:pPr>
              <w:rPr>
                <w:b/>
                <w:sz w:val="20"/>
                <w:szCs w:val="20"/>
              </w:rPr>
            </w:pPr>
            <w:r w:rsidRPr="00963F74">
              <w:rPr>
                <w:b/>
                <w:sz w:val="20"/>
                <w:szCs w:val="20"/>
              </w:rPr>
              <w:t>Management der Verträge</w:t>
            </w:r>
          </w:p>
        </w:tc>
        <w:tc>
          <w:tcPr>
            <w:tcW w:w="510" w:type="dxa"/>
            <w:shd w:val="clear" w:color="auto" w:fill="auto"/>
          </w:tcPr>
          <w:p w14:paraId="14CF96C2" w14:textId="77777777" w:rsidR="00BF2ECA" w:rsidRPr="00963F74" w:rsidRDefault="00BF2ECA" w:rsidP="00B73D59">
            <w:pPr>
              <w:rPr>
                <w:b/>
                <w:sz w:val="20"/>
                <w:szCs w:val="20"/>
              </w:rPr>
            </w:pPr>
          </w:p>
        </w:tc>
        <w:tc>
          <w:tcPr>
            <w:tcW w:w="510" w:type="dxa"/>
            <w:shd w:val="clear" w:color="auto" w:fill="auto"/>
          </w:tcPr>
          <w:p w14:paraId="7AD73EC7" w14:textId="77777777" w:rsidR="00BF2ECA" w:rsidRPr="00963F74" w:rsidRDefault="00BF2ECA" w:rsidP="00B73D59">
            <w:pPr>
              <w:rPr>
                <w:b/>
                <w:sz w:val="20"/>
                <w:szCs w:val="20"/>
              </w:rPr>
            </w:pPr>
          </w:p>
        </w:tc>
        <w:tc>
          <w:tcPr>
            <w:tcW w:w="510" w:type="dxa"/>
            <w:shd w:val="clear" w:color="auto" w:fill="auto"/>
          </w:tcPr>
          <w:p w14:paraId="2E90623D" w14:textId="77777777" w:rsidR="00BF2ECA" w:rsidRPr="00963F74" w:rsidRDefault="00BF2ECA" w:rsidP="00B73D59">
            <w:pPr>
              <w:rPr>
                <w:b/>
                <w:sz w:val="20"/>
                <w:szCs w:val="20"/>
              </w:rPr>
            </w:pPr>
          </w:p>
        </w:tc>
        <w:tc>
          <w:tcPr>
            <w:tcW w:w="510" w:type="dxa"/>
            <w:shd w:val="clear" w:color="auto" w:fill="auto"/>
          </w:tcPr>
          <w:p w14:paraId="74158111" w14:textId="77777777" w:rsidR="00BF2ECA" w:rsidRPr="00963F74" w:rsidRDefault="00BF2ECA" w:rsidP="00B73D59">
            <w:pPr>
              <w:rPr>
                <w:b/>
                <w:sz w:val="20"/>
                <w:szCs w:val="20"/>
              </w:rPr>
            </w:pPr>
          </w:p>
        </w:tc>
        <w:tc>
          <w:tcPr>
            <w:tcW w:w="510" w:type="dxa"/>
            <w:shd w:val="clear" w:color="auto" w:fill="auto"/>
          </w:tcPr>
          <w:p w14:paraId="7805713E" w14:textId="77777777" w:rsidR="00BF2ECA" w:rsidRPr="00963F74" w:rsidRDefault="00BF2ECA" w:rsidP="00B73D59">
            <w:pPr>
              <w:rPr>
                <w:b/>
                <w:sz w:val="20"/>
                <w:szCs w:val="20"/>
              </w:rPr>
            </w:pPr>
          </w:p>
        </w:tc>
        <w:tc>
          <w:tcPr>
            <w:tcW w:w="510" w:type="dxa"/>
            <w:shd w:val="clear" w:color="auto" w:fill="auto"/>
          </w:tcPr>
          <w:p w14:paraId="03D65256" w14:textId="77777777" w:rsidR="00BF2ECA" w:rsidRPr="00963F74" w:rsidRDefault="00BF2ECA" w:rsidP="00B73D59">
            <w:pPr>
              <w:rPr>
                <w:b/>
                <w:sz w:val="20"/>
                <w:szCs w:val="20"/>
              </w:rPr>
            </w:pPr>
          </w:p>
        </w:tc>
        <w:tc>
          <w:tcPr>
            <w:tcW w:w="510" w:type="dxa"/>
            <w:shd w:val="clear" w:color="auto" w:fill="auto"/>
          </w:tcPr>
          <w:p w14:paraId="502155A1" w14:textId="77777777" w:rsidR="00BF2ECA" w:rsidRPr="00963F74" w:rsidRDefault="00BF2ECA" w:rsidP="00B73D59">
            <w:pPr>
              <w:rPr>
                <w:b/>
                <w:sz w:val="20"/>
                <w:szCs w:val="20"/>
              </w:rPr>
            </w:pPr>
          </w:p>
        </w:tc>
        <w:tc>
          <w:tcPr>
            <w:tcW w:w="510" w:type="dxa"/>
            <w:shd w:val="clear" w:color="auto" w:fill="auto"/>
          </w:tcPr>
          <w:p w14:paraId="29DED7A8" w14:textId="77777777" w:rsidR="00BF2ECA" w:rsidRPr="00963F74" w:rsidRDefault="00BF2ECA" w:rsidP="00B73D59">
            <w:pPr>
              <w:rPr>
                <w:b/>
                <w:sz w:val="20"/>
                <w:szCs w:val="20"/>
              </w:rPr>
            </w:pPr>
          </w:p>
        </w:tc>
        <w:tc>
          <w:tcPr>
            <w:tcW w:w="510" w:type="dxa"/>
            <w:shd w:val="clear" w:color="auto" w:fill="auto"/>
          </w:tcPr>
          <w:p w14:paraId="65041D86" w14:textId="77777777" w:rsidR="00BF2ECA" w:rsidRPr="00963F74" w:rsidRDefault="00BF2ECA" w:rsidP="00B73D59">
            <w:pPr>
              <w:rPr>
                <w:b/>
                <w:sz w:val="20"/>
                <w:szCs w:val="20"/>
              </w:rPr>
            </w:pPr>
          </w:p>
        </w:tc>
        <w:tc>
          <w:tcPr>
            <w:tcW w:w="510" w:type="dxa"/>
            <w:shd w:val="clear" w:color="auto" w:fill="auto"/>
          </w:tcPr>
          <w:p w14:paraId="69ED812F" w14:textId="77777777" w:rsidR="00BF2ECA" w:rsidRPr="00963F74" w:rsidRDefault="00BF2ECA" w:rsidP="00B73D59">
            <w:pPr>
              <w:rPr>
                <w:b/>
                <w:sz w:val="20"/>
                <w:szCs w:val="20"/>
              </w:rPr>
            </w:pPr>
          </w:p>
        </w:tc>
      </w:tr>
      <w:bookmarkEnd w:id="164"/>
      <w:bookmarkEnd w:id="165"/>
      <w:tr w:rsidR="00BF2ECA" w:rsidRPr="00963F74" w14:paraId="4716CAAF" w14:textId="77777777" w:rsidTr="007C5854">
        <w:tc>
          <w:tcPr>
            <w:tcW w:w="704" w:type="dxa"/>
            <w:shd w:val="clear" w:color="auto" w:fill="auto"/>
          </w:tcPr>
          <w:p w14:paraId="293AF132" w14:textId="77777777" w:rsidR="00BF2ECA" w:rsidRPr="00963F74" w:rsidRDefault="00BF2ECA" w:rsidP="00B73D59">
            <w:pPr>
              <w:rPr>
                <w:sz w:val="20"/>
                <w:szCs w:val="20"/>
              </w:rPr>
            </w:pPr>
            <w:r w:rsidRPr="00963F74">
              <w:rPr>
                <w:sz w:val="20"/>
                <w:szCs w:val="20"/>
              </w:rPr>
              <w:t>01</w:t>
            </w:r>
          </w:p>
        </w:tc>
        <w:tc>
          <w:tcPr>
            <w:tcW w:w="4229" w:type="dxa"/>
            <w:shd w:val="clear" w:color="auto" w:fill="auto"/>
          </w:tcPr>
          <w:p w14:paraId="5543E35B" w14:textId="77777777" w:rsidR="00BF2ECA" w:rsidRPr="00963F74" w:rsidRDefault="00BF2ECA" w:rsidP="00B73D59">
            <w:pPr>
              <w:rPr>
                <w:sz w:val="20"/>
                <w:szCs w:val="20"/>
              </w:rPr>
            </w:pPr>
            <w:bookmarkStart w:id="166" w:name="_Toc190086091"/>
            <w:bookmarkStart w:id="167" w:name="_Toc191035208"/>
            <w:r w:rsidRPr="00963F74">
              <w:rPr>
                <w:sz w:val="20"/>
                <w:szCs w:val="20"/>
              </w:rPr>
              <w:t>Vorbereiten des Vertragsmanagements (Inhalte und Abläufe) Planer und Realisierer</w:t>
            </w:r>
            <w:bookmarkEnd w:id="166"/>
            <w:bookmarkEnd w:id="167"/>
            <w:r w:rsidRPr="00963F74">
              <w:rPr>
                <w:sz w:val="20"/>
                <w:szCs w:val="20"/>
              </w:rPr>
              <w:t xml:space="preserve">  </w:t>
            </w:r>
          </w:p>
        </w:tc>
        <w:tc>
          <w:tcPr>
            <w:tcW w:w="510" w:type="dxa"/>
            <w:shd w:val="clear" w:color="auto" w:fill="auto"/>
          </w:tcPr>
          <w:p w14:paraId="2875EBE2" w14:textId="77777777" w:rsidR="00BF2ECA" w:rsidRPr="00963F74" w:rsidRDefault="00BF2ECA" w:rsidP="00B73D59">
            <w:pPr>
              <w:rPr>
                <w:sz w:val="20"/>
                <w:szCs w:val="20"/>
              </w:rPr>
            </w:pPr>
          </w:p>
        </w:tc>
        <w:tc>
          <w:tcPr>
            <w:tcW w:w="510" w:type="dxa"/>
            <w:shd w:val="clear" w:color="auto" w:fill="auto"/>
          </w:tcPr>
          <w:p w14:paraId="4EE6FE10" w14:textId="77777777" w:rsidR="00BF2ECA" w:rsidRPr="00963F74" w:rsidRDefault="00BF2ECA" w:rsidP="00B73D59">
            <w:pPr>
              <w:rPr>
                <w:sz w:val="20"/>
                <w:szCs w:val="20"/>
              </w:rPr>
            </w:pPr>
          </w:p>
        </w:tc>
        <w:tc>
          <w:tcPr>
            <w:tcW w:w="510" w:type="dxa"/>
            <w:shd w:val="clear" w:color="auto" w:fill="auto"/>
          </w:tcPr>
          <w:p w14:paraId="0EAD982A" w14:textId="77777777" w:rsidR="00BF2ECA" w:rsidRPr="00963F74" w:rsidRDefault="00BF2ECA" w:rsidP="00B73D59">
            <w:pPr>
              <w:rPr>
                <w:sz w:val="20"/>
                <w:szCs w:val="20"/>
              </w:rPr>
            </w:pPr>
          </w:p>
        </w:tc>
        <w:tc>
          <w:tcPr>
            <w:tcW w:w="510" w:type="dxa"/>
            <w:shd w:val="clear" w:color="auto" w:fill="auto"/>
          </w:tcPr>
          <w:p w14:paraId="34B32966" w14:textId="77777777" w:rsidR="00BF2ECA" w:rsidRPr="00963F74" w:rsidRDefault="00BF2ECA" w:rsidP="00B73D59">
            <w:pPr>
              <w:rPr>
                <w:sz w:val="20"/>
                <w:szCs w:val="20"/>
              </w:rPr>
            </w:pPr>
          </w:p>
        </w:tc>
        <w:tc>
          <w:tcPr>
            <w:tcW w:w="510" w:type="dxa"/>
            <w:shd w:val="clear" w:color="auto" w:fill="auto"/>
          </w:tcPr>
          <w:p w14:paraId="5847F2FD" w14:textId="77777777" w:rsidR="00BF2ECA" w:rsidRPr="00963F74" w:rsidRDefault="00BF2ECA" w:rsidP="00B73D59">
            <w:pPr>
              <w:rPr>
                <w:sz w:val="20"/>
                <w:szCs w:val="20"/>
              </w:rPr>
            </w:pPr>
          </w:p>
        </w:tc>
        <w:tc>
          <w:tcPr>
            <w:tcW w:w="510" w:type="dxa"/>
            <w:shd w:val="clear" w:color="auto" w:fill="auto"/>
          </w:tcPr>
          <w:p w14:paraId="5B41B1F2" w14:textId="77777777" w:rsidR="00BF2ECA" w:rsidRPr="00963F74" w:rsidRDefault="00BF2ECA" w:rsidP="00B73D59">
            <w:pPr>
              <w:rPr>
                <w:sz w:val="20"/>
                <w:szCs w:val="20"/>
              </w:rPr>
            </w:pPr>
          </w:p>
        </w:tc>
        <w:tc>
          <w:tcPr>
            <w:tcW w:w="510" w:type="dxa"/>
            <w:shd w:val="clear" w:color="auto" w:fill="auto"/>
          </w:tcPr>
          <w:p w14:paraId="0254692F" w14:textId="77777777" w:rsidR="00BF2ECA" w:rsidRPr="00963F74" w:rsidRDefault="00BF2ECA" w:rsidP="00B73D59">
            <w:pPr>
              <w:rPr>
                <w:sz w:val="20"/>
                <w:szCs w:val="20"/>
              </w:rPr>
            </w:pPr>
          </w:p>
        </w:tc>
        <w:tc>
          <w:tcPr>
            <w:tcW w:w="510" w:type="dxa"/>
            <w:shd w:val="clear" w:color="auto" w:fill="auto"/>
          </w:tcPr>
          <w:p w14:paraId="7B53E27F" w14:textId="77777777" w:rsidR="00BF2ECA" w:rsidRPr="00963F74" w:rsidRDefault="00BF2ECA" w:rsidP="00B73D59">
            <w:pPr>
              <w:rPr>
                <w:sz w:val="20"/>
                <w:szCs w:val="20"/>
              </w:rPr>
            </w:pPr>
          </w:p>
        </w:tc>
        <w:tc>
          <w:tcPr>
            <w:tcW w:w="510" w:type="dxa"/>
            <w:shd w:val="clear" w:color="auto" w:fill="auto"/>
          </w:tcPr>
          <w:p w14:paraId="5C252BB5" w14:textId="77777777" w:rsidR="00BF2ECA" w:rsidRPr="00963F74" w:rsidRDefault="00BF2ECA" w:rsidP="00B73D59">
            <w:pPr>
              <w:rPr>
                <w:sz w:val="20"/>
                <w:szCs w:val="20"/>
              </w:rPr>
            </w:pPr>
          </w:p>
        </w:tc>
        <w:tc>
          <w:tcPr>
            <w:tcW w:w="510" w:type="dxa"/>
            <w:shd w:val="clear" w:color="auto" w:fill="auto"/>
          </w:tcPr>
          <w:p w14:paraId="190A9C31" w14:textId="77777777" w:rsidR="00BF2ECA" w:rsidRPr="00963F74" w:rsidRDefault="00BF2ECA" w:rsidP="00B73D59">
            <w:pPr>
              <w:rPr>
                <w:sz w:val="20"/>
                <w:szCs w:val="20"/>
              </w:rPr>
            </w:pPr>
          </w:p>
        </w:tc>
      </w:tr>
      <w:tr w:rsidR="00BF2ECA" w:rsidRPr="00963F74" w14:paraId="4416FFDD" w14:textId="77777777" w:rsidTr="007C5854">
        <w:tc>
          <w:tcPr>
            <w:tcW w:w="704" w:type="dxa"/>
            <w:shd w:val="clear" w:color="auto" w:fill="auto"/>
          </w:tcPr>
          <w:p w14:paraId="506A6EF8" w14:textId="77777777" w:rsidR="00BF2ECA" w:rsidRPr="00963F74" w:rsidRDefault="00BF2ECA" w:rsidP="00B73D59">
            <w:pPr>
              <w:rPr>
                <w:sz w:val="20"/>
                <w:szCs w:val="20"/>
              </w:rPr>
            </w:pPr>
            <w:r w:rsidRPr="00963F74">
              <w:rPr>
                <w:sz w:val="20"/>
                <w:szCs w:val="20"/>
              </w:rPr>
              <w:t>02</w:t>
            </w:r>
          </w:p>
        </w:tc>
        <w:tc>
          <w:tcPr>
            <w:tcW w:w="4229" w:type="dxa"/>
            <w:shd w:val="clear" w:color="auto" w:fill="auto"/>
          </w:tcPr>
          <w:p w14:paraId="1E30004E" w14:textId="77777777" w:rsidR="00BF2ECA" w:rsidRPr="00963F74" w:rsidRDefault="00BF2ECA" w:rsidP="00B73D59">
            <w:pPr>
              <w:rPr>
                <w:sz w:val="20"/>
                <w:szCs w:val="20"/>
              </w:rPr>
            </w:pPr>
            <w:bookmarkStart w:id="168" w:name="_Toc190086092"/>
            <w:bookmarkStart w:id="169" w:name="_Toc191035209"/>
            <w:r w:rsidRPr="00963F74">
              <w:rPr>
                <w:sz w:val="20"/>
                <w:szCs w:val="20"/>
              </w:rPr>
              <w:t>Vorbereiten, verhandeln und abschließen von Verträgen mit Planern</w:t>
            </w:r>
            <w:bookmarkEnd w:id="168"/>
            <w:bookmarkEnd w:id="169"/>
            <w:r w:rsidRPr="00963F74">
              <w:rPr>
                <w:sz w:val="20"/>
                <w:szCs w:val="20"/>
              </w:rPr>
              <w:t xml:space="preserve">  </w:t>
            </w:r>
          </w:p>
        </w:tc>
        <w:tc>
          <w:tcPr>
            <w:tcW w:w="510" w:type="dxa"/>
            <w:shd w:val="clear" w:color="auto" w:fill="auto"/>
          </w:tcPr>
          <w:p w14:paraId="32886C81" w14:textId="77777777" w:rsidR="00BF2ECA" w:rsidRPr="00963F74" w:rsidRDefault="00BF2ECA" w:rsidP="00B73D59">
            <w:pPr>
              <w:rPr>
                <w:sz w:val="20"/>
                <w:szCs w:val="20"/>
              </w:rPr>
            </w:pPr>
          </w:p>
        </w:tc>
        <w:tc>
          <w:tcPr>
            <w:tcW w:w="510" w:type="dxa"/>
            <w:shd w:val="clear" w:color="auto" w:fill="auto"/>
          </w:tcPr>
          <w:p w14:paraId="36B7653C" w14:textId="77777777" w:rsidR="00BF2ECA" w:rsidRPr="00963F74" w:rsidRDefault="00BF2ECA" w:rsidP="00B73D59">
            <w:pPr>
              <w:rPr>
                <w:sz w:val="20"/>
                <w:szCs w:val="20"/>
              </w:rPr>
            </w:pPr>
          </w:p>
        </w:tc>
        <w:tc>
          <w:tcPr>
            <w:tcW w:w="510" w:type="dxa"/>
            <w:shd w:val="clear" w:color="auto" w:fill="auto"/>
          </w:tcPr>
          <w:p w14:paraId="34B37681" w14:textId="77777777" w:rsidR="00BF2ECA" w:rsidRPr="00963F74" w:rsidRDefault="00BF2ECA" w:rsidP="00B73D59">
            <w:pPr>
              <w:rPr>
                <w:sz w:val="20"/>
                <w:szCs w:val="20"/>
              </w:rPr>
            </w:pPr>
          </w:p>
        </w:tc>
        <w:tc>
          <w:tcPr>
            <w:tcW w:w="510" w:type="dxa"/>
            <w:shd w:val="clear" w:color="auto" w:fill="auto"/>
          </w:tcPr>
          <w:p w14:paraId="63D6062F" w14:textId="77777777" w:rsidR="00BF2ECA" w:rsidRPr="00963F74" w:rsidRDefault="00BF2ECA" w:rsidP="00B73D59">
            <w:pPr>
              <w:rPr>
                <w:sz w:val="20"/>
                <w:szCs w:val="20"/>
              </w:rPr>
            </w:pPr>
          </w:p>
        </w:tc>
        <w:tc>
          <w:tcPr>
            <w:tcW w:w="510" w:type="dxa"/>
            <w:shd w:val="clear" w:color="auto" w:fill="auto"/>
          </w:tcPr>
          <w:p w14:paraId="24B81251" w14:textId="77777777" w:rsidR="00BF2ECA" w:rsidRPr="00963F74" w:rsidRDefault="00BF2ECA" w:rsidP="00B73D59">
            <w:pPr>
              <w:rPr>
                <w:sz w:val="20"/>
                <w:szCs w:val="20"/>
              </w:rPr>
            </w:pPr>
          </w:p>
        </w:tc>
        <w:tc>
          <w:tcPr>
            <w:tcW w:w="510" w:type="dxa"/>
            <w:shd w:val="clear" w:color="auto" w:fill="auto"/>
          </w:tcPr>
          <w:p w14:paraId="44A36DB7" w14:textId="77777777" w:rsidR="00BF2ECA" w:rsidRPr="00963F74" w:rsidRDefault="00BF2ECA" w:rsidP="00B73D59">
            <w:pPr>
              <w:rPr>
                <w:sz w:val="20"/>
                <w:szCs w:val="20"/>
              </w:rPr>
            </w:pPr>
          </w:p>
        </w:tc>
        <w:tc>
          <w:tcPr>
            <w:tcW w:w="510" w:type="dxa"/>
            <w:shd w:val="clear" w:color="auto" w:fill="auto"/>
          </w:tcPr>
          <w:p w14:paraId="4CB4D97A" w14:textId="77777777" w:rsidR="00BF2ECA" w:rsidRPr="00963F74" w:rsidRDefault="00BF2ECA" w:rsidP="00B73D59">
            <w:pPr>
              <w:rPr>
                <w:sz w:val="20"/>
                <w:szCs w:val="20"/>
              </w:rPr>
            </w:pPr>
          </w:p>
        </w:tc>
        <w:tc>
          <w:tcPr>
            <w:tcW w:w="510" w:type="dxa"/>
            <w:shd w:val="clear" w:color="auto" w:fill="auto"/>
          </w:tcPr>
          <w:p w14:paraId="5107E88C" w14:textId="77777777" w:rsidR="00BF2ECA" w:rsidRPr="00963F74" w:rsidRDefault="00BF2ECA" w:rsidP="00B73D59">
            <w:pPr>
              <w:rPr>
                <w:sz w:val="20"/>
                <w:szCs w:val="20"/>
              </w:rPr>
            </w:pPr>
          </w:p>
        </w:tc>
        <w:tc>
          <w:tcPr>
            <w:tcW w:w="510" w:type="dxa"/>
            <w:shd w:val="clear" w:color="auto" w:fill="auto"/>
          </w:tcPr>
          <w:p w14:paraId="37712AC9" w14:textId="77777777" w:rsidR="00BF2ECA" w:rsidRPr="00963F74" w:rsidRDefault="00BF2ECA" w:rsidP="00B73D59">
            <w:pPr>
              <w:rPr>
                <w:sz w:val="20"/>
                <w:szCs w:val="20"/>
              </w:rPr>
            </w:pPr>
          </w:p>
        </w:tc>
        <w:tc>
          <w:tcPr>
            <w:tcW w:w="510" w:type="dxa"/>
            <w:shd w:val="clear" w:color="auto" w:fill="auto"/>
          </w:tcPr>
          <w:p w14:paraId="0B833864" w14:textId="77777777" w:rsidR="00BF2ECA" w:rsidRPr="00963F74" w:rsidRDefault="00BF2ECA" w:rsidP="00B73D59">
            <w:pPr>
              <w:rPr>
                <w:sz w:val="20"/>
                <w:szCs w:val="20"/>
              </w:rPr>
            </w:pPr>
          </w:p>
        </w:tc>
      </w:tr>
      <w:tr w:rsidR="00BF2ECA" w:rsidRPr="00963F74" w14:paraId="4D1BE392" w14:textId="77777777" w:rsidTr="007C5854">
        <w:tc>
          <w:tcPr>
            <w:tcW w:w="704" w:type="dxa"/>
            <w:shd w:val="clear" w:color="auto" w:fill="auto"/>
          </w:tcPr>
          <w:p w14:paraId="41628937" w14:textId="77777777" w:rsidR="00BF2ECA" w:rsidRPr="00963F74" w:rsidRDefault="00BF2ECA" w:rsidP="00B73D59">
            <w:pPr>
              <w:rPr>
                <w:sz w:val="20"/>
                <w:szCs w:val="20"/>
              </w:rPr>
            </w:pPr>
            <w:r w:rsidRPr="00963F74">
              <w:rPr>
                <w:sz w:val="20"/>
                <w:szCs w:val="20"/>
              </w:rPr>
              <w:t>03</w:t>
            </w:r>
          </w:p>
        </w:tc>
        <w:tc>
          <w:tcPr>
            <w:tcW w:w="4229" w:type="dxa"/>
            <w:shd w:val="clear" w:color="auto" w:fill="auto"/>
          </w:tcPr>
          <w:p w14:paraId="7C36EB34" w14:textId="77777777" w:rsidR="00BF2ECA" w:rsidRPr="00963F74" w:rsidRDefault="00BF2ECA" w:rsidP="00B73D59">
            <w:pPr>
              <w:rPr>
                <w:sz w:val="20"/>
                <w:szCs w:val="20"/>
              </w:rPr>
            </w:pPr>
            <w:bookmarkStart w:id="170" w:name="_Toc190086093"/>
            <w:bookmarkStart w:id="171" w:name="_Toc191035210"/>
            <w:r w:rsidRPr="00963F74">
              <w:rPr>
                <w:sz w:val="20"/>
                <w:szCs w:val="20"/>
              </w:rPr>
              <w:t>Vertragscontrolling</w:t>
            </w:r>
            <w:bookmarkEnd w:id="170"/>
            <w:bookmarkEnd w:id="171"/>
            <w:r w:rsidRPr="00963F74">
              <w:rPr>
                <w:sz w:val="20"/>
                <w:szCs w:val="20"/>
              </w:rPr>
              <w:t xml:space="preserve">  </w:t>
            </w:r>
          </w:p>
        </w:tc>
        <w:tc>
          <w:tcPr>
            <w:tcW w:w="510" w:type="dxa"/>
            <w:shd w:val="clear" w:color="auto" w:fill="auto"/>
          </w:tcPr>
          <w:p w14:paraId="61EA1D21" w14:textId="77777777" w:rsidR="00BF2ECA" w:rsidRPr="00963F74" w:rsidRDefault="00BF2ECA" w:rsidP="00B73D59">
            <w:pPr>
              <w:rPr>
                <w:sz w:val="20"/>
                <w:szCs w:val="20"/>
              </w:rPr>
            </w:pPr>
          </w:p>
        </w:tc>
        <w:tc>
          <w:tcPr>
            <w:tcW w:w="510" w:type="dxa"/>
            <w:shd w:val="clear" w:color="auto" w:fill="auto"/>
          </w:tcPr>
          <w:p w14:paraId="6D6C62E9" w14:textId="77777777" w:rsidR="00BF2ECA" w:rsidRPr="00963F74" w:rsidRDefault="00BF2ECA" w:rsidP="00B73D59">
            <w:pPr>
              <w:rPr>
                <w:sz w:val="20"/>
                <w:szCs w:val="20"/>
              </w:rPr>
            </w:pPr>
          </w:p>
        </w:tc>
        <w:tc>
          <w:tcPr>
            <w:tcW w:w="510" w:type="dxa"/>
            <w:shd w:val="clear" w:color="auto" w:fill="auto"/>
          </w:tcPr>
          <w:p w14:paraId="721B825F" w14:textId="77777777" w:rsidR="00BF2ECA" w:rsidRPr="00963F74" w:rsidRDefault="00BF2ECA" w:rsidP="00B73D59">
            <w:pPr>
              <w:rPr>
                <w:sz w:val="20"/>
                <w:szCs w:val="20"/>
              </w:rPr>
            </w:pPr>
          </w:p>
        </w:tc>
        <w:tc>
          <w:tcPr>
            <w:tcW w:w="510" w:type="dxa"/>
            <w:shd w:val="clear" w:color="auto" w:fill="auto"/>
          </w:tcPr>
          <w:p w14:paraId="24656EEC" w14:textId="77777777" w:rsidR="00BF2ECA" w:rsidRPr="00963F74" w:rsidRDefault="00BF2ECA" w:rsidP="00B73D59">
            <w:pPr>
              <w:rPr>
                <w:sz w:val="20"/>
                <w:szCs w:val="20"/>
              </w:rPr>
            </w:pPr>
          </w:p>
        </w:tc>
        <w:tc>
          <w:tcPr>
            <w:tcW w:w="510" w:type="dxa"/>
            <w:shd w:val="clear" w:color="auto" w:fill="auto"/>
          </w:tcPr>
          <w:p w14:paraId="625D29AD" w14:textId="77777777" w:rsidR="00BF2ECA" w:rsidRPr="00963F74" w:rsidRDefault="00BF2ECA" w:rsidP="00B73D59">
            <w:pPr>
              <w:rPr>
                <w:sz w:val="20"/>
                <w:szCs w:val="20"/>
              </w:rPr>
            </w:pPr>
          </w:p>
        </w:tc>
        <w:tc>
          <w:tcPr>
            <w:tcW w:w="510" w:type="dxa"/>
            <w:shd w:val="clear" w:color="auto" w:fill="auto"/>
          </w:tcPr>
          <w:p w14:paraId="2B14B8CD" w14:textId="77777777" w:rsidR="00BF2ECA" w:rsidRPr="00963F74" w:rsidRDefault="00BF2ECA" w:rsidP="00B73D59">
            <w:pPr>
              <w:rPr>
                <w:sz w:val="20"/>
                <w:szCs w:val="20"/>
              </w:rPr>
            </w:pPr>
          </w:p>
        </w:tc>
        <w:tc>
          <w:tcPr>
            <w:tcW w:w="510" w:type="dxa"/>
            <w:shd w:val="clear" w:color="auto" w:fill="auto"/>
          </w:tcPr>
          <w:p w14:paraId="550259FA" w14:textId="77777777" w:rsidR="00BF2ECA" w:rsidRPr="00963F74" w:rsidRDefault="00BF2ECA" w:rsidP="00B73D59">
            <w:pPr>
              <w:rPr>
                <w:sz w:val="20"/>
                <w:szCs w:val="20"/>
              </w:rPr>
            </w:pPr>
          </w:p>
        </w:tc>
        <w:tc>
          <w:tcPr>
            <w:tcW w:w="510" w:type="dxa"/>
            <w:shd w:val="clear" w:color="auto" w:fill="auto"/>
          </w:tcPr>
          <w:p w14:paraId="5642ACED" w14:textId="77777777" w:rsidR="00BF2ECA" w:rsidRPr="00963F74" w:rsidRDefault="00BF2ECA" w:rsidP="00B73D59">
            <w:pPr>
              <w:rPr>
                <w:sz w:val="20"/>
                <w:szCs w:val="20"/>
              </w:rPr>
            </w:pPr>
          </w:p>
        </w:tc>
        <w:tc>
          <w:tcPr>
            <w:tcW w:w="510" w:type="dxa"/>
            <w:shd w:val="clear" w:color="auto" w:fill="auto"/>
          </w:tcPr>
          <w:p w14:paraId="56F0E985" w14:textId="77777777" w:rsidR="00BF2ECA" w:rsidRPr="00963F74" w:rsidRDefault="00BF2ECA" w:rsidP="00B73D59">
            <w:pPr>
              <w:rPr>
                <w:sz w:val="20"/>
                <w:szCs w:val="20"/>
              </w:rPr>
            </w:pPr>
          </w:p>
        </w:tc>
        <w:tc>
          <w:tcPr>
            <w:tcW w:w="510" w:type="dxa"/>
            <w:shd w:val="clear" w:color="auto" w:fill="auto"/>
          </w:tcPr>
          <w:p w14:paraId="733B82F5" w14:textId="77777777" w:rsidR="00BF2ECA" w:rsidRPr="00963F74" w:rsidRDefault="00BF2ECA" w:rsidP="00B73D59">
            <w:pPr>
              <w:rPr>
                <w:sz w:val="20"/>
                <w:szCs w:val="20"/>
              </w:rPr>
            </w:pPr>
          </w:p>
        </w:tc>
      </w:tr>
      <w:tr w:rsidR="00BF2ECA" w:rsidRPr="00963F74" w14:paraId="36229E4B" w14:textId="77777777" w:rsidTr="007C5854">
        <w:tc>
          <w:tcPr>
            <w:tcW w:w="704" w:type="dxa"/>
            <w:shd w:val="clear" w:color="auto" w:fill="auto"/>
          </w:tcPr>
          <w:p w14:paraId="41F6278A" w14:textId="77777777" w:rsidR="00BF2ECA" w:rsidRPr="00963F74" w:rsidRDefault="00BF2ECA" w:rsidP="00B73D59">
            <w:pPr>
              <w:rPr>
                <w:b/>
                <w:sz w:val="20"/>
                <w:szCs w:val="20"/>
              </w:rPr>
            </w:pPr>
            <w:bookmarkStart w:id="172" w:name="_Toc190086115"/>
            <w:bookmarkStart w:id="173" w:name="_Toc191035231"/>
          </w:p>
        </w:tc>
        <w:tc>
          <w:tcPr>
            <w:tcW w:w="4229" w:type="dxa"/>
            <w:shd w:val="clear" w:color="auto" w:fill="auto"/>
          </w:tcPr>
          <w:p w14:paraId="1B57A842" w14:textId="77777777" w:rsidR="00BF2ECA" w:rsidRPr="00963F74" w:rsidRDefault="00BF2ECA" w:rsidP="00B73D59">
            <w:pPr>
              <w:rPr>
                <w:b/>
                <w:sz w:val="20"/>
                <w:szCs w:val="20"/>
              </w:rPr>
            </w:pPr>
            <w:r w:rsidRPr="00963F74">
              <w:rPr>
                <w:b/>
                <w:sz w:val="20"/>
                <w:szCs w:val="20"/>
              </w:rPr>
              <w:t xml:space="preserve">Management der Versicherungen  </w:t>
            </w:r>
          </w:p>
        </w:tc>
        <w:tc>
          <w:tcPr>
            <w:tcW w:w="510" w:type="dxa"/>
            <w:shd w:val="clear" w:color="auto" w:fill="auto"/>
          </w:tcPr>
          <w:p w14:paraId="0CDEBEA0" w14:textId="77777777" w:rsidR="00BF2ECA" w:rsidRPr="00963F74" w:rsidRDefault="00BF2ECA" w:rsidP="00B73D59">
            <w:pPr>
              <w:rPr>
                <w:b/>
                <w:sz w:val="20"/>
                <w:szCs w:val="20"/>
              </w:rPr>
            </w:pPr>
          </w:p>
        </w:tc>
        <w:tc>
          <w:tcPr>
            <w:tcW w:w="510" w:type="dxa"/>
            <w:shd w:val="clear" w:color="auto" w:fill="auto"/>
          </w:tcPr>
          <w:p w14:paraId="5843C103" w14:textId="77777777" w:rsidR="00BF2ECA" w:rsidRPr="00963F74" w:rsidRDefault="00BF2ECA" w:rsidP="00B73D59">
            <w:pPr>
              <w:rPr>
                <w:b/>
                <w:sz w:val="20"/>
                <w:szCs w:val="20"/>
              </w:rPr>
            </w:pPr>
          </w:p>
        </w:tc>
        <w:tc>
          <w:tcPr>
            <w:tcW w:w="510" w:type="dxa"/>
            <w:shd w:val="clear" w:color="auto" w:fill="auto"/>
          </w:tcPr>
          <w:p w14:paraId="3A507578" w14:textId="77777777" w:rsidR="00BF2ECA" w:rsidRPr="00963F74" w:rsidRDefault="00BF2ECA" w:rsidP="00B73D59">
            <w:pPr>
              <w:rPr>
                <w:b/>
                <w:sz w:val="20"/>
                <w:szCs w:val="20"/>
              </w:rPr>
            </w:pPr>
          </w:p>
        </w:tc>
        <w:tc>
          <w:tcPr>
            <w:tcW w:w="510" w:type="dxa"/>
            <w:shd w:val="clear" w:color="auto" w:fill="auto"/>
          </w:tcPr>
          <w:p w14:paraId="3BB74D38" w14:textId="77777777" w:rsidR="00BF2ECA" w:rsidRPr="00963F74" w:rsidRDefault="00BF2ECA" w:rsidP="00B73D59">
            <w:pPr>
              <w:rPr>
                <w:b/>
                <w:sz w:val="20"/>
                <w:szCs w:val="20"/>
              </w:rPr>
            </w:pPr>
          </w:p>
        </w:tc>
        <w:tc>
          <w:tcPr>
            <w:tcW w:w="510" w:type="dxa"/>
            <w:shd w:val="clear" w:color="auto" w:fill="auto"/>
          </w:tcPr>
          <w:p w14:paraId="021A21E8" w14:textId="77777777" w:rsidR="00BF2ECA" w:rsidRPr="00963F74" w:rsidRDefault="00BF2ECA" w:rsidP="00B73D59">
            <w:pPr>
              <w:rPr>
                <w:b/>
                <w:sz w:val="20"/>
                <w:szCs w:val="20"/>
              </w:rPr>
            </w:pPr>
          </w:p>
        </w:tc>
        <w:tc>
          <w:tcPr>
            <w:tcW w:w="510" w:type="dxa"/>
            <w:shd w:val="clear" w:color="auto" w:fill="auto"/>
          </w:tcPr>
          <w:p w14:paraId="3F937C7A" w14:textId="77777777" w:rsidR="00BF2ECA" w:rsidRPr="00963F74" w:rsidRDefault="00BF2ECA" w:rsidP="00B73D59">
            <w:pPr>
              <w:rPr>
                <w:b/>
                <w:sz w:val="20"/>
                <w:szCs w:val="20"/>
              </w:rPr>
            </w:pPr>
          </w:p>
        </w:tc>
        <w:tc>
          <w:tcPr>
            <w:tcW w:w="510" w:type="dxa"/>
            <w:shd w:val="clear" w:color="auto" w:fill="auto"/>
          </w:tcPr>
          <w:p w14:paraId="181B1AD5" w14:textId="77777777" w:rsidR="00BF2ECA" w:rsidRPr="00963F74" w:rsidRDefault="00BF2ECA" w:rsidP="00B73D59">
            <w:pPr>
              <w:rPr>
                <w:b/>
                <w:sz w:val="20"/>
                <w:szCs w:val="20"/>
              </w:rPr>
            </w:pPr>
          </w:p>
        </w:tc>
        <w:tc>
          <w:tcPr>
            <w:tcW w:w="510" w:type="dxa"/>
            <w:shd w:val="clear" w:color="auto" w:fill="auto"/>
          </w:tcPr>
          <w:p w14:paraId="62E124EF" w14:textId="77777777" w:rsidR="00BF2ECA" w:rsidRPr="00963F74" w:rsidRDefault="00BF2ECA" w:rsidP="00B73D59">
            <w:pPr>
              <w:rPr>
                <w:b/>
                <w:sz w:val="20"/>
                <w:szCs w:val="20"/>
              </w:rPr>
            </w:pPr>
          </w:p>
        </w:tc>
        <w:tc>
          <w:tcPr>
            <w:tcW w:w="510" w:type="dxa"/>
            <w:shd w:val="clear" w:color="auto" w:fill="auto"/>
          </w:tcPr>
          <w:p w14:paraId="7252D091" w14:textId="77777777" w:rsidR="00BF2ECA" w:rsidRPr="00963F74" w:rsidRDefault="00BF2ECA" w:rsidP="00B73D59">
            <w:pPr>
              <w:rPr>
                <w:b/>
                <w:sz w:val="20"/>
                <w:szCs w:val="20"/>
              </w:rPr>
            </w:pPr>
          </w:p>
        </w:tc>
        <w:tc>
          <w:tcPr>
            <w:tcW w:w="510" w:type="dxa"/>
            <w:shd w:val="clear" w:color="auto" w:fill="auto"/>
          </w:tcPr>
          <w:p w14:paraId="6E185285" w14:textId="77777777" w:rsidR="00BF2ECA" w:rsidRPr="00963F74" w:rsidRDefault="00BF2ECA" w:rsidP="00B73D59">
            <w:pPr>
              <w:rPr>
                <w:b/>
                <w:sz w:val="20"/>
                <w:szCs w:val="20"/>
              </w:rPr>
            </w:pPr>
          </w:p>
        </w:tc>
      </w:tr>
      <w:bookmarkEnd w:id="172"/>
      <w:bookmarkEnd w:id="173"/>
      <w:tr w:rsidR="00BF2ECA" w:rsidRPr="00963F74" w14:paraId="1A50ED98" w14:textId="77777777" w:rsidTr="007C5854">
        <w:tc>
          <w:tcPr>
            <w:tcW w:w="704" w:type="dxa"/>
            <w:shd w:val="clear" w:color="auto" w:fill="auto"/>
          </w:tcPr>
          <w:p w14:paraId="691F8553" w14:textId="77777777" w:rsidR="00BF2ECA" w:rsidRPr="00963F74" w:rsidRDefault="00BF2ECA" w:rsidP="00B73D59">
            <w:pPr>
              <w:rPr>
                <w:sz w:val="20"/>
                <w:szCs w:val="20"/>
              </w:rPr>
            </w:pPr>
            <w:r w:rsidRPr="00963F74">
              <w:rPr>
                <w:sz w:val="20"/>
                <w:szCs w:val="20"/>
              </w:rPr>
              <w:t>01</w:t>
            </w:r>
          </w:p>
        </w:tc>
        <w:tc>
          <w:tcPr>
            <w:tcW w:w="4229" w:type="dxa"/>
            <w:shd w:val="clear" w:color="auto" w:fill="auto"/>
          </w:tcPr>
          <w:p w14:paraId="794AB86F" w14:textId="77777777" w:rsidR="00BF2ECA" w:rsidRPr="00963F74" w:rsidRDefault="00BF2ECA" w:rsidP="00B73D59">
            <w:pPr>
              <w:rPr>
                <w:sz w:val="20"/>
                <w:szCs w:val="20"/>
              </w:rPr>
            </w:pPr>
            <w:bookmarkStart w:id="174" w:name="_Toc190086116"/>
            <w:bookmarkStart w:id="175" w:name="_Toc191035232"/>
            <w:r w:rsidRPr="00963F74">
              <w:rPr>
                <w:sz w:val="20"/>
                <w:szCs w:val="20"/>
              </w:rPr>
              <w:t>Risikomanagement in der Phase der Planung</w:t>
            </w:r>
            <w:bookmarkEnd w:id="174"/>
            <w:bookmarkEnd w:id="175"/>
            <w:r w:rsidRPr="00963F74">
              <w:rPr>
                <w:sz w:val="20"/>
                <w:szCs w:val="20"/>
              </w:rPr>
              <w:t xml:space="preserve">  </w:t>
            </w:r>
          </w:p>
        </w:tc>
        <w:tc>
          <w:tcPr>
            <w:tcW w:w="510" w:type="dxa"/>
            <w:shd w:val="clear" w:color="auto" w:fill="auto"/>
          </w:tcPr>
          <w:p w14:paraId="4292811F" w14:textId="77777777" w:rsidR="00BF2ECA" w:rsidRPr="00963F74" w:rsidRDefault="00BF2ECA" w:rsidP="00B73D59">
            <w:pPr>
              <w:rPr>
                <w:sz w:val="20"/>
                <w:szCs w:val="20"/>
              </w:rPr>
            </w:pPr>
          </w:p>
        </w:tc>
        <w:tc>
          <w:tcPr>
            <w:tcW w:w="510" w:type="dxa"/>
            <w:shd w:val="clear" w:color="auto" w:fill="auto"/>
          </w:tcPr>
          <w:p w14:paraId="0970536A" w14:textId="77777777" w:rsidR="00BF2ECA" w:rsidRPr="00963F74" w:rsidRDefault="00BF2ECA" w:rsidP="00B73D59">
            <w:pPr>
              <w:rPr>
                <w:sz w:val="20"/>
                <w:szCs w:val="20"/>
              </w:rPr>
            </w:pPr>
          </w:p>
        </w:tc>
        <w:tc>
          <w:tcPr>
            <w:tcW w:w="510" w:type="dxa"/>
            <w:shd w:val="clear" w:color="auto" w:fill="auto"/>
          </w:tcPr>
          <w:p w14:paraId="353CB21F" w14:textId="77777777" w:rsidR="00BF2ECA" w:rsidRPr="00963F74" w:rsidRDefault="00BF2ECA" w:rsidP="00B73D59">
            <w:pPr>
              <w:rPr>
                <w:sz w:val="20"/>
                <w:szCs w:val="20"/>
              </w:rPr>
            </w:pPr>
          </w:p>
        </w:tc>
        <w:tc>
          <w:tcPr>
            <w:tcW w:w="510" w:type="dxa"/>
            <w:shd w:val="clear" w:color="auto" w:fill="auto"/>
          </w:tcPr>
          <w:p w14:paraId="748A13F8" w14:textId="77777777" w:rsidR="00BF2ECA" w:rsidRPr="00963F74" w:rsidRDefault="00BF2ECA" w:rsidP="00B73D59">
            <w:pPr>
              <w:rPr>
                <w:sz w:val="20"/>
                <w:szCs w:val="20"/>
              </w:rPr>
            </w:pPr>
          </w:p>
        </w:tc>
        <w:tc>
          <w:tcPr>
            <w:tcW w:w="510" w:type="dxa"/>
            <w:shd w:val="clear" w:color="auto" w:fill="auto"/>
          </w:tcPr>
          <w:p w14:paraId="702D0096" w14:textId="77777777" w:rsidR="00BF2ECA" w:rsidRPr="00963F74" w:rsidRDefault="00BF2ECA" w:rsidP="00B73D59">
            <w:pPr>
              <w:rPr>
                <w:sz w:val="20"/>
                <w:szCs w:val="20"/>
              </w:rPr>
            </w:pPr>
          </w:p>
        </w:tc>
        <w:tc>
          <w:tcPr>
            <w:tcW w:w="510" w:type="dxa"/>
            <w:shd w:val="clear" w:color="auto" w:fill="auto"/>
          </w:tcPr>
          <w:p w14:paraId="097C5F20" w14:textId="77777777" w:rsidR="00BF2ECA" w:rsidRPr="00963F74" w:rsidRDefault="00BF2ECA" w:rsidP="00B73D59">
            <w:pPr>
              <w:rPr>
                <w:sz w:val="20"/>
                <w:szCs w:val="20"/>
              </w:rPr>
            </w:pPr>
          </w:p>
        </w:tc>
        <w:tc>
          <w:tcPr>
            <w:tcW w:w="510" w:type="dxa"/>
            <w:shd w:val="clear" w:color="auto" w:fill="auto"/>
          </w:tcPr>
          <w:p w14:paraId="035A0002" w14:textId="77777777" w:rsidR="00BF2ECA" w:rsidRPr="00963F74" w:rsidRDefault="00BF2ECA" w:rsidP="00B73D59">
            <w:pPr>
              <w:rPr>
                <w:sz w:val="20"/>
                <w:szCs w:val="20"/>
              </w:rPr>
            </w:pPr>
          </w:p>
        </w:tc>
        <w:tc>
          <w:tcPr>
            <w:tcW w:w="510" w:type="dxa"/>
            <w:shd w:val="clear" w:color="auto" w:fill="auto"/>
          </w:tcPr>
          <w:p w14:paraId="2EBEF4BD" w14:textId="77777777" w:rsidR="00BF2ECA" w:rsidRPr="00963F74" w:rsidRDefault="00BF2ECA" w:rsidP="00B73D59">
            <w:pPr>
              <w:rPr>
                <w:sz w:val="20"/>
                <w:szCs w:val="20"/>
              </w:rPr>
            </w:pPr>
          </w:p>
        </w:tc>
        <w:tc>
          <w:tcPr>
            <w:tcW w:w="510" w:type="dxa"/>
            <w:shd w:val="clear" w:color="auto" w:fill="auto"/>
          </w:tcPr>
          <w:p w14:paraId="6EBFD059" w14:textId="77777777" w:rsidR="00BF2ECA" w:rsidRPr="00963F74" w:rsidRDefault="00BF2ECA" w:rsidP="00B73D59">
            <w:pPr>
              <w:rPr>
                <w:sz w:val="20"/>
                <w:szCs w:val="20"/>
              </w:rPr>
            </w:pPr>
          </w:p>
        </w:tc>
        <w:tc>
          <w:tcPr>
            <w:tcW w:w="510" w:type="dxa"/>
            <w:shd w:val="clear" w:color="auto" w:fill="auto"/>
          </w:tcPr>
          <w:p w14:paraId="4FA8D06E" w14:textId="77777777" w:rsidR="00BF2ECA" w:rsidRPr="00963F74" w:rsidRDefault="00BF2ECA" w:rsidP="00B73D59">
            <w:pPr>
              <w:rPr>
                <w:sz w:val="20"/>
                <w:szCs w:val="20"/>
              </w:rPr>
            </w:pPr>
          </w:p>
        </w:tc>
      </w:tr>
      <w:tr w:rsidR="00BF2ECA" w:rsidRPr="00963F74" w14:paraId="06EF3211" w14:textId="77777777" w:rsidTr="007C5854">
        <w:tc>
          <w:tcPr>
            <w:tcW w:w="704" w:type="dxa"/>
            <w:shd w:val="clear" w:color="auto" w:fill="auto"/>
          </w:tcPr>
          <w:p w14:paraId="2DB7ADB2" w14:textId="77777777" w:rsidR="00BF2ECA" w:rsidRPr="00963F74" w:rsidRDefault="00BF2ECA" w:rsidP="00B73D59">
            <w:pPr>
              <w:rPr>
                <w:sz w:val="20"/>
                <w:szCs w:val="20"/>
              </w:rPr>
            </w:pPr>
            <w:r w:rsidRPr="00963F74">
              <w:rPr>
                <w:sz w:val="20"/>
                <w:szCs w:val="20"/>
              </w:rPr>
              <w:t>02</w:t>
            </w:r>
          </w:p>
        </w:tc>
        <w:tc>
          <w:tcPr>
            <w:tcW w:w="4229" w:type="dxa"/>
            <w:shd w:val="clear" w:color="auto" w:fill="auto"/>
          </w:tcPr>
          <w:p w14:paraId="7A8F5875" w14:textId="77777777" w:rsidR="00BF2ECA" w:rsidRPr="00963F74" w:rsidRDefault="00BF2ECA" w:rsidP="00B73D59">
            <w:pPr>
              <w:rPr>
                <w:sz w:val="20"/>
                <w:szCs w:val="20"/>
              </w:rPr>
            </w:pPr>
            <w:bookmarkStart w:id="176" w:name="_Toc190086117"/>
            <w:bookmarkStart w:id="177" w:name="_Toc191035233"/>
            <w:r w:rsidRPr="00963F74">
              <w:rPr>
                <w:sz w:val="20"/>
                <w:szCs w:val="20"/>
              </w:rPr>
              <w:t>Management und Informationsaustausch der Risikoträger</w:t>
            </w:r>
            <w:bookmarkEnd w:id="176"/>
            <w:bookmarkEnd w:id="177"/>
            <w:r w:rsidRPr="00963F74">
              <w:rPr>
                <w:sz w:val="20"/>
                <w:szCs w:val="20"/>
              </w:rPr>
              <w:t xml:space="preserve"> </w:t>
            </w:r>
          </w:p>
        </w:tc>
        <w:tc>
          <w:tcPr>
            <w:tcW w:w="510" w:type="dxa"/>
            <w:shd w:val="clear" w:color="auto" w:fill="auto"/>
          </w:tcPr>
          <w:p w14:paraId="684175B1" w14:textId="77777777" w:rsidR="00BF2ECA" w:rsidRPr="00963F74" w:rsidRDefault="00BF2ECA" w:rsidP="00B73D59">
            <w:pPr>
              <w:rPr>
                <w:sz w:val="20"/>
                <w:szCs w:val="20"/>
              </w:rPr>
            </w:pPr>
          </w:p>
        </w:tc>
        <w:tc>
          <w:tcPr>
            <w:tcW w:w="510" w:type="dxa"/>
            <w:shd w:val="clear" w:color="auto" w:fill="auto"/>
          </w:tcPr>
          <w:p w14:paraId="324CE470" w14:textId="77777777" w:rsidR="00BF2ECA" w:rsidRPr="00963F74" w:rsidRDefault="00BF2ECA" w:rsidP="00B73D59">
            <w:pPr>
              <w:rPr>
                <w:sz w:val="20"/>
                <w:szCs w:val="20"/>
              </w:rPr>
            </w:pPr>
          </w:p>
        </w:tc>
        <w:tc>
          <w:tcPr>
            <w:tcW w:w="510" w:type="dxa"/>
            <w:shd w:val="clear" w:color="auto" w:fill="auto"/>
          </w:tcPr>
          <w:p w14:paraId="4AE46E0F" w14:textId="77777777" w:rsidR="00BF2ECA" w:rsidRPr="00963F74" w:rsidRDefault="00BF2ECA" w:rsidP="00B73D59">
            <w:pPr>
              <w:rPr>
                <w:sz w:val="20"/>
                <w:szCs w:val="20"/>
              </w:rPr>
            </w:pPr>
          </w:p>
        </w:tc>
        <w:tc>
          <w:tcPr>
            <w:tcW w:w="510" w:type="dxa"/>
            <w:shd w:val="clear" w:color="auto" w:fill="auto"/>
          </w:tcPr>
          <w:p w14:paraId="385F1954" w14:textId="77777777" w:rsidR="00BF2ECA" w:rsidRPr="00963F74" w:rsidRDefault="00BF2ECA" w:rsidP="00B73D59">
            <w:pPr>
              <w:rPr>
                <w:sz w:val="20"/>
                <w:szCs w:val="20"/>
              </w:rPr>
            </w:pPr>
          </w:p>
        </w:tc>
        <w:tc>
          <w:tcPr>
            <w:tcW w:w="510" w:type="dxa"/>
            <w:shd w:val="clear" w:color="auto" w:fill="auto"/>
          </w:tcPr>
          <w:p w14:paraId="335B8A3A" w14:textId="77777777" w:rsidR="00BF2ECA" w:rsidRPr="00963F74" w:rsidRDefault="00BF2ECA" w:rsidP="00B73D59">
            <w:pPr>
              <w:rPr>
                <w:sz w:val="20"/>
                <w:szCs w:val="20"/>
              </w:rPr>
            </w:pPr>
          </w:p>
        </w:tc>
        <w:tc>
          <w:tcPr>
            <w:tcW w:w="510" w:type="dxa"/>
            <w:shd w:val="clear" w:color="auto" w:fill="auto"/>
          </w:tcPr>
          <w:p w14:paraId="59D29D53" w14:textId="77777777" w:rsidR="00BF2ECA" w:rsidRPr="00963F74" w:rsidRDefault="00BF2ECA" w:rsidP="00B73D59">
            <w:pPr>
              <w:rPr>
                <w:sz w:val="20"/>
                <w:szCs w:val="20"/>
              </w:rPr>
            </w:pPr>
          </w:p>
        </w:tc>
        <w:tc>
          <w:tcPr>
            <w:tcW w:w="510" w:type="dxa"/>
            <w:shd w:val="clear" w:color="auto" w:fill="auto"/>
          </w:tcPr>
          <w:p w14:paraId="7FEA5336" w14:textId="77777777" w:rsidR="00BF2ECA" w:rsidRPr="00963F74" w:rsidRDefault="00BF2ECA" w:rsidP="00B73D59">
            <w:pPr>
              <w:rPr>
                <w:sz w:val="20"/>
                <w:szCs w:val="20"/>
              </w:rPr>
            </w:pPr>
          </w:p>
        </w:tc>
        <w:tc>
          <w:tcPr>
            <w:tcW w:w="510" w:type="dxa"/>
            <w:shd w:val="clear" w:color="auto" w:fill="auto"/>
          </w:tcPr>
          <w:p w14:paraId="5B874B8E" w14:textId="77777777" w:rsidR="00BF2ECA" w:rsidRPr="00963F74" w:rsidRDefault="00BF2ECA" w:rsidP="00B73D59">
            <w:pPr>
              <w:rPr>
                <w:sz w:val="20"/>
                <w:szCs w:val="20"/>
              </w:rPr>
            </w:pPr>
          </w:p>
        </w:tc>
        <w:tc>
          <w:tcPr>
            <w:tcW w:w="510" w:type="dxa"/>
            <w:shd w:val="clear" w:color="auto" w:fill="auto"/>
          </w:tcPr>
          <w:p w14:paraId="706A7A0C" w14:textId="77777777" w:rsidR="00BF2ECA" w:rsidRPr="00963F74" w:rsidRDefault="00BF2ECA" w:rsidP="00B73D59">
            <w:pPr>
              <w:rPr>
                <w:sz w:val="20"/>
                <w:szCs w:val="20"/>
              </w:rPr>
            </w:pPr>
          </w:p>
        </w:tc>
        <w:tc>
          <w:tcPr>
            <w:tcW w:w="510" w:type="dxa"/>
            <w:shd w:val="clear" w:color="auto" w:fill="auto"/>
          </w:tcPr>
          <w:p w14:paraId="3FD91B0A" w14:textId="77777777" w:rsidR="00BF2ECA" w:rsidRPr="00963F74" w:rsidRDefault="00BF2ECA" w:rsidP="00B73D59">
            <w:pPr>
              <w:rPr>
                <w:sz w:val="20"/>
                <w:szCs w:val="20"/>
              </w:rPr>
            </w:pPr>
          </w:p>
        </w:tc>
      </w:tr>
    </w:tbl>
    <w:p w14:paraId="21606B14" w14:textId="076A283B" w:rsidR="00C91BF1" w:rsidRPr="00681212" w:rsidRDefault="00CE0F6D" w:rsidP="00CE0F6D">
      <w:pPr>
        <w:pStyle w:val="berschrift2"/>
        <w:ind w:left="0"/>
      </w:pPr>
      <w:bookmarkStart w:id="178" w:name="_Toc213860991"/>
      <w:r>
        <w:t>2.</w:t>
      </w:r>
      <w:r w:rsidR="00C91BF1" w:rsidRPr="00681212">
        <w:t>3 Ausführungsvorbereitung</w:t>
      </w:r>
      <w:bookmarkEnd w:id="178"/>
      <w:r w:rsidR="00C91BF1">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366"/>
        <w:gridCol w:w="510"/>
        <w:gridCol w:w="510"/>
        <w:gridCol w:w="510"/>
        <w:gridCol w:w="510"/>
        <w:gridCol w:w="510"/>
        <w:gridCol w:w="510"/>
        <w:gridCol w:w="510"/>
        <w:gridCol w:w="510"/>
        <w:gridCol w:w="510"/>
        <w:gridCol w:w="510"/>
      </w:tblGrid>
      <w:tr w:rsidR="00572044" w:rsidRPr="00963F74" w14:paraId="57F68DD4" w14:textId="77777777" w:rsidTr="00963F74">
        <w:trPr>
          <w:cantSplit/>
          <w:trHeight w:val="1134"/>
        </w:trPr>
        <w:tc>
          <w:tcPr>
            <w:tcW w:w="567" w:type="dxa"/>
            <w:shd w:val="clear" w:color="auto" w:fill="auto"/>
          </w:tcPr>
          <w:p w14:paraId="0AF89AE3" w14:textId="77777777" w:rsidR="00572044" w:rsidRPr="00963F74" w:rsidRDefault="00572044" w:rsidP="00C50C5F">
            <w:pPr>
              <w:rPr>
                <w:b/>
                <w:sz w:val="20"/>
                <w:szCs w:val="20"/>
              </w:rPr>
            </w:pPr>
          </w:p>
        </w:tc>
        <w:tc>
          <w:tcPr>
            <w:tcW w:w="4366" w:type="dxa"/>
            <w:shd w:val="clear" w:color="auto" w:fill="auto"/>
          </w:tcPr>
          <w:p w14:paraId="7E5AA7EA" w14:textId="43A45D22" w:rsidR="00572044" w:rsidRPr="00963F74" w:rsidRDefault="002A0A89" w:rsidP="00963F74">
            <w:pPr>
              <w:jc w:val="right"/>
              <w:rPr>
                <w:b/>
                <w:sz w:val="20"/>
                <w:szCs w:val="20"/>
              </w:rPr>
            </w:pPr>
            <w:r w:rsidRPr="00963F74">
              <w:rPr>
                <w:b/>
                <w:noProof/>
                <w:sz w:val="20"/>
                <w:szCs w:val="20"/>
              </w:rPr>
              <mc:AlternateContent>
                <mc:Choice Requires="wps">
                  <w:drawing>
                    <wp:anchor distT="0" distB="0" distL="114300" distR="114300" simplePos="0" relativeHeight="251657728" behindDoc="0" locked="0" layoutInCell="1" allowOverlap="1" wp14:anchorId="66CDA451" wp14:editId="70533851">
                      <wp:simplePos x="0" y="0"/>
                      <wp:positionH relativeFrom="column">
                        <wp:posOffset>-17780</wp:posOffset>
                      </wp:positionH>
                      <wp:positionV relativeFrom="paragraph">
                        <wp:posOffset>43180</wp:posOffset>
                      </wp:positionV>
                      <wp:extent cx="2629535" cy="1027430"/>
                      <wp:effectExtent l="5080" t="6350" r="13335" b="1397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9535" cy="1027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97026"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4pt" to="205.6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"/>
                  </w:pict>
                </mc:Fallback>
              </mc:AlternateContent>
            </w:r>
          </w:p>
          <w:p w14:paraId="76E8B7B6" w14:textId="77777777" w:rsidR="00572044" w:rsidRPr="00963F74" w:rsidRDefault="00572044" w:rsidP="00963F74">
            <w:pPr>
              <w:jc w:val="right"/>
              <w:rPr>
                <w:b/>
                <w:sz w:val="20"/>
                <w:szCs w:val="20"/>
              </w:rPr>
            </w:pPr>
            <w:r w:rsidRPr="00963F74">
              <w:rPr>
                <w:b/>
                <w:sz w:val="20"/>
                <w:szCs w:val="20"/>
              </w:rPr>
              <w:t>Beteiligte</w:t>
            </w:r>
          </w:p>
          <w:p w14:paraId="58DCBD1F" w14:textId="77777777" w:rsidR="00572044" w:rsidRPr="00963F74" w:rsidRDefault="00572044" w:rsidP="00C50C5F">
            <w:pPr>
              <w:rPr>
                <w:b/>
                <w:sz w:val="20"/>
                <w:szCs w:val="20"/>
              </w:rPr>
            </w:pPr>
          </w:p>
          <w:p w14:paraId="27503FC8" w14:textId="77777777" w:rsidR="00572044" w:rsidRPr="00963F74" w:rsidRDefault="00572044" w:rsidP="00C50C5F">
            <w:pPr>
              <w:rPr>
                <w:b/>
                <w:sz w:val="20"/>
                <w:szCs w:val="20"/>
              </w:rPr>
            </w:pPr>
          </w:p>
          <w:p w14:paraId="4CAB9640" w14:textId="77777777" w:rsidR="00572044" w:rsidRPr="00963F74" w:rsidRDefault="00572044" w:rsidP="00C50C5F">
            <w:pPr>
              <w:rPr>
                <w:b/>
                <w:sz w:val="20"/>
                <w:szCs w:val="20"/>
              </w:rPr>
            </w:pPr>
          </w:p>
          <w:p w14:paraId="6DAFF0BC" w14:textId="77777777" w:rsidR="00572044" w:rsidRPr="00963F74" w:rsidRDefault="00572044" w:rsidP="00C50C5F">
            <w:pPr>
              <w:rPr>
                <w:b/>
                <w:sz w:val="20"/>
                <w:szCs w:val="20"/>
              </w:rPr>
            </w:pPr>
          </w:p>
          <w:p w14:paraId="11B3542F" w14:textId="77777777" w:rsidR="00572044" w:rsidRPr="00963F74" w:rsidRDefault="00572044" w:rsidP="00C50C5F">
            <w:pPr>
              <w:rPr>
                <w:b/>
                <w:sz w:val="20"/>
                <w:szCs w:val="20"/>
              </w:rPr>
            </w:pPr>
          </w:p>
          <w:p w14:paraId="27B15A87" w14:textId="77777777" w:rsidR="00572044" w:rsidRPr="00963F74" w:rsidRDefault="00572044" w:rsidP="00C50C5F">
            <w:pPr>
              <w:rPr>
                <w:b/>
                <w:sz w:val="20"/>
                <w:szCs w:val="20"/>
              </w:rPr>
            </w:pPr>
            <w:r w:rsidRPr="00963F74">
              <w:rPr>
                <w:b/>
                <w:sz w:val="20"/>
                <w:szCs w:val="20"/>
              </w:rPr>
              <w:t>Leistung</w:t>
            </w:r>
          </w:p>
        </w:tc>
        <w:tc>
          <w:tcPr>
            <w:tcW w:w="510" w:type="dxa"/>
            <w:shd w:val="clear" w:color="auto" w:fill="auto"/>
            <w:textDirection w:val="btLr"/>
          </w:tcPr>
          <w:p w14:paraId="59EAC382" w14:textId="77777777" w:rsidR="00572044" w:rsidRPr="00963F74" w:rsidRDefault="00572044" w:rsidP="00C50C5F">
            <w:pPr>
              <w:rPr>
                <w:b/>
                <w:sz w:val="20"/>
                <w:szCs w:val="20"/>
              </w:rPr>
            </w:pPr>
            <w:r w:rsidRPr="00963F74">
              <w:rPr>
                <w:b/>
                <w:sz w:val="20"/>
                <w:szCs w:val="20"/>
              </w:rPr>
              <w:t>AG</w:t>
            </w:r>
          </w:p>
        </w:tc>
        <w:tc>
          <w:tcPr>
            <w:tcW w:w="510" w:type="dxa"/>
            <w:shd w:val="clear" w:color="auto" w:fill="auto"/>
            <w:textDirection w:val="btLr"/>
          </w:tcPr>
          <w:p w14:paraId="1E5B4398" w14:textId="77777777" w:rsidR="00572044" w:rsidRPr="00963F74" w:rsidRDefault="00572044" w:rsidP="00C50C5F">
            <w:pPr>
              <w:rPr>
                <w:b/>
                <w:sz w:val="20"/>
                <w:szCs w:val="20"/>
              </w:rPr>
            </w:pPr>
            <w:r w:rsidRPr="00963F74">
              <w:rPr>
                <w:b/>
                <w:sz w:val="20"/>
                <w:szCs w:val="20"/>
              </w:rPr>
              <w:t>PS</w:t>
            </w:r>
          </w:p>
        </w:tc>
        <w:tc>
          <w:tcPr>
            <w:tcW w:w="510" w:type="dxa"/>
            <w:shd w:val="clear" w:color="auto" w:fill="auto"/>
            <w:textDirection w:val="btLr"/>
          </w:tcPr>
          <w:p w14:paraId="2E3CF13E" w14:textId="77777777" w:rsidR="00572044" w:rsidRPr="00963F74" w:rsidRDefault="00572044" w:rsidP="00C50C5F">
            <w:pPr>
              <w:rPr>
                <w:b/>
                <w:sz w:val="20"/>
                <w:szCs w:val="20"/>
              </w:rPr>
            </w:pPr>
            <w:r w:rsidRPr="00963F74">
              <w:rPr>
                <w:b/>
                <w:sz w:val="20"/>
                <w:szCs w:val="20"/>
              </w:rPr>
              <w:t>Architekt</w:t>
            </w:r>
          </w:p>
        </w:tc>
        <w:tc>
          <w:tcPr>
            <w:tcW w:w="510" w:type="dxa"/>
            <w:shd w:val="clear" w:color="auto" w:fill="auto"/>
            <w:textDirection w:val="btLr"/>
          </w:tcPr>
          <w:p w14:paraId="72FF94E3" w14:textId="77777777" w:rsidR="00572044" w:rsidRPr="00963F74" w:rsidRDefault="00572044" w:rsidP="00C50C5F">
            <w:pPr>
              <w:rPr>
                <w:b/>
                <w:sz w:val="20"/>
                <w:szCs w:val="20"/>
              </w:rPr>
            </w:pPr>
            <w:r w:rsidRPr="00963F74">
              <w:rPr>
                <w:b/>
                <w:sz w:val="20"/>
                <w:szCs w:val="20"/>
              </w:rPr>
              <w:t>TWP</w:t>
            </w:r>
          </w:p>
        </w:tc>
        <w:tc>
          <w:tcPr>
            <w:tcW w:w="510" w:type="dxa"/>
            <w:shd w:val="clear" w:color="auto" w:fill="auto"/>
            <w:textDirection w:val="btLr"/>
          </w:tcPr>
          <w:p w14:paraId="51FFBF9A" w14:textId="77777777" w:rsidR="00572044" w:rsidRPr="00963F74" w:rsidRDefault="00572044" w:rsidP="00C50C5F">
            <w:pPr>
              <w:rPr>
                <w:b/>
                <w:sz w:val="20"/>
                <w:szCs w:val="20"/>
              </w:rPr>
            </w:pPr>
            <w:r w:rsidRPr="00963F74">
              <w:rPr>
                <w:b/>
                <w:sz w:val="20"/>
                <w:szCs w:val="20"/>
              </w:rPr>
              <w:t>HKLSE</w:t>
            </w:r>
          </w:p>
        </w:tc>
        <w:tc>
          <w:tcPr>
            <w:tcW w:w="510" w:type="dxa"/>
            <w:shd w:val="clear" w:color="auto" w:fill="auto"/>
            <w:textDirection w:val="btLr"/>
          </w:tcPr>
          <w:p w14:paraId="5B664997" w14:textId="77777777" w:rsidR="00572044" w:rsidRPr="00963F74" w:rsidRDefault="00572044" w:rsidP="00C50C5F">
            <w:pPr>
              <w:rPr>
                <w:b/>
                <w:sz w:val="20"/>
                <w:szCs w:val="20"/>
              </w:rPr>
            </w:pPr>
            <w:r w:rsidRPr="00963F74">
              <w:rPr>
                <w:b/>
                <w:sz w:val="20"/>
                <w:szCs w:val="20"/>
              </w:rPr>
              <w:t>Gutachter</w:t>
            </w:r>
          </w:p>
        </w:tc>
        <w:tc>
          <w:tcPr>
            <w:tcW w:w="510" w:type="dxa"/>
            <w:shd w:val="clear" w:color="auto" w:fill="auto"/>
            <w:textDirection w:val="btLr"/>
          </w:tcPr>
          <w:p w14:paraId="7E220D1A" w14:textId="77777777" w:rsidR="00572044" w:rsidRPr="00963F74" w:rsidRDefault="00572044" w:rsidP="00C50C5F">
            <w:pPr>
              <w:rPr>
                <w:b/>
                <w:sz w:val="20"/>
                <w:szCs w:val="20"/>
              </w:rPr>
            </w:pPr>
            <w:r w:rsidRPr="00963F74">
              <w:rPr>
                <w:b/>
                <w:sz w:val="20"/>
                <w:szCs w:val="20"/>
              </w:rPr>
              <w:t>Freianlagen</w:t>
            </w:r>
          </w:p>
        </w:tc>
        <w:tc>
          <w:tcPr>
            <w:tcW w:w="510" w:type="dxa"/>
            <w:shd w:val="clear" w:color="auto" w:fill="auto"/>
            <w:textDirection w:val="btLr"/>
          </w:tcPr>
          <w:p w14:paraId="7B5DAA2F" w14:textId="77777777" w:rsidR="00572044" w:rsidRPr="00963F74" w:rsidRDefault="00572044" w:rsidP="00C50C5F">
            <w:pPr>
              <w:rPr>
                <w:b/>
                <w:sz w:val="20"/>
                <w:szCs w:val="20"/>
              </w:rPr>
            </w:pPr>
            <w:r w:rsidRPr="00963F74">
              <w:rPr>
                <w:b/>
                <w:sz w:val="20"/>
                <w:szCs w:val="20"/>
              </w:rPr>
              <w:t>Bauleitung</w:t>
            </w:r>
          </w:p>
        </w:tc>
        <w:tc>
          <w:tcPr>
            <w:tcW w:w="510" w:type="dxa"/>
            <w:shd w:val="clear" w:color="auto" w:fill="auto"/>
            <w:textDirection w:val="btLr"/>
          </w:tcPr>
          <w:p w14:paraId="5356C422" w14:textId="77777777" w:rsidR="00572044" w:rsidRPr="00963F74" w:rsidRDefault="00572044" w:rsidP="00C50C5F">
            <w:pPr>
              <w:rPr>
                <w:b/>
                <w:sz w:val="20"/>
                <w:szCs w:val="20"/>
              </w:rPr>
            </w:pPr>
            <w:r w:rsidRPr="00963F74">
              <w:rPr>
                <w:b/>
                <w:sz w:val="20"/>
                <w:szCs w:val="20"/>
              </w:rPr>
              <w:t xml:space="preserve">Baumanagement </w:t>
            </w:r>
          </w:p>
        </w:tc>
        <w:tc>
          <w:tcPr>
            <w:tcW w:w="510" w:type="dxa"/>
            <w:shd w:val="clear" w:color="auto" w:fill="auto"/>
            <w:textDirection w:val="btLr"/>
          </w:tcPr>
          <w:p w14:paraId="42AF3E51" w14:textId="77777777" w:rsidR="00572044" w:rsidRPr="00963F74" w:rsidRDefault="00572044" w:rsidP="00C50C5F">
            <w:pPr>
              <w:rPr>
                <w:b/>
                <w:sz w:val="20"/>
                <w:szCs w:val="20"/>
              </w:rPr>
            </w:pPr>
            <w:r w:rsidRPr="00963F74">
              <w:rPr>
                <w:b/>
                <w:sz w:val="20"/>
                <w:szCs w:val="20"/>
              </w:rPr>
              <w:t xml:space="preserve">GU / GÜ / </w:t>
            </w:r>
          </w:p>
        </w:tc>
      </w:tr>
      <w:tr w:rsidR="00BF2ECA" w:rsidRPr="00963F74" w14:paraId="7A99F4AF" w14:textId="77777777" w:rsidTr="00963F74">
        <w:tc>
          <w:tcPr>
            <w:tcW w:w="567" w:type="dxa"/>
            <w:shd w:val="clear" w:color="auto" w:fill="auto"/>
          </w:tcPr>
          <w:p w14:paraId="28ABE724" w14:textId="77777777" w:rsidR="00BF2ECA" w:rsidRPr="00963F74" w:rsidRDefault="00BF2ECA" w:rsidP="00B73D59">
            <w:pPr>
              <w:rPr>
                <w:b/>
                <w:noProof/>
                <w:sz w:val="20"/>
                <w:szCs w:val="20"/>
              </w:rPr>
            </w:pPr>
          </w:p>
        </w:tc>
        <w:tc>
          <w:tcPr>
            <w:tcW w:w="4366" w:type="dxa"/>
            <w:shd w:val="clear" w:color="auto" w:fill="auto"/>
          </w:tcPr>
          <w:p w14:paraId="65CF23D9" w14:textId="77777777" w:rsidR="00BF2ECA" w:rsidRPr="00963F74" w:rsidRDefault="002E64B6" w:rsidP="00B73D59">
            <w:pPr>
              <w:rPr>
                <w:b/>
                <w:noProof/>
                <w:sz w:val="20"/>
                <w:szCs w:val="20"/>
              </w:rPr>
            </w:pPr>
            <w:r w:rsidRPr="00963F74">
              <w:rPr>
                <w:b/>
                <w:noProof/>
                <w:sz w:val="20"/>
                <w:szCs w:val="20"/>
              </w:rPr>
              <w:t>Management der Organisation, Informationen, Koordination und Dokumentation</w:t>
            </w:r>
          </w:p>
        </w:tc>
        <w:tc>
          <w:tcPr>
            <w:tcW w:w="510" w:type="dxa"/>
            <w:shd w:val="clear" w:color="auto" w:fill="auto"/>
          </w:tcPr>
          <w:p w14:paraId="569F1884" w14:textId="77777777" w:rsidR="00BF2ECA" w:rsidRPr="00963F74" w:rsidRDefault="00BF2ECA" w:rsidP="00B73D59">
            <w:pPr>
              <w:rPr>
                <w:b/>
                <w:noProof/>
                <w:sz w:val="20"/>
                <w:szCs w:val="20"/>
              </w:rPr>
            </w:pPr>
          </w:p>
        </w:tc>
        <w:tc>
          <w:tcPr>
            <w:tcW w:w="510" w:type="dxa"/>
            <w:shd w:val="clear" w:color="auto" w:fill="auto"/>
          </w:tcPr>
          <w:p w14:paraId="307C743E" w14:textId="77777777" w:rsidR="00BF2ECA" w:rsidRPr="00963F74" w:rsidRDefault="00BF2ECA" w:rsidP="00B73D59">
            <w:pPr>
              <w:rPr>
                <w:b/>
                <w:noProof/>
                <w:sz w:val="20"/>
                <w:szCs w:val="20"/>
              </w:rPr>
            </w:pPr>
          </w:p>
        </w:tc>
        <w:tc>
          <w:tcPr>
            <w:tcW w:w="510" w:type="dxa"/>
            <w:shd w:val="clear" w:color="auto" w:fill="auto"/>
          </w:tcPr>
          <w:p w14:paraId="318444C4" w14:textId="77777777" w:rsidR="00BF2ECA" w:rsidRPr="00963F74" w:rsidRDefault="00BF2ECA" w:rsidP="00B73D59">
            <w:pPr>
              <w:rPr>
                <w:b/>
                <w:noProof/>
                <w:sz w:val="20"/>
                <w:szCs w:val="20"/>
              </w:rPr>
            </w:pPr>
          </w:p>
        </w:tc>
        <w:tc>
          <w:tcPr>
            <w:tcW w:w="510" w:type="dxa"/>
            <w:shd w:val="clear" w:color="auto" w:fill="auto"/>
          </w:tcPr>
          <w:p w14:paraId="3A4EEFAA" w14:textId="77777777" w:rsidR="00BF2ECA" w:rsidRPr="00963F74" w:rsidRDefault="00BF2ECA" w:rsidP="00B73D59">
            <w:pPr>
              <w:rPr>
                <w:b/>
                <w:noProof/>
                <w:sz w:val="20"/>
                <w:szCs w:val="20"/>
              </w:rPr>
            </w:pPr>
          </w:p>
        </w:tc>
        <w:tc>
          <w:tcPr>
            <w:tcW w:w="510" w:type="dxa"/>
            <w:shd w:val="clear" w:color="auto" w:fill="auto"/>
          </w:tcPr>
          <w:p w14:paraId="014D2C25" w14:textId="77777777" w:rsidR="00BF2ECA" w:rsidRPr="00963F74" w:rsidRDefault="00BF2ECA" w:rsidP="00B73D59">
            <w:pPr>
              <w:rPr>
                <w:b/>
                <w:noProof/>
                <w:sz w:val="20"/>
                <w:szCs w:val="20"/>
              </w:rPr>
            </w:pPr>
          </w:p>
        </w:tc>
        <w:tc>
          <w:tcPr>
            <w:tcW w:w="510" w:type="dxa"/>
            <w:shd w:val="clear" w:color="auto" w:fill="auto"/>
          </w:tcPr>
          <w:p w14:paraId="08A343B0" w14:textId="77777777" w:rsidR="00BF2ECA" w:rsidRPr="00963F74" w:rsidRDefault="00BF2ECA" w:rsidP="00B73D59">
            <w:pPr>
              <w:rPr>
                <w:b/>
                <w:noProof/>
                <w:sz w:val="20"/>
                <w:szCs w:val="20"/>
              </w:rPr>
            </w:pPr>
          </w:p>
        </w:tc>
        <w:tc>
          <w:tcPr>
            <w:tcW w:w="510" w:type="dxa"/>
            <w:shd w:val="clear" w:color="auto" w:fill="auto"/>
          </w:tcPr>
          <w:p w14:paraId="7A686BE9" w14:textId="77777777" w:rsidR="00BF2ECA" w:rsidRPr="00963F74" w:rsidRDefault="00BF2ECA" w:rsidP="00B73D59">
            <w:pPr>
              <w:rPr>
                <w:b/>
                <w:noProof/>
                <w:sz w:val="20"/>
                <w:szCs w:val="20"/>
              </w:rPr>
            </w:pPr>
          </w:p>
        </w:tc>
        <w:tc>
          <w:tcPr>
            <w:tcW w:w="510" w:type="dxa"/>
            <w:shd w:val="clear" w:color="auto" w:fill="auto"/>
          </w:tcPr>
          <w:p w14:paraId="1300BF19" w14:textId="77777777" w:rsidR="00BF2ECA" w:rsidRPr="00963F74" w:rsidRDefault="00BF2ECA" w:rsidP="00B73D59">
            <w:pPr>
              <w:rPr>
                <w:b/>
                <w:noProof/>
                <w:sz w:val="20"/>
                <w:szCs w:val="20"/>
              </w:rPr>
            </w:pPr>
          </w:p>
        </w:tc>
        <w:tc>
          <w:tcPr>
            <w:tcW w:w="510" w:type="dxa"/>
            <w:shd w:val="clear" w:color="auto" w:fill="auto"/>
          </w:tcPr>
          <w:p w14:paraId="1EAFDE1A" w14:textId="77777777" w:rsidR="00BF2ECA" w:rsidRPr="00963F74" w:rsidRDefault="00BF2ECA" w:rsidP="00B73D59">
            <w:pPr>
              <w:rPr>
                <w:b/>
                <w:noProof/>
                <w:sz w:val="20"/>
                <w:szCs w:val="20"/>
              </w:rPr>
            </w:pPr>
          </w:p>
        </w:tc>
        <w:tc>
          <w:tcPr>
            <w:tcW w:w="510" w:type="dxa"/>
            <w:shd w:val="clear" w:color="auto" w:fill="auto"/>
          </w:tcPr>
          <w:p w14:paraId="5BE851E0" w14:textId="77777777" w:rsidR="00BF2ECA" w:rsidRPr="00963F74" w:rsidRDefault="00BF2ECA" w:rsidP="00B73D59">
            <w:pPr>
              <w:rPr>
                <w:b/>
                <w:noProof/>
                <w:sz w:val="20"/>
                <w:szCs w:val="20"/>
              </w:rPr>
            </w:pPr>
          </w:p>
        </w:tc>
      </w:tr>
      <w:tr w:rsidR="00BF2ECA" w:rsidRPr="00963F74" w14:paraId="07AC14E3" w14:textId="77777777" w:rsidTr="00963F74">
        <w:tc>
          <w:tcPr>
            <w:tcW w:w="567" w:type="dxa"/>
            <w:shd w:val="clear" w:color="auto" w:fill="auto"/>
          </w:tcPr>
          <w:p w14:paraId="7F4CD681"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41CE19A9" w14:textId="77777777" w:rsidR="00BF2ECA" w:rsidRPr="00963F74" w:rsidRDefault="00BF2ECA" w:rsidP="00B73D59">
            <w:pPr>
              <w:rPr>
                <w:sz w:val="20"/>
                <w:szCs w:val="20"/>
              </w:rPr>
            </w:pPr>
            <w:bookmarkStart w:id="179" w:name="_Toc190086003"/>
            <w:bookmarkStart w:id="180" w:name="_Toc191035088"/>
            <w:r w:rsidRPr="00963F74">
              <w:rPr>
                <w:sz w:val="20"/>
                <w:szCs w:val="20"/>
              </w:rPr>
              <w:t>Betreuung der Informationsplattform und Überwachung der Inhalte</w:t>
            </w:r>
            <w:bookmarkEnd w:id="179"/>
            <w:bookmarkEnd w:id="180"/>
          </w:p>
        </w:tc>
        <w:tc>
          <w:tcPr>
            <w:tcW w:w="510" w:type="dxa"/>
            <w:shd w:val="clear" w:color="auto" w:fill="auto"/>
          </w:tcPr>
          <w:p w14:paraId="1ABB398B" w14:textId="77777777" w:rsidR="00BF2ECA" w:rsidRPr="00963F74" w:rsidRDefault="00BF2ECA" w:rsidP="00B73D59">
            <w:pPr>
              <w:rPr>
                <w:sz w:val="20"/>
                <w:szCs w:val="20"/>
              </w:rPr>
            </w:pPr>
          </w:p>
        </w:tc>
        <w:tc>
          <w:tcPr>
            <w:tcW w:w="510" w:type="dxa"/>
            <w:shd w:val="clear" w:color="auto" w:fill="auto"/>
          </w:tcPr>
          <w:p w14:paraId="1B9B5879" w14:textId="77777777" w:rsidR="00BF2ECA" w:rsidRPr="00963F74" w:rsidRDefault="00BF2ECA" w:rsidP="00B73D59">
            <w:pPr>
              <w:rPr>
                <w:sz w:val="20"/>
                <w:szCs w:val="20"/>
              </w:rPr>
            </w:pPr>
          </w:p>
        </w:tc>
        <w:tc>
          <w:tcPr>
            <w:tcW w:w="510" w:type="dxa"/>
            <w:shd w:val="clear" w:color="auto" w:fill="auto"/>
          </w:tcPr>
          <w:p w14:paraId="319DDEAB" w14:textId="77777777" w:rsidR="00BF2ECA" w:rsidRPr="00963F74" w:rsidRDefault="00BF2ECA" w:rsidP="00B73D59">
            <w:pPr>
              <w:rPr>
                <w:sz w:val="20"/>
                <w:szCs w:val="20"/>
              </w:rPr>
            </w:pPr>
          </w:p>
        </w:tc>
        <w:tc>
          <w:tcPr>
            <w:tcW w:w="510" w:type="dxa"/>
            <w:shd w:val="clear" w:color="auto" w:fill="auto"/>
          </w:tcPr>
          <w:p w14:paraId="10740F41" w14:textId="77777777" w:rsidR="00BF2ECA" w:rsidRPr="00963F74" w:rsidRDefault="00BF2ECA" w:rsidP="00B73D59">
            <w:pPr>
              <w:rPr>
                <w:sz w:val="20"/>
                <w:szCs w:val="20"/>
              </w:rPr>
            </w:pPr>
          </w:p>
        </w:tc>
        <w:tc>
          <w:tcPr>
            <w:tcW w:w="510" w:type="dxa"/>
            <w:shd w:val="clear" w:color="auto" w:fill="auto"/>
          </w:tcPr>
          <w:p w14:paraId="4F79EEE1" w14:textId="77777777" w:rsidR="00BF2ECA" w:rsidRPr="00963F74" w:rsidRDefault="00BF2ECA" w:rsidP="00B73D59">
            <w:pPr>
              <w:rPr>
                <w:sz w:val="20"/>
                <w:szCs w:val="20"/>
              </w:rPr>
            </w:pPr>
          </w:p>
        </w:tc>
        <w:tc>
          <w:tcPr>
            <w:tcW w:w="510" w:type="dxa"/>
            <w:shd w:val="clear" w:color="auto" w:fill="auto"/>
          </w:tcPr>
          <w:p w14:paraId="13CE0568" w14:textId="77777777" w:rsidR="00BF2ECA" w:rsidRPr="00963F74" w:rsidRDefault="00BF2ECA" w:rsidP="00B73D59">
            <w:pPr>
              <w:rPr>
                <w:sz w:val="20"/>
                <w:szCs w:val="20"/>
              </w:rPr>
            </w:pPr>
          </w:p>
        </w:tc>
        <w:tc>
          <w:tcPr>
            <w:tcW w:w="510" w:type="dxa"/>
            <w:shd w:val="clear" w:color="auto" w:fill="auto"/>
          </w:tcPr>
          <w:p w14:paraId="61B22E30" w14:textId="77777777" w:rsidR="00BF2ECA" w:rsidRPr="00963F74" w:rsidRDefault="00BF2ECA" w:rsidP="00B73D59">
            <w:pPr>
              <w:rPr>
                <w:sz w:val="20"/>
                <w:szCs w:val="20"/>
              </w:rPr>
            </w:pPr>
          </w:p>
        </w:tc>
        <w:tc>
          <w:tcPr>
            <w:tcW w:w="510" w:type="dxa"/>
            <w:shd w:val="clear" w:color="auto" w:fill="auto"/>
          </w:tcPr>
          <w:p w14:paraId="0BA2C540" w14:textId="77777777" w:rsidR="00BF2ECA" w:rsidRPr="00963F74" w:rsidRDefault="00BF2ECA" w:rsidP="00B73D59">
            <w:pPr>
              <w:rPr>
                <w:sz w:val="20"/>
                <w:szCs w:val="20"/>
              </w:rPr>
            </w:pPr>
          </w:p>
        </w:tc>
        <w:tc>
          <w:tcPr>
            <w:tcW w:w="510" w:type="dxa"/>
            <w:shd w:val="clear" w:color="auto" w:fill="auto"/>
          </w:tcPr>
          <w:p w14:paraId="7E75EB9B" w14:textId="77777777" w:rsidR="00BF2ECA" w:rsidRPr="00963F74" w:rsidRDefault="00BF2ECA" w:rsidP="00B73D59">
            <w:pPr>
              <w:rPr>
                <w:sz w:val="20"/>
                <w:szCs w:val="20"/>
              </w:rPr>
            </w:pPr>
          </w:p>
        </w:tc>
        <w:tc>
          <w:tcPr>
            <w:tcW w:w="510" w:type="dxa"/>
            <w:shd w:val="clear" w:color="auto" w:fill="auto"/>
          </w:tcPr>
          <w:p w14:paraId="0CDCA4D4" w14:textId="77777777" w:rsidR="00BF2ECA" w:rsidRPr="00963F74" w:rsidRDefault="00BF2ECA" w:rsidP="00B73D59">
            <w:pPr>
              <w:rPr>
                <w:sz w:val="20"/>
                <w:szCs w:val="20"/>
              </w:rPr>
            </w:pPr>
          </w:p>
        </w:tc>
      </w:tr>
      <w:tr w:rsidR="00BF2ECA" w:rsidRPr="00963F74" w14:paraId="56430BF1" w14:textId="77777777" w:rsidTr="00963F74">
        <w:tc>
          <w:tcPr>
            <w:tcW w:w="567" w:type="dxa"/>
            <w:shd w:val="clear" w:color="auto" w:fill="auto"/>
          </w:tcPr>
          <w:p w14:paraId="6FAA00F5"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67F3B58E" w14:textId="77777777" w:rsidR="00BF2ECA" w:rsidRPr="00963F74" w:rsidRDefault="00BF2ECA" w:rsidP="00B73D59">
            <w:pPr>
              <w:rPr>
                <w:sz w:val="20"/>
                <w:szCs w:val="20"/>
              </w:rPr>
            </w:pPr>
            <w:bookmarkStart w:id="181" w:name="_Toc190086004"/>
            <w:bookmarkStart w:id="182" w:name="_Toc191035089"/>
            <w:r w:rsidRPr="00963F74">
              <w:rPr>
                <w:sz w:val="20"/>
                <w:szCs w:val="20"/>
              </w:rPr>
              <w:t>Pflege und Überwachung der Informationsflüsse</w:t>
            </w:r>
            <w:bookmarkEnd w:id="181"/>
            <w:bookmarkEnd w:id="182"/>
            <w:r w:rsidRPr="00963F74">
              <w:rPr>
                <w:sz w:val="20"/>
                <w:szCs w:val="20"/>
              </w:rPr>
              <w:t xml:space="preserve"> </w:t>
            </w:r>
          </w:p>
        </w:tc>
        <w:tc>
          <w:tcPr>
            <w:tcW w:w="510" w:type="dxa"/>
            <w:shd w:val="clear" w:color="auto" w:fill="auto"/>
          </w:tcPr>
          <w:p w14:paraId="0B8900D9" w14:textId="77777777" w:rsidR="00BF2ECA" w:rsidRPr="00963F74" w:rsidRDefault="00BF2ECA" w:rsidP="00B73D59">
            <w:pPr>
              <w:rPr>
                <w:sz w:val="20"/>
                <w:szCs w:val="20"/>
              </w:rPr>
            </w:pPr>
          </w:p>
        </w:tc>
        <w:tc>
          <w:tcPr>
            <w:tcW w:w="510" w:type="dxa"/>
            <w:shd w:val="clear" w:color="auto" w:fill="auto"/>
          </w:tcPr>
          <w:p w14:paraId="21F24CC4" w14:textId="77777777" w:rsidR="00BF2ECA" w:rsidRPr="00963F74" w:rsidRDefault="00BF2ECA" w:rsidP="00B73D59">
            <w:pPr>
              <w:rPr>
                <w:sz w:val="20"/>
                <w:szCs w:val="20"/>
              </w:rPr>
            </w:pPr>
          </w:p>
        </w:tc>
        <w:tc>
          <w:tcPr>
            <w:tcW w:w="510" w:type="dxa"/>
            <w:shd w:val="clear" w:color="auto" w:fill="auto"/>
          </w:tcPr>
          <w:p w14:paraId="6777BD10" w14:textId="77777777" w:rsidR="00BF2ECA" w:rsidRPr="00963F74" w:rsidRDefault="00BF2ECA" w:rsidP="00B73D59">
            <w:pPr>
              <w:rPr>
                <w:sz w:val="20"/>
                <w:szCs w:val="20"/>
              </w:rPr>
            </w:pPr>
          </w:p>
        </w:tc>
        <w:tc>
          <w:tcPr>
            <w:tcW w:w="510" w:type="dxa"/>
            <w:shd w:val="clear" w:color="auto" w:fill="auto"/>
          </w:tcPr>
          <w:p w14:paraId="779D020D" w14:textId="77777777" w:rsidR="00BF2ECA" w:rsidRPr="00963F74" w:rsidRDefault="00BF2ECA" w:rsidP="00B73D59">
            <w:pPr>
              <w:rPr>
                <w:sz w:val="20"/>
                <w:szCs w:val="20"/>
              </w:rPr>
            </w:pPr>
          </w:p>
        </w:tc>
        <w:tc>
          <w:tcPr>
            <w:tcW w:w="510" w:type="dxa"/>
            <w:shd w:val="clear" w:color="auto" w:fill="auto"/>
          </w:tcPr>
          <w:p w14:paraId="5D64947F" w14:textId="77777777" w:rsidR="00BF2ECA" w:rsidRPr="00963F74" w:rsidRDefault="00BF2ECA" w:rsidP="00B73D59">
            <w:pPr>
              <w:rPr>
                <w:sz w:val="20"/>
                <w:szCs w:val="20"/>
              </w:rPr>
            </w:pPr>
          </w:p>
        </w:tc>
        <w:tc>
          <w:tcPr>
            <w:tcW w:w="510" w:type="dxa"/>
            <w:shd w:val="clear" w:color="auto" w:fill="auto"/>
          </w:tcPr>
          <w:p w14:paraId="76A1BC00" w14:textId="77777777" w:rsidR="00BF2ECA" w:rsidRPr="00963F74" w:rsidRDefault="00BF2ECA" w:rsidP="00B73D59">
            <w:pPr>
              <w:rPr>
                <w:sz w:val="20"/>
                <w:szCs w:val="20"/>
              </w:rPr>
            </w:pPr>
          </w:p>
        </w:tc>
        <w:tc>
          <w:tcPr>
            <w:tcW w:w="510" w:type="dxa"/>
            <w:shd w:val="clear" w:color="auto" w:fill="auto"/>
          </w:tcPr>
          <w:p w14:paraId="35B65379" w14:textId="77777777" w:rsidR="00BF2ECA" w:rsidRPr="00963F74" w:rsidRDefault="00BF2ECA" w:rsidP="00B73D59">
            <w:pPr>
              <w:rPr>
                <w:sz w:val="20"/>
                <w:szCs w:val="20"/>
              </w:rPr>
            </w:pPr>
          </w:p>
        </w:tc>
        <w:tc>
          <w:tcPr>
            <w:tcW w:w="510" w:type="dxa"/>
            <w:shd w:val="clear" w:color="auto" w:fill="auto"/>
          </w:tcPr>
          <w:p w14:paraId="2EAD0C05" w14:textId="77777777" w:rsidR="00BF2ECA" w:rsidRPr="00963F74" w:rsidRDefault="00BF2ECA" w:rsidP="00B73D59">
            <w:pPr>
              <w:rPr>
                <w:sz w:val="20"/>
                <w:szCs w:val="20"/>
              </w:rPr>
            </w:pPr>
          </w:p>
        </w:tc>
        <w:tc>
          <w:tcPr>
            <w:tcW w:w="510" w:type="dxa"/>
            <w:shd w:val="clear" w:color="auto" w:fill="auto"/>
          </w:tcPr>
          <w:p w14:paraId="3FB2E519" w14:textId="77777777" w:rsidR="00BF2ECA" w:rsidRPr="00963F74" w:rsidRDefault="00BF2ECA" w:rsidP="00B73D59">
            <w:pPr>
              <w:rPr>
                <w:sz w:val="20"/>
                <w:szCs w:val="20"/>
              </w:rPr>
            </w:pPr>
          </w:p>
        </w:tc>
        <w:tc>
          <w:tcPr>
            <w:tcW w:w="510" w:type="dxa"/>
            <w:shd w:val="clear" w:color="auto" w:fill="auto"/>
          </w:tcPr>
          <w:p w14:paraId="4D0BBC49" w14:textId="77777777" w:rsidR="00BF2ECA" w:rsidRPr="00963F74" w:rsidRDefault="00BF2ECA" w:rsidP="00B73D59">
            <w:pPr>
              <w:rPr>
                <w:sz w:val="20"/>
                <w:szCs w:val="20"/>
              </w:rPr>
            </w:pPr>
          </w:p>
        </w:tc>
      </w:tr>
      <w:tr w:rsidR="00BF2ECA" w:rsidRPr="00963F74" w14:paraId="3EEA2591" w14:textId="77777777" w:rsidTr="00963F74">
        <w:tc>
          <w:tcPr>
            <w:tcW w:w="567" w:type="dxa"/>
            <w:shd w:val="clear" w:color="auto" w:fill="auto"/>
          </w:tcPr>
          <w:p w14:paraId="652E0B11"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326B884F" w14:textId="77777777" w:rsidR="00BF2ECA" w:rsidRPr="00963F74" w:rsidRDefault="00BF2ECA" w:rsidP="00B73D59">
            <w:pPr>
              <w:rPr>
                <w:sz w:val="20"/>
                <w:szCs w:val="20"/>
              </w:rPr>
            </w:pPr>
            <w:bookmarkStart w:id="183" w:name="_Toc190086005"/>
            <w:bookmarkStart w:id="184" w:name="_Toc191035090"/>
            <w:r w:rsidRPr="00963F74">
              <w:rPr>
                <w:sz w:val="20"/>
                <w:szCs w:val="20"/>
              </w:rPr>
              <w:t>Periodische Berichte an die Adresse des Auftraggebers</w:t>
            </w:r>
            <w:bookmarkEnd w:id="183"/>
            <w:bookmarkEnd w:id="184"/>
          </w:p>
        </w:tc>
        <w:tc>
          <w:tcPr>
            <w:tcW w:w="510" w:type="dxa"/>
            <w:shd w:val="clear" w:color="auto" w:fill="auto"/>
          </w:tcPr>
          <w:p w14:paraId="6258FF36" w14:textId="77777777" w:rsidR="00BF2ECA" w:rsidRPr="00963F74" w:rsidRDefault="00BF2ECA" w:rsidP="00B73D59">
            <w:pPr>
              <w:rPr>
                <w:sz w:val="20"/>
                <w:szCs w:val="20"/>
              </w:rPr>
            </w:pPr>
          </w:p>
        </w:tc>
        <w:tc>
          <w:tcPr>
            <w:tcW w:w="510" w:type="dxa"/>
            <w:shd w:val="clear" w:color="auto" w:fill="auto"/>
          </w:tcPr>
          <w:p w14:paraId="0B43A385" w14:textId="77777777" w:rsidR="00BF2ECA" w:rsidRPr="00963F74" w:rsidRDefault="00BF2ECA" w:rsidP="00B73D59">
            <w:pPr>
              <w:rPr>
                <w:sz w:val="20"/>
                <w:szCs w:val="20"/>
              </w:rPr>
            </w:pPr>
          </w:p>
        </w:tc>
        <w:tc>
          <w:tcPr>
            <w:tcW w:w="510" w:type="dxa"/>
            <w:shd w:val="clear" w:color="auto" w:fill="auto"/>
          </w:tcPr>
          <w:p w14:paraId="3CE4E42F" w14:textId="77777777" w:rsidR="00BF2ECA" w:rsidRPr="00963F74" w:rsidRDefault="00BF2ECA" w:rsidP="00B73D59">
            <w:pPr>
              <w:rPr>
                <w:sz w:val="20"/>
                <w:szCs w:val="20"/>
              </w:rPr>
            </w:pPr>
          </w:p>
        </w:tc>
        <w:tc>
          <w:tcPr>
            <w:tcW w:w="510" w:type="dxa"/>
            <w:shd w:val="clear" w:color="auto" w:fill="auto"/>
          </w:tcPr>
          <w:p w14:paraId="3412A1C3" w14:textId="77777777" w:rsidR="00BF2ECA" w:rsidRPr="00963F74" w:rsidRDefault="00BF2ECA" w:rsidP="00B73D59">
            <w:pPr>
              <w:rPr>
                <w:sz w:val="20"/>
                <w:szCs w:val="20"/>
              </w:rPr>
            </w:pPr>
          </w:p>
        </w:tc>
        <w:tc>
          <w:tcPr>
            <w:tcW w:w="510" w:type="dxa"/>
            <w:shd w:val="clear" w:color="auto" w:fill="auto"/>
          </w:tcPr>
          <w:p w14:paraId="49D482A4" w14:textId="77777777" w:rsidR="00BF2ECA" w:rsidRPr="00963F74" w:rsidRDefault="00BF2ECA" w:rsidP="00B73D59">
            <w:pPr>
              <w:rPr>
                <w:sz w:val="20"/>
                <w:szCs w:val="20"/>
              </w:rPr>
            </w:pPr>
          </w:p>
        </w:tc>
        <w:tc>
          <w:tcPr>
            <w:tcW w:w="510" w:type="dxa"/>
            <w:shd w:val="clear" w:color="auto" w:fill="auto"/>
          </w:tcPr>
          <w:p w14:paraId="78A4AE62" w14:textId="77777777" w:rsidR="00BF2ECA" w:rsidRPr="00963F74" w:rsidRDefault="00BF2ECA" w:rsidP="00B73D59">
            <w:pPr>
              <w:rPr>
                <w:sz w:val="20"/>
                <w:szCs w:val="20"/>
              </w:rPr>
            </w:pPr>
          </w:p>
        </w:tc>
        <w:tc>
          <w:tcPr>
            <w:tcW w:w="510" w:type="dxa"/>
            <w:shd w:val="clear" w:color="auto" w:fill="auto"/>
          </w:tcPr>
          <w:p w14:paraId="60C2D984" w14:textId="77777777" w:rsidR="00BF2ECA" w:rsidRPr="00963F74" w:rsidRDefault="00BF2ECA" w:rsidP="00B73D59">
            <w:pPr>
              <w:rPr>
                <w:sz w:val="20"/>
                <w:szCs w:val="20"/>
              </w:rPr>
            </w:pPr>
          </w:p>
        </w:tc>
        <w:tc>
          <w:tcPr>
            <w:tcW w:w="510" w:type="dxa"/>
            <w:shd w:val="clear" w:color="auto" w:fill="auto"/>
          </w:tcPr>
          <w:p w14:paraId="2E1F76CB" w14:textId="77777777" w:rsidR="00BF2ECA" w:rsidRPr="00963F74" w:rsidRDefault="00BF2ECA" w:rsidP="00B73D59">
            <w:pPr>
              <w:rPr>
                <w:sz w:val="20"/>
                <w:szCs w:val="20"/>
              </w:rPr>
            </w:pPr>
          </w:p>
        </w:tc>
        <w:tc>
          <w:tcPr>
            <w:tcW w:w="510" w:type="dxa"/>
            <w:shd w:val="clear" w:color="auto" w:fill="auto"/>
          </w:tcPr>
          <w:p w14:paraId="081D1B6C" w14:textId="77777777" w:rsidR="00BF2ECA" w:rsidRPr="00963F74" w:rsidRDefault="00BF2ECA" w:rsidP="00B73D59">
            <w:pPr>
              <w:rPr>
                <w:sz w:val="20"/>
                <w:szCs w:val="20"/>
              </w:rPr>
            </w:pPr>
          </w:p>
        </w:tc>
        <w:tc>
          <w:tcPr>
            <w:tcW w:w="510" w:type="dxa"/>
            <w:shd w:val="clear" w:color="auto" w:fill="auto"/>
          </w:tcPr>
          <w:p w14:paraId="5FB1B142" w14:textId="77777777" w:rsidR="00BF2ECA" w:rsidRPr="00963F74" w:rsidRDefault="00BF2ECA" w:rsidP="00B73D59">
            <w:pPr>
              <w:rPr>
                <w:sz w:val="20"/>
                <w:szCs w:val="20"/>
              </w:rPr>
            </w:pPr>
          </w:p>
        </w:tc>
      </w:tr>
      <w:tr w:rsidR="00BF2ECA" w:rsidRPr="00963F74" w14:paraId="5DFB70D5" w14:textId="77777777" w:rsidTr="00963F74">
        <w:tc>
          <w:tcPr>
            <w:tcW w:w="567" w:type="dxa"/>
            <w:shd w:val="clear" w:color="auto" w:fill="auto"/>
          </w:tcPr>
          <w:p w14:paraId="37AFF76E"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74B402EF" w14:textId="77777777" w:rsidR="00BF2ECA" w:rsidRPr="00963F74" w:rsidRDefault="00BF2ECA" w:rsidP="00B73D59">
            <w:pPr>
              <w:rPr>
                <w:sz w:val="20"/>
                <w:szCs w:val="20"/>
              </w:rPr>
            </w:pPr>
            <w:bookmarkStart w:id="185" w:name="_Toc190086006"/>
            <w:bookmarkStart w:id="186" w:name="_Toc191035091"/>
            <w:r w:rsidRPr="00963F74">
              <w:rPr>
                <w:sz w:val="20"/>
                <w:szCs w:val="20"/>
              </w:rPr>
              <w:t>Moderation der Lenkungs- und Steuerungsbesprechungen</w:t>
            </w:r>
            <w:bookmarkEnd w:id="185"/>
            <w:bookmarkEnd w:id="186"/>
            <w:r w:rsidRPr="00963F74">
              <w:rPr>
                <w:sz w:val="20"/>
                <w:szCs w:val="20"/>
              </w:rPr>
              <w:t xml:space="preserve"> </w:t>
            </w:r>
          </w:p>
        </w:tc>
        <w:tc>
          <w:tcPr>
            <w:tcW w:w="510" w:type="dxa"/>
            <w:shd w:val="clear" w:color="auto" w:fill="auto"/>
          </w:tcPr>
          <w:p w14:paraId="38E19212" w14:textId="77777777" w:rsidR="00BF2ECA" w:rsidRPr="00963F74" w:rsidRDefault="00BF2ECA" w:rsidP="00B73D59">
            <w:pPr>
              <w:rPr>
                <w:sz w:val="20"/>
                <w:szCs w:val="20"/>
              </w:rPr>
            </w:pPr>
          </w:p>
        </w:tc>
        <w:tc>
          <w:tcPr>
            <w:tcW w:w="510" w:type="dxa"/>
            <w:shd w:val="clear" w:color="auto" w:fill="auto"/>
          </w:tcPr>
          <w:p w14:paraId="40AD9122" w14:textId="77777777" w:rsidR="00BF2ECA" w:rsidRPr="00963F74" w:rsidRDefault="00BF2ECA" w:rsidP="00B73D59">
            <w:pPr>
              <w:rPr>
                <w:sz w:val="20"/>
                <w:szCs w:val="20"/>
              </w:rPr>
            </w:pPr>
          </w:p>
        </w:tc>
        <w:tc>
          <w:tcPr>
            <w:tcW w:w="510" w:type="dxa"/>
            <w:shd w:val="clear" w:color="auto" w:fill="auto"/>
          </w:tcPr>
          <w:p w14:paraId="5DA5A1F6" w14:textId="77777777" w:rsidR="00BF2ECA" w:rsidRPr="00963F74" w:rsidRDefault="00BF2ECA" w:rsidP="00B73D59">
            <w:pPr>
              <w:rPr>
                <w:sz w:val="20"/>
                <w:szCs w:val="20"/>
              </w:rPr>
            </w:pPr>
          </w:p>
        </w:tc>
        <w:tc>
          <w:tcPr>
            <w:tcW w:w="510" w:type="dxa"/>
            <w:shd w:val="clear" w:color="auto" w:fill="auto"/>
          </w:tcPr>
          <w:p w14:paraId="364347B0" w14:textId="77777777" w:rsidR="00BF2ECA" w:rsidRPr="00963F74" w:rsidRDefault="00BF2ECA" w:rsidP="00B73D59">
            <w:pPr>
              <w:rPr>
                <w:sz w:val="20"/>
                <w:szCs w:val="20"/>
              </w:rPr>
            </w:pPr>
          </w:p>
        </w:tc>
        <w:tc>
          <w:tcPr>
            <w:tcW w:w="510" w:type="dxa"/>
            <w:shd w:val="clear" w:color="auto" w:fill="auto"/>
          </w:tcPr>
          <w:p w14:paraId="4E22054D" w14:textId="77777777" w:rsidR="00BF2ECA" w:rsidRPr="00963F74" w:rsidRDefault="00BF2ECA" w:rsidP="00B73D59">
            <w:pPr>
              <w:rPr>
                <w:sz w:val="20"/>
                <w:szCs w:val="20"/>
              </w:rPr>
            </w:pPr>
          </w:p>
        </w:tc>
        <w:tc>
          <w:tcPr>
            <w:tcW w:w="510" w:type="dxa"/>
            <w:shd w:val="clear" w:color="auto" w:fill="auto"/>
          </w:tcPr>
          <w:p w14:paraId="0A323710" w14:textId="77777777" w:rsidR="00BF2ECA" w:rsidRPr="00963F74" w:rsidRDefault="00BF2ECA" w:rsidP="00B73D59">
            <w:pPr>
              <w:rPr>
                <w:sz w:val="20"/>
                <w:szCs w:val="20"/>
              </w:rPr>
            </w:pPr>
          </w:p>
        </w:tc>
        <w:tc>
          <w:tcPr>
            <w:tcW w:w="510" w:type="dxa"/>
            <w:shd w:val="clear" w:color="auto" w:fill="auto"/>
          </w:tcPr>
          <w:p w14:paraId="43771D5B" w14:textId="77777777" w:rsidR="00BF2ECA" w:rsidRPr="00963F74" w:rsidRDefault="00BF2ECA" w:rsidP="00B73D59">
            <w:pPr>
              <w:rPr>
                <w:sz w:val="20"/>
                <w:szCs w:val="20"/>
              </w:rPr>
            </w:pPr>
          </w:p>
        </w:tc>
        <w:tc>
          <w:tcPr>
            <w:tcW w:w="510" w:type="dxa"/>
            <w:shd w:val="clear" w:color="auto" w:fill="auto"/>
          </w:tcPr>
          <w:p w14:paraId="4BADFCE8" w14:textId="77777777" w:rsidR="00BF2ECA" w:rsidRPr="00963F74" w:rsidRDefault="00BF2ECA" w:rsidP="00B73D59">
            <w:pPr>
              <w:rPr>
                <w:sz w:val="20"/>
                <w:szCs w:val="20"/>
              </w:rPr>
            </w:pPr>
          </w:p>
        </w:tc>
        <w:tc>
          <w:tcPr>
            <w:tcW w:w="510" w:type="dxa"/>
            <w:shd w:val="clear" w:color="auto" w:fill="auto"/>
          </w:tcPr>
          <w:p w14:paraId="6CCC29BE" w14:textId="77777777" w:rsidR="00BF2ECA" w:rsidRPr="00963F74" w:rsidRDefault="00BF2ECA" w:rsidP="00B73D59">
            <w:pPr>
              <w:rPr>
                <w:sz w:val="20"/>
                <w:szCs w:val="20"/>
              </w:rPr>
            </w:pPr>
          </w:p>
        </w:tc>
        <w:tc>
          <w:tcPr>
            <w:tcW w:w="510" w:type="dxa"/>
            <w:shd w:val="clear" w:color="auto" w:fill="auto"/>
          </w:tcPr>
          <w:p w14:paraId="6F6A5994" w14:textId="77777777" w:rsidR="00BF2ECA" w:rsidRPr="00963F74" w:rsidRDefault="00BF2ECA" w:rsidP="00B73D59">
            <w:pPr>
              <w:rPr>
                <w:sz w:val="20"/>
                <w:szCs w:val="20"/>
              </w:rPr>
            </w:pPr>
          </w:p>
        </w:tc>
      </w:tr>
      <w:tr w:rsidR="00BF2ECA" w:rsidRPr="00963F74" w14:paraId="58893C66" w14:textId="77777777" w:rsidTr="00963F74">
        <w:tc>
          <w:tcPr>
            <w:tcW w:w="567" w:type="dxa"/>
            <w:shd w:val="clear" w:color="auto" w:fill="auto"/>
          </w:tcPr>
          <w:p w14:paraId="12249524" w14:textId="77777777" w:rsidR="00BF2ECA" w:rsidRPr="00963F74" w:rsidRDefault="00BF2ECA" w:rsidP="00B73D59">
            <w:pPr>
              <w:rPr>
                <w:b/>
                <w:sz w:val="20"/>
                <w:szCs w:val="20"/>
              </w:rPr>
            </w:pPr>
            <w:bookmarkStart w:id="187" w:name="_Toc190086008"/>
            <w:bookmarkStart w:id="188" w:name="_Toc191035092"/>
            <w:bookmarkStart w:id="189" w:name="_Toc190086036"/>
            <w:bookmarkStart w:id="190" w:name="_Toc191035120"/>
          </w:p>
        </w:tc>
        <w:tc>
          <w:tcPr>
            <w:tcW w:w="4366" w:type="dxa"/>
            <w:shd w:val="clear" w:color="auto" w:fill="auto"/>
          </w:tcPr>
          <w:p w14:paraId="207A3FED" w14:textId="77777777" w:rsidR="002E64B6" w:rsidRPr="00963F74" w:rsidRDefault="00BF2ECA" w:rsidP="00B73D59">
            <w:pPr>
              <w:rPr>
                <w:b/>
                <w:sz w:val="20"/>
                <w:szCs w:val="20"/>
              </w:rPr>
            </w:pPr>
            <w:r w:rsidRPr="00963F74">
              <w:rPr>
                <w:b/>
                <w:sz w:val="20"/>
                <w:szCs w:val="20"/>
              </w:rPr>
              <w:t xml:space="preserve">Management der Qualitäten </w:t>
            </w:r>
          </w:p>
          <w:p w14:paraId="0CF32345" w14:textId="77777777" w:rsidR="00BF2ECA" w:rsidRPr="00963F74" w:rsidRDefault="00BF2ECA" w:rsidP="00B73D59">
            <w:pPr>
              <w:rPr>
                <w:b/>
                <w:sz w:val="20"/>
                <w:szCs w:val="20"/>
              </w:rPr>
            </w:pPr>
            <w:r w:rsidRPr="00963F74">
              <w:rPr>
                <w:b/>
                <w:sz w:val="20"/>
                <w:szCs w:val="20"/>
              </w:rPr>
              <w:t>und Quantitäten</w:t>
            </w:r>
          </w:p>
        </w:tc>
        <w:tc>
          <w:tcPr>
            <w:tcW w:w="510" w:type="dxa"/>
            <w:shd w:val="clear" w:color="auto" w:fill="auto"/>
          </w:tcPr>
          <w:p w14:paraId="669CBC12" w14:textId="77777777" w:rsidR="00BF2ECA" w:rsidRPr="00963F74" w:rsidRDefault="00BF2ECA" w:rsidP="00B73D59">
            <w:pPr>
              <w:rPr>
                <w:b/>
                <w:sz w:val="20"/>
                <w:szCs w:val="20"/>
              </w:rPr>
            </w:pPr>
          </w:p>
        </w:tc>
        <w:tc>
          <w:tcPr>
            <w:tcW w:w="510" w:type="dxa"/>
            <w:shd w:val="clear" w:color="auto" w:fill="auto"/>
          </w:tcPr>
          <w:p w14:paraId="25E7EC9C" w14:textId="77777777" w:rsidR="00BF2ECA" w:rsidRPr="00963F74" w:rsidRDefault="00BF2ECA" w:rsidP="00B73D59">
            <w:pPr>
              <w:rPr>
                <w:b/>
                <w:sz w:val="20"/>
                <w:szCs w:val="20"/>
              </w:rPr>
            </w:pPr>
          </w:p>
        </w:tc>
        <w:tc>
          <w:tcPr>
            <w:tcW w:w="510" w:type="dxa"/>
            <w:shd w:val="clear" w:color="auto" w:fill="auto"/>
          </w:tcPr>
          <w:p w14:paraId="4D6CEFFE" w14:textId="77777777" w:rsidR="00BF2ECA" w:rsidRPr="00963F74" w:rsidRDefault="00BF2ECA" w:rsidP="00B73D59">
            <w:pPr>
              <w:rPr>
                <w:b/>
                <w:sz w:val="20"/>
                <w:szCs w:val="20"/>
              </w:rPr>
            </w:pPr>
          </w:p>
        </w:tc>
        <w:tc>
          <w:tcPr>
            <w:tcW w:w="510" w:type="dxa"/>
            <w:shd w:val="clear" w:color="auto" w:fill="auto"/>
          </w:tcPr>
          <w:p w14:paraId="673FBC83" w14:textId="77777777" w:rsidR="00BF2ECA" w:rsidRPr="00963F74" w:rsidRDefault="00BF2ECA" w:rsidP="00B73D59">
            <w:pPr>
              <w:rPr>
                <w:b/>
                <w:sz w:val="20"/>
                <w:szCs w:val="20"/>
              </w:rPr>
            </w:pPr>
          </w:p>
        </w:tc>
        <w:tc>
          <w:tcPr>
            <w:tcW w:w="510" w:type="dxa"/>
            <w:shd w:val="clear" w:color="auto" w:fill="auto"/>
          </w:tcPr>
          <w:p w14:paraId="132FD43F" w14:textId="77777777" w:rsidR="00BF2ECA" w:rsidRPr="00963F74" w:rsidRDefault="00BF2ECA" w:rsidP="00B73D59">
            <w:pPr>
              <w:rPr>
                <w:b/>
                <w:sz w:val="20"/>
                <w:szCs w:val="20"/>
              </w:rPr>
            </w:pPr>
          </w:p>
        </w:tc>
        <w:tc>
          <w:tcPr>
            <w:tcW w:w="510" w:type="dxa"/>
            <w:shd w:val="clear" w:color="auto" w:fill="auto"/>
          </w:tcPr>
          <w:p w14:paraId="2CEE2285" w14:textId="77777777" w:rsidR="00BF2ECA" w:rsidRPr="00963F74" w:rsidRDefault="00BF2ECA" w:rsidP="00B73D59">
            <w:pPr>
              <w:rPr>
                <w:b/>
                <w:sz w:val="20"/>
                <w:szCs w:val="20"/>
              </w:rPr>
            </w:pPr>
          </w:p>
        </w:tc>
        <w:tc>
          <w:tcPr>
            <w:tcW w:w="510" w:type="dxa"/>
            <w:shd w:val="clear" w:color="auto" w:fill="auto"/>
          </w:tcPr>
          <w:p w14:paraId="46AF138B" w14:textId="77777777" w:rsidR="00BF2ECA" w:rsidRPr="00963F74" w:rsidRDefault="00BF2ECA" w:rsidP="00B73D59">
            <w:pPr>
              <w:rPr>
                <w:b/>
                <w:sz w:val="20"/>
                <w:szCs w:val="20"/>
              </w:rPr>
            </w:pPr>
          </w:p>
        </w:tc>
        <w:tc>
          <w:tcPr>
            <w:tcW w:w="510" w:type="dxa"/>
            <w:shd w:val="clear" w:color="auto" w:fill="auto"/>
          </w:tcPr>
          <w:p w14:paraId="458DA36C" w14:textId="77777777" w:rsidR="00BF2ECA" w:rsidRPr="00963F74" w:rsidRDefault="00BF2ECA" w:rsidP="00B73D59">
            <w:pPr>
              <w:rPr>
                <w:b/>
                <w:sz w:val="20"/>
                <w:szCs w:val="20"/>
              </w:rPr>
            </w:pPr>
          </w:p>
        </w:tc>
        <w:tc>
          <w:tcPr>
            <w:tcW w:w="510" w:type="dxa"/>
            <w:shd w:val="clear" w:color="auto" w:fill="auto"/>
          </w:tcPr>
          <w:p w14:paraId="65C33D99" w14:textId="77777777" w:rsidR="00BF2ECA" w:rsidRPr="00963F74" w:rsidRDefault="00BF2ECA" w:rsidP="00B73D59">
            <w:pPr>
              <w:rPr>
                <w:b/>
                <w:sz w:val="20"/>
                <w:szCs w:val="20"/>
              </w:rPr>
            </w:pPr>
          </w:p>
        </w:tc>
        <w:tc>
          <w:tcPr>
            <w:tcW w:w="510" w:type="dxa"/>
            <w:shd w:val="clear" w:color="auto" w:fill="auto"/>
          </w:tcPr>
          <w:p w14:paraId="0E1F0ED8" w14:textId="77777777" w:rsidR="00BF2ECA" w:rsidRPr="00963F74" w:rsidRDefault="00BF2ECA" w:rsidP="00B73D59">
            <w:pPr>
              <w:rPr>
                <w:b/>
                <w:sz w:val="20"/>
                <w:szCs w:val="20"/>
              </w:rPr>
            </w:pPr>
          </w:p>
        </w:tc>
      </w:tr>
      <w:bookmarkEnd w:id="187"/>
      <w:bookmarkEnd w:id="188"/>
      <w:bookmarkEnd w:id="189"/>
      <w:bookmarkEnd w:id="190"/>
      <w:tr w:rsidR="00BF2ECA" w:rsidRPr="00963F74" w14:paraId="784A568D" w14:textId="77777777" w:rsidTr="00963F74">
        <w:tc>
          <w:tcPr>
            <w:tcW w:w="567" w:type="dxa"/>
            <w:shd w:val="clear" w:color="auto" w:fill="auto"/>
          </w:tcPr>
          <w:p w14:paraId="23DEFD48"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3CA78009" w14:textId="77777777" w:rsidR="00BF2ECA" w:rsidRPr="00963F74" w:rsidRDefault="00BF2ECA" w:rsidP="00B73D59">
            <w:pPr>
              <w:rPr>
                <w:sz w:val="20"/>
                <w:szCs w:val="20"/>
              </w:rPr>
            </w:pPr>
            <w:bookmarkStart w:id="191" w:name="_Toc190086037"/>
            <w:bookmarkStart w:id="192" w:name="_Toc191035121"/>
            <w:r w:rsidRPr="00963F74">
              <w:rPr>
                <w:sz w:val="20"/>
                <w:szCs w:val="20"/>
              </w:rPr>
              <w:t>Änderungsmanagement</w:t>
            </w:r>
            <w:bookmarkEnd w:id="191"/>
            <w:bookmarkEnd w:id="192"/>
            <w:r w:rsidRPr="00963F74">
              <w:rPr>
                <w:sz w:val="20"/>
                <w:szCs w:val="20"/>
              </w:rPr>
              <w:t xml:space="preserve"> </w:t>
            </w:r>
          </w:p>
        </w:tc>
        <w:tc>
          <w:tcPr>
            <w:tcW w:w="510" w:type="dxa"/>
            <w:shd w:val="clear" w:color="auto" w:fill="auto"/>
          </w:tcPr>
          <w:p w14:paraId="00E79AB0" w14:textId="77777777" w:rsidR="00BF2ECA" w:rsidRPr="00963F74" w:rsidRDefault="00BF2ECA" w:rsidP="00B73D59">
            <w:pPr>
              <w:rPr>
                <w:sz w:val="20"/>
                <w:szCs w:val="20"/>
              </w:rPr>
            </w:pPr>
          </w:p>
        </w:tc>
        <w:tc>
          <w:tcPr>
            <w:tcW w:w="510" w:type="dxa"/>
            <w:shd w:val="clear" w:color="auto" w:fill="auto"/>
          </w:tcPr>
          <w:p w14:paraId="5025F501" w14:textId="77777777" w:rsidR="00BF2ECA" w:rsidRPr="00963F74" w:rsidRDefault="00BF2ECA" w:rsidP="00B73D59">
            <w:pPr>
              <w:rPr>
                <w:sz w:val="20"/>
                <w:szCs w:val="20"/>
              </w:rPr>
            </w:pPr>
          </w:p>
        </w:tc>
        <w:tc>
          <w:tcPr>
            <w:tcW w:w="510" w:type="dxa"/>
            <w:shd w:val="clear" w:color="auto" w:fill="auto"/>
          </w:tcPr>
          <w:p w14:paraId="5B350180" w14:textId="77777777" w:rsidR="00BF2ECA" w:rsidRPr="00963F74" w:rsidRDefault="00BF2ECA" w:rsidP="00B73D59">
            <w:pPr>
              <w:rPr>
                <w:sz w:val="20"/>
                <w:szCs w:val="20"/>
              </w:rPr>
            </w:pPr>
          </w:p>
        </w:tc>
        <w:tc>
          <w:tcPr>
            <w:tcW w:w="510" w:type="dxa"/>
            <w:shd w:val="clear" w:color="auto" w:fill="auto"/>
          </w:tcPr>
          <w:p w14:paraId="1B878483" w14:textId="77777777" w:rsidR="00BF2ECA" w:rsidRPr="00963F74" w:rsidRDefault="00BF2ECA" w:rsidP="00B73D59">
            <w:pPr>
              <w:rPr>
                <w:sz w:val="20"/>
                <w:szCs w:val="20"/>
              </w:rPr>
            </w:pPr>
          </w:p>
        </w:tc>
        <w:tc>
          <w:tcPr>
            <w:tcW w:w="510" w:type="dxa"/>
            <w:shd w:val="clear" w:color="auto" w:fill="auto"/>
          </w:tcPr>
          <w:p w14:paraId="38F3567A" w14:textId="77777777" w:rsidR="00BF2ECA" w:rsidRPr="00963F74" w:rsidRDefault="00BF2ECA" w:rsidP="00B73D59">
            <w:pPr>
              <w:rPr>
                <w:sz w:val="20"/>
                <w:szCs w:val="20"/>
              </w:rPr>
            </w:pPr>
          </w:p>
        </w:tc>
        <w:tc>
          <w:tcPr>
            <w:tcW w:w="510" w:type="dxa"/>
            <w:shd w:val="clear" w:color="auto" w:fill="auto"/>
          </w:tcPr>
          <w:p w14:paraId="6A496BB2" w14:textId="77777777" w:rsidR="00BF2ECA" w:rsidRPr="00963F74" w:rsidRDefault="00BF2ECA" w:rsidP="00B73D59">
            <w:pPr>
              <w:rPr>
                <w:sz w:val="20"/>
                <w:szCs w:val="20"/>
              </w:rPr>
            </w:pPr>
          </w:p>
        </w:tc>
        <w:tc>
          <w:tcPr>
            <w:tcW w:w="510" w:type="dxa"/>
            <w:shd w:val="clear" w:color="auto" w:fill="auto"/>
          </w:tcPr>
          <w:p w14:paraId="1DB582A7" w14:textId="77777777" w:rsidR="00BF2ECA" w:rsidRPr="00963F74" w:rsidRDefault="00BF2ECA" w:rsidP="00B73D59">
            <w:pPr>
              <w:rPr>
                <w:sz w:val="20"/>
                <w:szCs w:val="20"/>
              </w:rPr>
            </w:pPr>
          </w:p>
        </w:tc>
        <w:tc>
          <w:tcPr>
            <w:tcW w:w="510" w:type="dxa"/>
            <w:shd w:val="clear" w:color="auto" w:fill="auto"/>
          </w:tcPr>
          <w:p w14:paraId="5762053A" w14:textId="77777777" w:rsidR="00BF2ECA" w:rsidRPr="00963F74" w:rsidRDefault="00BF2ECA" w:rsidP="00B73D59">
            <w:pPr>
              <w:rPr>
                <w:sz w:val="20"/>
                <w:szCs w:val="20"/>
              </w:rPr>
            </w:pPr>
          </w:p>
        </w:tc>
        <w:tc>
          <w:tcPr>
            <w:tcW w:w="510" w:type="dxa"/>
            <w:shd w:val="clear" w:color="auto" w:fill="auto"/>
          </w:tcPr>
          <w:p w14:paraId="666F63A0" w14:textId="77777777" w:rsidR="00BF2ECA" w:rsidRPr="00963F74" w:rsidRDefault="00BF2ECA" w:rsidP="00B73D59">
            <w:pPr>
              <w:rPr>
                <w:sz w:val="20"/>
                <w:szCs w:val="20"/>
              </w:rPr>
            </w:pPr>
          </w:p>
        </w:tc>
        <w:tc>
          <w:tcPr>
            <w:tcW w:w="510" w:type="dxa"/>
            <w:shd w:val="clear" w:color="auto" w:fill="auto"/>
          </w:tcPr>
          <w:p w14:paraId="5A4DDDFF" w14:textId="77777777" w:rsidR="00BF2ECA" w:rsidRPr="00963F74" w:rsidRDefault="00BF2ECA" w:rsidP="00B73D59">
            <w:pPr>
              <w:rPr>
                <w:sz w:val="20"/>
                <w:szCs w:val="20"/>
              </w:rPr>
            </w:pPr>
          </w:p>
        </w:tc>
      </w:tr>
      <w:tr w:rsidR="00BF2ECA" w:rsidRPr="00963F74" w14:paraId="0EF04FE3" w14:textId="77777777" w:rsidTr="00963F74">
        <w:tc>
          <w:tcPr>
            <w:tcW w:w="567" w:type="dxa"/>
            <w:shd w:val="clear" w:color="auto" w:fill="auto"/>
          </w:tcPr>
          <w:p w14:paraId="56E75409"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038FBE02" w14:textId="77777777" w:rsidR="00BF2ECA" w:rsidRPr="00963F74" w:rsidRDefault="00BF2ECA" w:rsidP="00B73D59">
            <w:pPr>
              <w:rPr>
                <w:sz w:val="20"/>
                <w:szCs w:val="20"/>
              </w:rPr>
            </w:pPr>
            <w:bookmarkStart w:id="193" w:name="_Toc190086038"/>
            <w:bookmarkStart w:id="194" w:name="_Toc191035122"/>
            <w:r w:rsidRPr="00963F74">
              <w:rPr>
                <w:sz w:val="20"/>
                <w:szCs w:val="20"/>
              </w:rPr>
              <w:t>Ausschreibung Vergabe Abrechnung AVA</w:t>
            </w:r>
            <w:bookmarkEnd w:id="193"/>
            <w:bookmarkEnd w:id="194"/>
          </w:p>
        </w:tc>
        <w:tc>
          <w:tcPr>
            <w:tcW w:w="510" w:type="dxa"/>
            <w:shd w:val="clear" w:color="auto" w:fill="auto"/>
          </w:tcPr>
          <w:p w14:paraId="3C78F2F2" w14:textId="77777777" w:rsidR="00BF2ECA" w:rsidRPr="00963F74" w:rsidRDefault="00BF2ECA" w:rsidP="00B73D59">
            <w:pPr>
              <w:rPr>
                <w:sz w:val="20"/>
                <w:szCs w:val="20"/>
              </w:rPr>
            </w:pPr>
          </w:p>
        </w:tc>
        <w:tc>
          <w:tcPr>
            <w:tcW w:w="510" w:type="dxa"/>
            <w:shd w:val="clear" w:color="auto" w:fill="auto"/>
          </w:tcPr>
          <w:p w14:paraId="070D0BCE" w14:textId="77777777" w:rsidR="00BF2ECA" w:rsidRPr="00963F74" w:rsidRDefault="00BF2ECA" w:rsidP="00B73D59">
            <w:pPr>
              <w:rPr>
                <w:sz w:val="20"/>
                <w:szCs w:val="20"/>
              </w:rPr>
            </w:pPr>
          </w:p>
        </w:tc>
        <w:tc>
          <w:tcPr>
            <w:tcW w:w="510" w:type="dxa"/>
            <w:shd w:val="clear" w:color="auto" w:fill="auto"/>
          </w:tcPr>
          <w:p w14:paraId="1A8A81CE" w14:textId="77777777" w:rsidR="00BF2ECA" w:rsidRPr="00963F74" w:rsidRDefault="00BF2ECA" w:rsidP="00B73D59">
            <w:pPr>
              <w:rPr>
                <w:sz w:val="20"/>
                <w:szCs w:val="20"/>
              </w:rPr>
            </w:pPr>
          </w:p>
        </w:tc>
        <w:tc>
          <w:tcPr>
            <w:tcW w:w="510" w:type="dxa"/>
            <w:shd w:val="clear" w:color="auto" w:fill="auto"/>
          </w:tcPr>
          <w:p w14:paraId="4EA27681" w14:textId="77777777" w:rsidR="00BF2ECA" w:rsidRPr="00963F74" w:rsidRDefault="00BF2ECA" w:rsidP="00B73D59">
            <w:pPr>
              <w:rPr>
                <w:sz w:val="20"/>
                <w:szCs w:val="20"/>
              </w:rPr>
            </w:pPr>
          </w:p>
        </w:tc>
        <w:tc>
          <w:tcPr>
            <w:tcW w:w="510" w:type="dxa"/>
            <w:shd w:val="clear" w:color="auto" w:fill="auto"/>
          </w:tcPr>
          <w:p w14:paraId="49A91552" w14:textId="77777777" w:rsidR="00BF2ECA" w:rsidRPr="00963F74" w:rsidRDefault="00BF2ECA" w:rsidP="00B73D59">
            <w:pPr>
              <w:rPr>
                <w:sz w:val="20"/>
                <w:szCs w:val="20"/>
              </w:rPr>
            </w:pPr>
          </w:p>
        </w:tc>
        <w:tc>
          <w:tcPr>
            <w:tcW w:w="510" w:type="dxa"/>
            <w:shd w:val="clear" w:color="auto" w:fill="auto"/>
          </w:tcPr>
          <w:p w14:paraId="76A3B830" w14:textId="77777777" w:rsidR="00BF2ECA" w:rsidRPr="00963F74" w:rsidRDefault="00BF2ECA" w:rsidP="00B73D59">
            <w:pPr>
              <w:rPr>
                <w:sz w:val="20"/>
                <w:szCs w:val="20"/>
              </w:rPr>
            </w:pPr>
          </w:p>
        </w:tc>
        <w:tc>
          <w:tcPr>
            <w:tcW w:w="510" w:type="dxa"/>
            <w:shd w:val="clear" w:color="auto" w:fill="auto"/>
          </w:tcPr>
          <w:p w14:paraId="01DDFBA2" w14:textId="77777777" w:rsidR="00BF2ECA" w:rsidRPr="00963F74" w:rsidRDefault="00BF2ECA" w:rsidP="00B73D59">
            <w:pPr>
              <w:rPr>
                <w:sz w:val="20"/>
                <w:szCs w:val="20"/>
              </w:rPr>
            </w:pPr>
          </w:p>
        </w:tc>
        <w:tc>
          <w:tcPr>
            <w:tcW w:w="510" w:type="dxa"/>
            <w:shd w:val="clear" w:color="auto" w:fill="auto"/>
          </w:tcPr>
          <w:p w14:paraId="3C0B226F" w14:textId="77777777" w:rsidR="00BF2ECA" w:rsidRPr="00963F74" w:rsidRDefault="00BF2ECA" w:rsidP="00B73D59">
            <w:pPr>
              <w:rPr>
                <w:sz w:val="20"/>
                <w:szCs w:val="20"/>
              </w:rPr>
            </w:pPr>
          </w:p>
        </w:tc>
        <w:tc>
          <w:tcPr>
            <w:tcW w:w="510" w:type="dxa"/>
            <w:shd w:val="clear" w:color="auto" w:fill="auto"/>
          </w:tcPr>
          <w:p w14:paraId="1234D917" w14:textId="77777777" w:rsidR="00BF2ECA" w:rsidRPr="00963F74" w:rsidRDefault="00BF2ECA" w:rsidP="00B73D59">
            <w:pPr>
              <w:rPr>
                <w:sz w:val="20"/>
                <w:szCs w:val="20"/>
              </w:rPr>
            </w:pPr>
          </w:p>
        </w:tc>
        <w:tc>
          <w:tcPr>
            <w:tcW w:w="510" w:type="dxa"/>
            <w:shd w:val="clear" w:color="auto" w:fill="auto"/>
          </w:tcPr>
          <w:p w14:paraId="10790CE4" w14:textId="77777777" w:rsidR="00BF2ECA" w:rsidRPr="00963F74" w:rsidRDefault="00BF2ECA" w:rsidP="00B73D59">
            <w:pPr>
              <w:rPr>
                <w:sz w:val="20"/>
                <w:szCs w:val="20"/>
              </w:rPr>
            </w:pPr>
          </w:p>
        </w:tc>
      </w:tr>
      <w:tr w:rsidR="00BF2ECA" w:rsidRPr="00963F74" w14:paraId="2724B820" w14:textId="77777777" w:rsidTr="00963F74">
        <w:tc>
          <w:tcPr>
            <w:tcW w:w="567" w:type="dxa"/>
            <w:shd w:val="clear" w:color="auto" w:fill="auto"/>
          </w:tcPr>
          <w:p w14:paraId="34356EC3"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00E70AA2" w14:textId="75A47A88" w:rsidR="00BF2ECA" w:rsidRPr="00963F74" w:rsidRDefault="00BF2ECA" w:rsidP="00B73D59">
            <w:pPr>
              <w:rPr>
                <w:sz w:val="20"/>
                <w:szCs w:val="20"/>
              </w:rPr>
            </w:pPr>
            <w:bookmarkStart w:id="195" w:name="_Toc190086039"/>
            <w:bookmarkStart w:id="196" w:name="_Toc191035123"/>
            <w:r w:rsidRPr="00963F74">
              <w:rPr>
                <w:sz w:val="20"/>
                <w:szCs w:val="20"/>
              </w:rPr>
              <w:t>AVA</w:t>
            </w:r>
            <w:r w:rsidR="007C5854">
              <w:rPr>
                <w:sz w:val="20"/>
                <w:szCs w:val="20"/>
              </w:rPr>
              <w:t>-</w:t>
            </w:r>
            <w:r w:rsidRPr="00963F74">
              <w:rPr>
                <w:sz w:val="20"/>
                <w:szCs w:val="20"/>
              </w:rPr>
              <w:t>Steuerung</w:t>
            </w:r>
            <w:bookmarkEnd w:id="195"/>
            <w:bookmarkEnd w:id="196"/>
            <w:r w:rsidRPr="00963F74">
              <w:rPr>
                <w:sz w:val="20"/>
                <w:szCs w:val="20"/>
              </w:rPr>
              <w:t xml:space="preserve"> </w:t>
            </w:r>
          </w:p>
        </w:tc>
        <w:tc>
          <w:tcPr>
            <w:tcW w:w="510" w:type="dxa"/>
            <w:shd w:val="clear" w:color="auto" w:fill="auto"/>
          </w:tcPr>
          <w:p w14:paraId="3A8F8985" w14:textId="77777777" w:rsidR="00BF2ECA" w:rsidRPr="00963F74" w:rsidRDefault="00BF2ECA" w:rsidP="00B73D59">
            <w:pPr>
              <w:rPr>
                <w:sz w:val="20"/>
                <w:szCs w:val="20"/>
              </w:rPr>
            </w:pPr>
          </w:p>
        </w:tc>
        <w:tc>
          <w:tcPr>
            <w:tcW w:w="510" w:type="dxa"/>
            <w:shd w:val="clear" w:color="auto" w:fill="auto"/>
          </w:tcPr>
          <w:p w14:paraId="2F9B94A7" w14:textId="77777777" w:rsidR="00BF2ECA" w:rsidRPr="00963F74" w:rsidRDefault="00BF2ECA" w:rsidP="00B73D59">
            <w:pPr>
              <w:rPr>
                <w:sz w:val="20"/>
                <w:szCs w:val="20"/>
              </w:rPr>
            </w:pPr>
          </w:p>
        </w:tc>
        <w:tc>
          <w:tcPr>
            <w:tcW w:w="510" w:type="dxa"/>
            <w:shd w:val="clear" w:color="auto" w:fill="auto"/>
          </w:tcPr>
          <w:p w14:paraId="7EA287BB" w14:textId="77777777" w:rsidR="00BF2ECA" w:rsidRPr="00963F74" w:rsidRDefault="00BF2ECA" w:rsidP="00B73D59">
            <w:pPr>
              <w:rPr>
                <w:sz w:val="20"/>
                <w:szCs w:val="20"/>
              </w:rPr>
            </w:pPr>
          </w:p>
        </w:tc>
        <w:tc>
          <w:tcPr>
            <w:tcW w:w="510" w:type="dxa"/>
            <w:shd w:val="clear" w:color="auto" w:fill="auto"/>
          </w:tcPr>
          <w:p w14:paraId="3C3E128F" w14:textId="77777777" w:rsidR="00BF2ECA" w:rsidRPr="00963F74" w:rsidRDefault="00BF2ECA" w:rsidP="00B73D59">
            <w:pPr>
              <w:rPr>
                <w:sz w:val="20"/>
                <w:szCs w:val="20"/>
              </w:rPr>
            </w:pPr>
          </w:p>
        </w:tc>
        <w:tc>
          <w:tcPr>
            <w:tcW w:w="510" w:type="dxa"/>
            <w:shd w:val="clear" w:color="auto" w:fill="auto"/>
          </w:tcPr>
          <w:p w14:paraId="345ADB15" w14:textId="77777777" w:rsidR="00BF2ECA" w:rsidRPr="00963F74" w:rsidRDefault="00BF2ECA" w:rsidP="00B73D59">
            <w:pPr>
              <w:rPr>
                <w:sz w:val="20"/>
                <w:szCs w:val="20"/>
              </w:rPr>
            </w:pPr>
          </w:p>
        </w:tc>
        <w:tc>
          <w:tcPr>
            <w:tcW w:w="510" w:type="dxa"/>
            <w:shd w:val="clear" w:color="auto" w:fill="auto"/>
          </w:tcPr>
          <w:p w14:paraId="1C937405" w14:textId="77777777" w:rsidR="00BF2ECA" w:rsidRPr="00963F74" w:rsidRDefault="00BF2ECA" w:rsidP="00B73D59">
            <w:pPr>
              <w:rPr>
                <w:sz w:val="20"/>
                <w:szCs w:val="20"/>
              </w:rPr>
            </w:pPr>
          </w:p>
        </w:tc>
        <w:tc>
          <w:tcPr>
            <w:tcW w:w="510" w:type="dxa"/>
            <w:shd w:val="clear" w:color="auto" w:fill="auto"/>
          </w:tcPr>
          <w:p w14:paraId="5FD6B0EA" w14:textId="77777777" w:rsidR="00BF2ECA" w:rsidRPr="00963F74" w:rsidRDefault="00BF2ECA" w:rsidP="00B73D59">
            <w:pPr>
              <w:rPr>
                <w:sz w:val="20"/>
                <w:szCs w:val="20"/>
              </w:rPr>
            </w:pPr>
          </w:p>
        </w:tc>
        <w:tc>
          <w:tcPr>
            <w:tcW w:w="510" w:type="dxa"/>
            <w:shd w:val="clear" w:color="auto" w:fill="auto"/>
          </w:tcPr>
          <w:p w14:paraId="4A4DFDB0" w14:textId="77777777" w:rsidR="00BF2ECA" w:rsidRPr="00963F74" w:rsidRDefault="00BF2ECA" w:rsidP="00B73D59">
            <w:pPr>
              <w:rPr>
                <w:sz w:val="20"/>
                <w:szCs w:val="20"/>
              </w:rPr>
            </w:pPr>
          </w:p>
        </w:tc>
        <w:tc>
          <w:tcPr>
            <w:tcW w:w="510" w:type="dxa"/>
            <w:shd w:val="clear" w:color="auto" w:fill="auto"/>
          </w:tcPr>
          <w:p w14:paraId="2D0A2C5E" w14:textId="77777777" w:rsidR="00BF2ECA" w:rsidRPr="00963F74" w:rsidRDefault="00BF2ECA" w:rsidP="00B73D59">
            <w:pPr>
              <w:rPr>
                <w:sz w:val="20"/>
                <w:szCs w:val="20"/>
              </w:rPr>
            </w:pPr>
          </w:p>
        </w:tc>
        <w:tc>
          <w:tcPr>
            <w:tcW w:w="510" w:type="dxa"/>
            <w:shd w:val="clear" w:color="auto" w:fill="auto"/>
          </w:tcPr>
          <w:p w14:paraId="7A54ED68" w14:textId="77777777" w:rsidR="00BF2ECA" w:rsidRPr="00963F74" w:rsidRDefault="00BF2ECA" w:rsidP="00B73D59">
            <w:pPr>
              <w:rPr>
                <w:sz w:val="20"/>
                <w:szCs w:val="20"/>
              </w:rPr>
            </w:pPr>
          </w:p>
        </w:tc>
      </w:tr>
      <w:tr w:rsidR="00BF2ECA" w:rsidRPr="00963F74" w14:paraId="4B946638" w14:textId="77777777" w:rsidTr="00963F74">
        <w:tc>
          <w:tcPr>
            <w:tcW w:w="567" w:type="dxa"/>
            <w:shd w:val="clear" w:color="auto" w:fill="auto"/>
          </w:tcPr>
          <w:p w14:paraId="46B87B84"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2E675344" w14:textId="77777777" w:rsidR="00BF2ECA" w:rsidRPr="00963F74" w:rsidRDefault="00BF2ECA" w:rsidP="00B73D59">
            <w:pPr>
              <w:rPr>
                <w:sz w:val="20"/>
                <w:szCs w:val="20"/>
              </w:rPr>
            </w:pPr>
            <w:bookmarkStart w:id="197" w:name="_Toc190086040"/>
            <w:bookmarkStart w:id="198" w:name="_Toc191035124"/>
            <w:r w:rsidRPr="00963F74">
              <w:rPr>
                <w:sz w:val="20"/>
                <w:szCs w:val="20"/>
              </w:rPr>
              <w:t>Präqualifikation / Audits</w:t>
            </w:r>
            <w:bookmarkEnd w:id="197"/>
            <w:bookmarkEnd w:id="198"/>
          </w:p>
        </w:tc>
        <w:tc>
          <w:tcPr>
            <w:tcW w:w="510" w:type="dxa"/>
            <w:shd w:val="clear" w:color="auto" w:fill="auto"/>
          </w:tcPr>
          <w:p w14:paraId="4CF22926" w14:textId="77777777" w:rsidR="00BF2ECA" w:rsidRPr="00963F74" w:rsidRDefault="00BF2ECA" w:rsidP="00B73D59">
            <w:pPr>
              <w:rPr>
                <w:sz w:val="20"/>
                <w:szCs w:val="20"/>
              </w:rPr>
            </w:pPr>
          </w:p>
        </w:tc>
        <w:tc>
          <w:tcPr>
            <w:tcW w:w="510" w:type="dxa"/>
            <w:shd w:val="clear" w:color="auto" w:fill="auto"/>
          </w:tcPr>
          <w:p w14:paraId="012181A8" w14:textId="77777777" w:rsidR="00BF2ECA" w:rsidRPr="00963F74" w:rsidRDefault="00BF2ECA" w:rsidP="00B73D59">
            <w:pPr>
              <w:rPr>
                <w:sz w:val="20"/>
                <w:szCs w:val="20"/>
              </w:rPr>
            </w:pPr>
          </w:p>
        </w:tc>
        <w:tc>
          <w:tcPr>
            <w:tcW w:w="510" w:type="dxa"/>
            <w:shd w:val="clear" w:color="auto" w:fill="auto"/>
          </w:tcPr>
          <w:p w14:paraId="7D77BE41" w14:textId="77777777" w:rsidR="00BF2ECA" w:rsidRPr="00963F74" w:rsidRDefault="00BF2ECA" w:rsidP="00B73D59">
            <w:pPr>
              <w:rPr>
                <w:sz w:val="20"/>
                <w:szCs w:val="20"/>
              </w:rPr>
            </w:pPr>
          </w:p>
        </w:tc>
        <w:tc>
          <w:tcPr>
            <w:tcW w:w="510" w:type="dxa"/>
            <w:shd w:val="clear" w:color="auto" w:fill="auto"/>
          </w:tcPr>
          <w:p w14:paraId="75CAB49A" w14:textId="77777777" w:rsidR="00BF2ECA" w:rsidRPr="00963F74" w:rsidRDefault="00BF2ECA" w:rsidP="00B73D59">
            <w:pPr>
              <w:rPr>
                <w:sz w:val="20"/>
                <w:szCs w:val="20"/>
              </w:rPr>
            </w:pPr>
          </w:p>
        </w:tc>
        <w:tc>
          <w:tcPr>
            <w:tcW w:w="510" w:type="dxa"/>
            <w:shd w:val="clear" w:color="auto" w:fill="auto"/>
          </w:tcPr>
          <w:p w14:paraId="7C7F8063" w14:textId="77777777" w:rsidR="00BF2ECA" w:rsidRPr="00963F74" w:rsidRDefault="00BF2ECA" w:rsidP="00B73D59">
            <w:pPr>
              <w:rPr>
                <w:sz w:val="20"/>
                <w:szCs w:val="20"/>
              </w:rPr>
            </w:pPr>
          </w:p>
        </w:tc>
        <w:tc>
          <w:tcPr>
            <w:tcW w:w="510" w:type="dxa"/>
            <w:shd w:val="clear" w:color="auto" w:fill="auto"/>
          </w:tcPr>
          <w:p w14:paraId="426D4D53" w14:textId="77777777" w:rsidR="00BF2ECA" w:rsidRPr="00963F74" w:rsidRDefault="00BF2ECA" w:rsidP="00B73D59">
            <w:pPr>
              <w:rPr>
                <w:sz w:val="20"/>
                <w:szCs w:val="20"/>
              </w:rPr>
            </w:pPr>
          </w:p>
        </w:tc>
        <w:tc>
          <w:tcPr>
            <w:tcW w:w="510" w:type="dxa"/>
            <w:shd w:val="clear" w:color="auto" w:fill="auto"/>
          </w:tcPr>
          <w:p w14:paraId="763C50A0" w14:textId="77777777" w:rsidR="00BF2ECA" w:rsidRPr="00963F74" w:rsidRDefault="00BF2ECA" w:rsidP="00B73D59">
            <w:pPr>
              <w:rPr>
                <w:sz w:val="20"/>
                <w:szCs w:val="20"/>
              </w:rPr>
            </w:pPr>
          </w:p>
        </w:tc>
        <w:tc>
          <w:tcPr>
            <w:tcW w:w="510" w:type="dxa"/>
            <w:shd w:val="clear" w:color="auto" w:fill="auto"/>
          </w:tcPr>
          <w:p w14:paraId="02EE0469" w14:textId="77777777" w:rsidR="00BF2ECA" w:rsidRPr="00963F74" w:rsidRDefault="00BF2ECA" w:rsidP="00B73D59">
            <w:pPr>
              <w:rPr>
                <w:sz w:val="20"/>
                <w:szCs w:val="20"/>
              </w:rPr>
            </w:pPr>
          </w:p>
        </w:tc>
        <w:tc>
          <w:tcPr>
            <w:tcW w:w="510" w:type="dxa"/>
            <w:shd w:val="clear" w:color="auto" w:fill="auto"/>
          </w:tcPr>
          <w:p w14:paraId="002BF469" w14:textId="77777777" w:rsidR="00BF2ECA" w:rsidRPr="00963F74" w:rsidRDefault="00BF2ECA" w:rsidP="00B73D59">
            <w:pPr>
              <w:rPr>
                <w:sz w:val="20"/>
                <w:szCs w:val="20"/>
              </w:rPr>
            </w:pPr>
          </w:p>
        </w:tc>
        <w:tc>
          <w:tcPr>
            <w:tcW w:w="510" w:type="dxa"/>
            <w:shd w:val="clear" w:color="auto" w:fill="auto"/>
          </w:tcPr>
          <w:p w14:paraId="314BFF78" w14:textId="77777777" w:rsidR="00BF2ECA" w:rsidRPr="00963F74" w:rsidRDefault="00BF2ECA" w:rsidP="00B73D59">
            <w:pPr>
              <w:rPr>
                <w:sz w:val="20"/>
                <w:szCs w:val="20"/>
              </w:rPr>
            </w:pPr>
          </w:p>
        </w:tc>
      </w:tr>
      <w:tr w:rsidR="00BF2ECA" w:rsidRPr="00963F74" w14:paraId="6AC0C23F" w14:textId="77777777" w:rsidTr="00963F74">
        <w:tc>
          <w:tcPr>
            <w:tcW w:w="567" w:type="dxa"/>
            <w:shd w:val="clear" w:color="auto" w:fill="auto"/>
          </w:tcPr>
          <w:p w14:paraId="172254CD" w14:textId="77777777" w:rsidR="00BF2ECA" w:rsidRPr="00963F74" w:rsidRDefault="00BF2ECA" w:rsidP="00B73D59">
            <w:pPr>
              <w:rPr>
                <w:sz w:val="20"/>
                <w:szCs w:val="20"/>
              </w:rPr>
            </w:pPr>
            <w:r w:rsidRPr="00963F74">
              <w:rPr>
                <w:sz w:val="20"/>
                <w:szCs w:val="20"/>
              </w:rPr>
              <w:t>05</w:t>
            </w:r>
          </w:p>
        </w:tc>
        <w:tc>
          <w:tcPr>
            <w:tcW w:w="4366" w:type="dxa"/>
            <w:shd w:val="clear" w:color="auto" w:fill="auto"/>
          </w:tcPr>
          <w:p w14:paraId="1B1C09E0" w14:textId="77777777" w:rsidR="00BF2ECA" w:rsidRPr="00963F74" w:rsidRDefault="00BF2ECA" w:rsidP="00B73D59">
            <w:pPr>
              <w:rPr>
                <w:sz w:val="20"/>
                <w:szCs w:val="20"/>
              </w:rPr>
            </w:pPr>
            <w:bookmarkStart w:id="199" w:name="_Toc190086041"/>
            <w:bookmarkStart w:id="200" w:name="_Toc191035125"/>
            <w:r w:rsidRPr="00963F74">
              <w:rPr>
                <w:sz w:val="20"/>
                <w:szCs w:val="20"/>
              </w:rPr>
              <w:t>Veröffentlichung der Ausschreibung von Bauleistungen / Bietervorschlagsliste</w:t>
            </w:r>
            <w:bookmarkEnd w:id="199"/>
            <w:bookmarkEnd w:id="200"/>
          </w:p>
        </w:tc>
        <w:tc>
          <w:tcPr>
            <w:tcW w:w="510" w:type="dxa"/>
            <w:shd w:val="clear" w:color="auto" w:fill="auto"/>
          </w:tcPr>
          <w:p w14:paraId="1DB3A234" w14:textId="77777777" w:rsidR="00BF2ECA" w:rsidRPr="00963F74" w:rsidRDefault="00BF2ECA" w:rsidP="00B73D59">
            <w:pPr>
              <w:rPr>
                <w:sz w:val="20"/>
                <w:szCs w:val="20"/>
              </w:rPr>
            </w:pPr>
          </w:p>
        </w:tc>
        <w:tc>
          <w:tcPr>
            <w:tcW w:w="510" w:type="dxa"/>
            <w:shd w:val="clear" w:color="auto" w:fill="auto"/>
          </w:tcPr>
          <w:p w14:paraId="0F6277D7" w14:textId="77777777" w:rsidR="00BF2ECA" w:rsidRPr="00963F74" w:rsidRDefault="00BF2ECA" w:rsidP="00B73D59">
            <w:pPr>
              <w:rPr>
                <w:sz w:val="20"/>
                <w:szCs w:val="20"/>
              </w:rPr>
            </w:pPr>
          </w:p>
        </w:tc>
        <w:tc>
          <w:tcPr>
            <w:tcW w:w="510" w:type="dxa"/>
            <w:shd w:val="clear" w:color="auto" w:fill="auto"/>
          </w:tcPr>
          <w:p w14:paraId="4F9C2981" w14:textId="77777777" w:rsidR="00BF2ECA" w:rsidRPr="00963F74" w:rsidRDefault="00BF2ECA" w:rsidP="00B73D59">
            <w:pPr>
              <w:rPr>
                <w:sz w:val="20"/>
                <w:szCs w:val="20"/>
              </w:rPr>
            </w:pPr>
          </w:p>
        </w:tc>
        <w:tc>
          <w:tcPr>
            <w:tcW w:w="510" w:type="dxa"/>
            <w:shd w:val="clear" w:color="auto" w:fill="auto"/>
          </w:tcPr>
          <w:p w14:paraId="34F10EC2" w14:textId="77777777" w:rsidR="00BF2ECA" w:rsidRPr="00963F74" w:rsidRDefault="00BF2ECA" w:rsidP="00B73D59">
            <w:pPr>
              <w:rPr>
                <w:sz w:val="20"/>
                <w:szCs w:val="20"/>
              </w:rPr>
            </w:pPr>
          </w:p>
        </w:tc>
        <w:tc>
          <w:tcPr>
            <w:tcW w:w="510" w:type="dxa"/>
            <w:shd w:val="clear" w:color="auto" w:fill="auto"/>
          </w:tcPr>
          <w:p w14:paraId="1ECFFA9A" w14:textId="77777777" w:rsidR="00BF2ECA" w:rsidRPr="00963F74" w:rsidRDefault="00BF2ECA" w:rsidP="00B73D59">
            <w:pPr>
              <w:rPr>
                <w:sz w:val="20"/>
                <w:szCs w:val="20"/>
              </w:rPr>
            </w:pPr>
          </w:p>
        </w:tc>
        <w:tc>
          <w:tcPr>
            <w:tcW w:w="510" w:type="dxa"/>
            <w:shd w:val="clear" w:color="auto" w:fill="auto"/>
          </w:tcPr>
          <w:p w14:paraId="2BCD9C6B" w14:textId="77777777" w:rsidR="00BF2ECA" w:rsidRPr="00963F74" w:rsidRDefault="00BF2ECA" w:rsidP="00B73D59">
            <w:pPr>
              <w:rPr>
                <w:sz w:val="20"/>
                <w:szCs w:val="20"/>
              </w:rPr>
            </w:pPr>
          </w:p>
        </w:tc>
        <w:tc>
          <w:tcPr>
            <w:tcW w:w="510" w:type="dxa"/>
            <w:shd w:val="clear" w:color="auto" w:fill="auto"/>
          </w:tcPr>
          <w:p w14:paraId="09F690BD" w14:textId="77777777" w:rsidR="00BF2ECA" w:rsidRPr="00963F74" w:rsidRDefault="00BF2ECA" w:rsidP="00B73D59">
            <w:pPr>
              <w:rPr>
                <w:sz w:val="20"/>
                <w:szCs w:val="20"/>
              </w:rPr>
            </w:pPr>
          </w:p>
        </w:tc>
        <w:tc>
          <w:tcPr>
            <w:tcW w:w="510" w:type="dxa"/>
            <w:shd w:val="clear" w:color="auto" w:fill="auto"/>
          </w:tcPr>
          <w:p w14:paraId="531B4A4C" w14:textId="77777777" w:rsidR="00BF2ECA" w:rsidRPr="00963F74" w:rsidRDefault="00BF2ECA" w:rsidP="00B73D59">
            <w:pPr>
              <w:rPr>
                <w:sz w:val="20"/>
                <w:szCs w:val="20"/>
              </w:rPr>
            </w:pPr>
          </w:p>
        </w:tc>
        <w:tc>
          <w:tcPr>
            <w:tcW w:w="510" w:type="dxa"/>
            <w:shd w:val="clear" w:color="auto" w:fill="auto"/>
          </w:tcPr>
          <w:p w14:paraId="58FE22D2" w14:textId="77777777" w:rsidR="00BF2ECA" w:rsidRPr="00963F74" w:rsidRDefault="00BF2ECA" w:rsidP="00B73D59">
            <w:pPr>
              <w:rPr>
                <w:sz w:val="20"/>
                <w:szCs w:val="20"/>
              </w:rPr>
            </w:pPr>
          </w:p>
        </w:tc>
        <w:tc>
          <w:tcPr>
            <w:tcW w:w="510" w:type="dxa"/>
            <w:shd w:val="clear" w:color="auto" w:fill="auto"/>
          </w:tcPr>
          <w:p w14:paraId="288AAAA2" w14:textId="77777777" w:rsidR="00BF2ECA" w:rsidRPr="00963F74" w:rsidRDefault="00BF2ECA" w:rsidP="00B73D59">
            <w:pPr>
              <w:rPr>
                <w:sz w:val="20"/>
                <w:szCs w:val="20"/>
              </w:rPr>
            </w:pPr>
          </w:p>
        </w:tc>
      </w:tr>
      <w:tr w:rsidR="00BF2ECA" w:rsidRPr="00963F74" w14:paraId="76607A5A" w14:textId="77777777" w:rsidTr="00963F74">
        <w:tc>
          <w:tcPr>
            <w:tcW w:w="567" w:type="dxa"/>
            <w:shd w:val="clear" w:color="auto" w:fill="auto"/>
          </w:tcPr>
          <w:p w14:paraId="7FE8C9F8" w14:textId="77777777" w:rsidR="00BF2ECA" w:rsidRPr="00963F74" w:rsidRDefault="00BF2ECA" w:rsidP="00B73D59">
            <w:pPr>
              <w:rPr>
                <w:sz w:val="20"/>
                <w:szCs w:val="20"/>
              </w:rPr>
            </w:pPr>
            <w:r w:rsidRPr="00963F74">
              <w:rPr>
                <w:sz w:val="20"/>
                <w:szCs w:val="20"/>
              </w:rPr>
              <w:t>06</w:t>
            </w:r>
          </w:p>
        </w:tc>
        <w:tc>
          <w:tcPr>
            <w:tcW w:w="4366" w:type="dxa"/>
            <w:shd w:val="clear" w:color="auto" w:fill="auto"/>
          </w:tcPr>
          <w:p w14:paraId="20991C31" w14:textId="77777777" w:rsidR="00BF2ECA" w:rsidRPr="00963F74" w:rsidRDefault="00BF2ECA" w:rsidP="00B73D59">
            <w:pPr>
              <w:rPr>
                <w:sz w:val="20"/>
                <w:szCs w:val="20"/>
              </w:rPr>
            </w:pPr>
            <w:bookmarkStart w:id="201" w:name="_Toc190086042"/>
            <w:bookmarkStart w:id="202" w:name="_Toc191035126"/>
            <w:r w:rsidRPr="00963F74">
              <w:rPr>
                <w:sz w:val="20"/>
                <w:szCs w:val="20"/>
              </w:rPr>
              <w:t>Aufforderung zur Abgabe eines Angebotes Allgemeine Ausschreibungsbedingungen AAB</w:t>
            </w:r>
          </w:p>
        </w:tc>
        <w:tc>
          <w:tcPr>
            <w:tcW w:w="510" w:type="dxa"/>
            <w:shd w:val="clear" w:color="auto" w:fill="auto"/>
          </w:tcPr>
          <w:p w14:paraId="2CDB4943" w14:textId="77777777" w:rsidR="00BF2ECA" w:rsidRPr="00963F74" w:rsidRDefault="00BF2ECA" w:rsidP="00B73D59">
            <w:pPr>
              <w:rPr>
                <w:sz w:val="20"/>
                <w:szCs w:val="20"/>
              </w:rPr>
            </w:pPr>
          </w:p>
        </w:tc>
        <w:tc>
          <w:tcPr>
            <w:tcW w:w="510" w:type="dxa"/>
            <w:shd w:val="clear" w:color="auto" w:fill="auto"/>
          </w:tcPr>
          <w:p w14:paraId="7396516C" w14:textId="77777777" w:rsidR="00BF2ECA" w:rsidRPr="00963F74" w:rsidRDefault="00BF2ECA" w:rsidP="00B73D59">
            <w:pPr>
              <w:rPr>
                <w:sz w:val="20"/>
                <w:szCs w:val="20"/>
              </w:rPr>
            </w:pPr>
          </w:p>
        </w:tc>
        <w:tc>
          <w:tcPr>
            <w:tcW w:w="510" w:type="dxa"/>
            <w:shd w:val="clear" w:color="auto" w:fill="auto"/>
          </w:tcPr>
          <w:p w14:paraId="68BEA460" w14:textId="77777777" w:rsidR="00BF2ECA" w:rsidRPr="00963F74" w:rsidRDefault="00BF2ECA" w:rsidP="00B73D59">
            <w:pPr>
              <w:rPr>
                <w:sz w:val="20"/>
                <w:szCs w:val="20"/>
              </w:rPr>
            </w:pPr>
          </w:p>
        </w:tc>
        <w:tc>
          <w:tcPr>
            <w:tcW w:w="510" w:type="dxa"/>
            <w:shd w:val="clear" w:color="auto" w:fill="auto"/>
          </w:tcPr>
          <w:p w14:paraId="74B4F8B9" w14:textId="77777777" w:rsidR="00BF2ECA" w:rsidRPr="00963F74" w:rsidRDefault="00BF2ECA" w:rsidP="00B73D59">
            <w:pPr>
              <w:rPr>
                <w:sz w:val="20"/>
                <w:szCs w:val="20"/>
              </w:rPr>
            </w:pPr>
          </w:p>
        </w:tc>
        <w:tc>
          <w:tcPr>
            <w:tcW w:w="510" w:type="dxa"/>
            <w:shd w:val="clear" w:color="auto" w:fill="auto"/>
          </w:tcPr>
          <w:p w14:paraId="5DB6C917" w14:textId="77777777" w:rsidR="00BF2ECA" w:rsidRPr="00963F74" w:rsidRDefault="00BF2ECA" w:rsidP="00B73D59">
            <w:pPr>
              <w:rPr>
                <w:sz w:val="20"/>
                <w:szCs w:val="20"/>
              </w:rPr>
            </w:pPr>
          </w:p>
        </w:tc>
        <w:tc>
          <w:tcPr>
            <w:tcW w:w="510" w:type="dxa"/>
            <w:shd w:val="clear" w:color="auto" w:fill="auto"/>
          </w:tcPr>
          <w:p w14:paraId="484D692C" w14:textId="77777777" w:rsidR="00BF2ECA" w:rsidRPr="00963F74" w:rsidRDefault="00BF2ECA" w:rsidP="00B73D59">
            <w:pPr>
              <w:rPr>
                <w:sz w:val="20"/>
                <w:szCs w:val="20"/>
              </w:rPr>
            </w:pPr>
          </w:p>
        </w:tc>
        <w:tc>
          <w:tcPr>
            <w:tcW w:w="510" w:type="dxa"/>
            <w:shd w:val="clear" w:color="auto" w:fill="auto"/>
          </w:tcPr>
          <w:p w14:paraId="5CC89373" w14:textId="77777777" w:rsidR="00BF2ECA" w:rsidRPr="00963F74" w:rsidRDefault="00BF2ECA" w:rsidP="00B73D59">
            <w:pPr>
              <w:rPr>
                <w:sz w:val="20"/>
                <w:szCs w:val="20"/>
              </w:rPr>
            </w:pPr>
          </w:p>
        </w:tc>
        <w:tc>
          <w:tcPr>
            <w:tcW w:w="510" w:type="dxa"/>
            <w:shd w:val="clear" w:color="auto" w:fill="auto"/>
          </w:tcPr>
          <w:p w14:paraId="15CD9426" w14:textId="77777777" w:rsidR="00BF2ECA" w:rsidRPr="00963F74" w:rsidRDefault="00BF2ECA" w:rsidP="00B73D59">
            <w:pPr>
              <w:rPr>
                <w:sz w:val="20"/>
                <w:szCs w:val="20"/>
              </w:rPr>
            </w:pPr>
          </w:p>
        </w:tc>
        <w:tc>
          <w:tcPr>
            <w:tcW w:w="510" w:type="dxa"/>
            <w:shd w:val="clear" w:color="auto" w:fill="auto"/>
          </w:tcPr>
          <w:p w14:paraId="0AB92277" w14:textId="77777777" w:rsidR="00BF2ECA" w:rsidRPr="00963F74" w:rsidRDefault="00BF2ECA" w:rsidP="00B73D59">
            <w:pPr>
              <w:rPr>
                <w:sz w:val="20"/>
                <w:szCs w:val="20"/>
              </w:rPr>
            </w:pPr>
          </w:p>
        </w:tc>
        <w:tc>
          <w:tcPr>
            <w:tcW w:w="510" w:type="dxa"/>
            <w:shd w:val="clear" w:color="auto" w:fill="auto"/>
          </w:tcPr>
          <w:p w14:paraId="7B6BEC98" w14:textId="77777777" w:rsidR="00BF2ECA" w:rsidRPr="00963F74" w:rsidRDefault="00BF2ECA" w:rsidP="00B73D59">
            <w:pPr>
              <w:rPr>
                <w:sz w:val="20"/>
                <w:szCs w:val="20"/>
              </w:rPr>
            </w:pPr>
          </w:p>
        </w:tc>
      </w:tr>
      <w:bookmarkEnd w:id="201"/>
      <w:bookmarkEnd w:id="202"/>
      <w:tr w:rsidR="00BF2ECA" w:rsidRPr="00963F74" w14:paraId="5B87ABE6" w14:textId="77777777" w:rsidTr="00963F74">
        <w:tc>
          <w:tcPr>
            <w:tcW w:w="567" w:type="dxa"/>
            <w:shd w:val="clear" w:color="auto" w:fill="auto"/>
          </w:tcPr>
          <w:p w14:paraId="6E42C7B4" w14:textId="77777777" w:rsidR="00BF2ECA" w:rsidRPr="00963F74" w:rsidRDefault="00BF2ECA" w:rsidP="00B73D59">
            <w:pPr>
              <w:rPr>
                <w:sz w:val="20"/>
                <w:szCs w:val="20"/>
              </w:rPr>
            </w:pPr>
            <w:r w:rsidRPr="00963F74">
              <w:rPr>
                <w:sz w:val="20"/>
                <w:szCs w:val="20"/>
              </w:rPr>
              <w:t>07</w:t>
            </w:r>
          </w:p>
        </w:tc>
        <w:tc>
          <w:tcPr>
            <w:tcW w:w="4366" w:type="dxa"/>
            <w:shd w:val="clear" w:color="auto" w:fill="auto"/>
          </w:tcPr>
          <w:p w14:paraId="12F42BB8" w14:textId="77777777" w:rsidR="00BF2ECA" w:rsidRPr="00963F74" w:rsidRDefault="00BF2ECA" w:rsidP="00B73D59">
            <w:pPr>
              <w:rPr>
                <w:sz w:val="20"/>
                <w:szCs w:val="20"/>
              </w:rPr>
            </w:pPr>
            <w:bookmarkStart w:id="203" w:name="_Toc190086043"/>
            <w:bookmarkStart w:id="204" w:name="_Toc191035127"/>
            <w:r w:rsidRPr="00963F74">
              <w:rPr>
                <w:sz w:val="20"/>
                <w:szCs w:val="20"/>
              </w:rPr>
              <w:t>Submission / Angebotseröffnungsprotokoll</w:t>
            </w:r>
            <w:bookmarkEnd w:id="203"/>
            <w:bookmarkEnd w:id="204"/>
            <w:r w:rsidRPr="00963F74">
              <w:rPr>
                <w:sz w:val="20"/>
                <w:szCs w:val="20"/>
              </w:rPr>
              <w:t xml:space="preserve"> </w:t>
            </w:r>
          </w:p>
        </w:tc>
        <w:tc>
          <w:tcPr>
            <w:tcW w:w="510" w:type="dxa"/>
            <w:shd w:val="clear" w:color="auto" w:fill="auto"/>
          </w:tcPr>
          <w:p w14:paraId="3C3DF7E7" w14:textId="77777777" w:rsidR="00BF2ECA" w:rsidRPr="00963F74" w:rsidRDefault="00BF2ECA" w:rsidP="00B73D59">
            <w:pPr>
              <w:rPr>
                <w:sz w:val="20"/>
                <w:szCs w:val="20"/>
              </w:rPr>
            </w:pPr>
          </w:p>
        </w:tc>
        <w:tc>
          <w:tcPr>
            <w:tcW w:w="510" w:type="dxa"/>
            <w:shd w:val="clear" w:color="auto" w:fill="auto"/>
          </w:tcPr>
          <w:p w14:paraId="305C2C64" w14:textId="77777777" w:rsidR="00BF2ECA" w:rsidRPr="00963F74" w:rsidRDefault="00BF2ECA" w:rsidP="00B73D59">
            <w:pPr>
              <w:rPr>
                <w:sz w:val="20"/>
                <w:szCs w:val="20"/>
              </w:rPr>
            </w:pPr>
          </w:p>
        </w:tc>
        <w:tc>
          <w:tcPr>
            <w:tcW w:w="510" w:type="dxa"/>
            <w:shd w:val="clear" w:color="auto" w:fill="auto"/>
          </w:tcPr>
          <w:p w14:paraId="5B1FB924" w14:textId="77777777" w:rsidR="00BF2ECA" w:rsidRPr="00963F74" w:rsidRDefault="00BF2ECA" w:rsidP="00B73D59">
            <w:pPr>
              <w:rPr>
                <w:sz w:val="20"/>
                <w:szCs w:val="20"/>
              </w:rPr>
            </w:pPr>
          </w:p>
        </w:tc>
        <w:tc>
          <w:tcPr>
            <w:tcW w:w="510" w:type="dxa"/>
            <w:shd w:val="clear" w:color="auto" w:fill="auto"/>
          </w:tcPr>
          <w:p w14:paraId="6B0E787C" w14:textId="77777777" w:rsidR="00BF2ECA" w:rsidRPr="00963F74" w:rsidRDefault="00BF2ECA" w:rsidP="00B73D59">
            <w:pPr>
              <w:rPr>
                <w:sz w:val="20"/>
                <w:szCs w:val="20"/>
              </w:rPr>
            </w:pPr>
          </w:p>
        </w:tc>
        <w:tc>
          <w:tcPr>
            <w:tcW w:w="510" w:type="dxa"/>
            <w:shd w:val="clear" w:color="auto" w:fill="auto"/>
          </w:tcPr>
          <w:p w14:paraId="25312828" w14:textId="77777777" w:rsidR="00BF2ECA" w:rsidRPr="00963F74" w:rsidRDefault="00BF2ECA" w:rsidP="00B73D59">
            <w:pPr>
              <w:rPr>
                <w:sz w:val="20"/>
                <w:szCs w:val="20"/>
              </w:rPr>
            </w:pPr>
          </w:p>
        </w:tc>
        <w:tc>
          <w:tcPr>
            <w:tcW w:w="510" w:type="dxa"/>
            <w:shd w:val="clear" w:color="auto" w:fill="auto"/>
          </w:tcPr>
          <w:p w14:paraId="69DE4ACA" w14:textId="77777777" w:rsidR="00BF2ECA" w:rsidRPr="00963F74" w:rsidRDefault="00BF2ECA" w:rsidP="00B73D59">
            <w:pPr>
              <w:rPr>
                <w:sz w:val="20"/>
                <w:szCs w:val="20"/>
              </w:rPr>
            </w:pPr>
          </w:p>
        </w:tc>
        <w:tc>
          <w:tcPr>
            <w:tcW w:w="510" w:type="dxa"/>
            <w:shd w:val="clear" w:color="auto" w:fill="auto"/>
          </w:tcPr>
          <w:p w14:paraId="0FE8136F" w14:textId="77777777" w:rsidR="00BF2ECA" w:rsidRPr="00963F74" w:rsidRDefault="00BF2ECA" w:rsidP="00B73D59">
            <w:pPr>
              <w:rPr>
                <w:sz w:val="20"/>
                <w:szCs w:val="20"/>
              </w:rPr>
            </w:pPr>
          </w:p>
        </w:tc>
        <w:tc>
          <w:tcPr>
            <w:tcW w:w="510" w:type="dxa"/>
            <w:shd w:val="clear" w:color="auto" w:fill="auto"/>
          </w:tcPr>
          <w:p w14:paraId="553E39F4" w14:textId="77777777" w:rsidR="00BF2ECA" w:rsidRPr="00963F74" w:rsidRDefault="00BF2ECA" w:rsidP="00B73D59">
            <w:pPr>
              <w:rPr>
                <w:sz w:val="20"/>
                <w:szCs w:val="20"/>
              </w:rPr>
            </w:pPr>
          </w:p>
        </w:tc>
        <w:tc>
          <w:tcPr>
            <w:tcW w:w="510" w:type="dxa"/>
            <w:shd w:val="clear" w:color="auto" w:fill="auto"/>
          </w:tcPr>
          <w:p w14:paraId="4F421B0F" w14:textId="77777777" w:rsidR="00BF2ECA" w:rsidRPr="00963F74" w:rsidRDefault="00BF2ECA" w:rsidP="00B73D59">
            <w:pPr>
              <w:rPr>
                <w:sz w:val="20"/>
                <w:szCs w:val="20"/>
              </w:rPr>
            </w:pPr>
          </w:p>
        </w:tc>
        <w:tc>
          <w:tcPr>
            <w:tcW w:w="510" w:type="dxa"/>
            <w:shd w:val="clear" w:color="auto" w:fill="auto"/>
          </w:tcPr>
          <w:p w14:paraId="3614EAFD" w14:textId="77777777" w:rsidR="00BF2ECA" w:rsidRPr="00963F74" w:rsidRDefault="00BF2ECA" w:rsidP="00B73D59">
            <w:pPr>
              <w:rPr>
                <w:sz w:val="20"/>
                <w:szCs w:val="20"/>
              </w:rPr>
            </w:pPr>
          </w:p>
        </w:tc>
      </w:tr>
      <w:tr w:rsidR="00BF2ECA" w:rsidRPr="00963F74" w14:paraId="57D702C5" w14:textId="77777777" w:rsidTr="00963F74">
        <w:tc>
          <w:tcPr>
            <w:tcW w:w="567" w:type="dxa"/>
            <w:shd w:val="clear" w:color="auto" w:fill="auto"/>
          </w:tcPr>
          <w:p w14:paraId="7EDA7509" w14:textId="77777777" w:rsidR="00BF2ECA" w:rsidRPr="00963F74" w:rsidRDefault="00BF2ECA" w:rsidP="00B73D59">
            <w:pPr>
              <w:rPr>
                <w:sz w:val="20"/>
                <w:szCs w:val="20"/>
              </w:rPr>
            </w:pPr>
            <w:r w:rsidRPr="00963F74">
              <w:rPr>
                <w:sz w:val="20"/>
                <w:szCs w:val="20"/>
              </w:rPr>
              <w:t>08</w:t>
            </w:r>
          </w:p>
        </w:tc>
        <w:tc>
          <w:tcPr>
            <w:tcW w:w="4366" w:type="dxa"/>
            <w:shd w:val="clear" w:color="auto" w:fill="auto"/>
          </w:tcPr>
          <w:p w14:paraId="1DC8DC59" w14:textId="77777777" w:rsidR="00BF2ECA" w:rsidRPr="00963F74" w:rsidRDefault="00BF2ECA" w:rsidP="00B73D59">
            <w:pPr>
              <w:rPr>
                <w:sz w:val="20"/>
                <w:szCs w:val="20"/>
              </w:rPr>
            </w:pPr>
            <w:bookmarkStart w:id="205" w:name="_Toc190086044"/>
            <w:bookmarkStart w:id="206" w:name="_Toc191035128"/>
            <w:r w:rsidRPr="00963F74">
              <w:rPr>
                <w:sz w:val="20"/>
                <w:szCs w:val="20"/>
              </w:rPr>
              <w:t>Nebenangebote / Technische Klärungen,</w:t>
            </w:r>
            <w:bookmarkEnd w:id="205"/>
            <w:bookmarkEnd w:id="206"/>
            <w:r w:rsidRPr="00963F74">
              <w:rPr>
                <w:sz w:val="20"/>
                <w:szCs w:val="20"/>
              </w:rPr>
              <w:t xml:space="preserve"> </w:t>
            </w:r>
          </w:p>
        </w:tc>
        <w:tc>
          <w:tcPr>
            <w:tcW w:w="510" w:type="dxa"/>
            <w:shd w:val="clear" w:color="auto" w:fill="auto"/>
          </w:tcPr>
          <w:p w14:paraId="3DBA0265" w14:textId="77777777" w:rsidR="00BF2ECA" w:rsidRPr="00963F74" w:rsidRDefault="00BF2ECA" w:rsidP="00B73D59">
            <w:pPr>
              <w:rPr>
                <w:sz w:val="20"/>
                <w:szCs w:val="20"/>
              </w:rPr>
            </w:pPr>
          </w:p>
        </w:tc>
        <w:tc>
          <w:tcPr>
            <w:tcW w:w="510" w:type="dxa"/>
            <w:shd w:val="clear" w:color="auto" w:fill="auto"/>
          </w:tcPr>
          <w:p w14:paraId="23FAC225" w14:textId="77777777" w:rsidR="00BF2ECA" w:rsidRPr="00963F74" w:rsidRDefault="00BF2ECA" w:rsidP="00B73D59">
            <w:pPr>
              <w:rPr>
                <w:sz w:val="20"/>
                <w:szCs w:val="20"/>
              </w:rPr>
            </w:pPr>
          </w:p>
        </w:tc>
        <w:tc>
          <w:tcPr>
            <w:tcW w:w="510" w:type="dxa"/>
            <w:shd w:val="clear" w:color="auto" w:fill="auto"/>
          </w:tcPr>
          <w:p w14:paraId="65F6DD08" w14:textId="77777777" w:rsidR="00BF2ECA" w:rsidRPr="00963F74" w:rsidRDefault="00BF2ECA" w:rsidP="00B73D59">
            <w:pPr>
              <w:rPr>
                <w:sz w:val="20"/>
                <w:szCs w:val="20"/>
              </w:rPr>
            </w:pPr>
          </w:p>
        </w:tc>
        <w:tc>
          <w:tcPr>
            <w:tcW w:w="510" w:type="dxa"/>
            <w:shd w:val="clear" w:color="auto" w:fill="auto"/>
          </w:tcPr>
          <w:p w14:paraId="4A8A62B5" w14:textId="77777777" w:rsidR="00BF2ECA" w:rsidRPr="00963F74" w:rsidRDefault="00BF2ECA" w:rsidP="00B73D59">
            <w:pPr>
              <w:rPr>
                <w:sz w:val="20"/>
                <w:szCs w:val="20"/>
              </w:rPr>
            </w:pPr>
          </w:p>
        </w:tc>
        <w:tc>
          <w:tcPr>
            <w:tcW w:w="510" w:type="dxa"/>
            <w:shd w:val="clear" w:color="auto" w:fill="auto"/>
          </w:tcPr>
          <w:p w14:paraId="39F99BB0" w14:textId="77777777" w:rsidR="00BF2ECA" w:rsidRPr="00963F74" w:rsidRDefault="00BF2ECA" w:rsidP="00B73D59">
            <w:pPr>
              <w:rPr>
                <w:sz w:val="20"/>
                <w:szCs w:val="20"/>
              </w:rPr>
            </w:pPr>
          </w:p>
        </w:tc>
        <w:tc>
          <w:tcPr>
            <w:tcW w:w="510" w:type="dxa"/>
            <w:shd w:val="clear" w:color="auto" w:fill="auto"/>
          </w:tcPr>
          <w:p w14:paraId="37D671ED" w14:textId="77777777" w:rsidR="00BF2ECA" w:rsidRPr="00963F74" w:rsidRDefault="00BF2ECA" w:rsidP="00B73D59">
            <w:pPr>
              <w:rPr>
                <w:sz w:val="20"/>
                <w:szCs w:val="20"/>
              </w:rPr>
            </w:pPr>
          </w:p>
        </w:tc>
        <w:tc>
          <w:tcPr>
            <w:tcW w:w="510" w:type="dxa"/>
            <w:shd w:val="clear" w:color="auto" w:fill="auto"/>
          </w:tcPr>
          <w:p w14:paraId="38DD5369" w14:textId="77777777" w:rsidR="00BF2ECA" w:rsidRPr="00963F74" w:rsidRDefault="00BF2ECA" w:rsidP="00B73D59">
            <w:pPr>
              <w:rPr>
                <w:sz w:val="20"/>
                <w:szCs w:val="20"/>
              </w:rPr>
            </w:pPr>
          </w:p>
        </w:tc>
        <w:tc>
          <w:tcPr>
            <w:tcW w:w="510" w:type="dxa"/>
            <w:shd w:val="clear" w:color="auto" w:fill="auto"/>
          </w:tcPr>
          <w:p w14:paraId="1DD5B378" w14:textId="77777777" w:rsidR="00BF2ECA" w:rsidRPr="00963F74" w:rsidRDefault="00BF2ECA" w:rsidP="00B73D59">
            <w:pPr>
              <w:rPr>
                <w:sz w:val="20"/>
                <w:szCs w:val="20"/>
              </w:rPr>
            </w:pPr>
          </w:p>
        </w:tc>
        <w:tc>
          <w:tcPr>
            <w:tcW w:w="510" w:type="dxa"/>
            <w:shd w:val="clear" w:color="auto" w:fill="auto"/>
          </w:tcPr>
          <w:p w14:paraId="2A52D1A5" w14:textId="77777777" w:rsidR="00BF2ECA" w:rsidRPr="00963F74" w:rsidRDefault="00BF2ECA" w:rsidP="00B73D59">
            <w:pPr>
              <w:rPr>
                <w:sz w:val="20"/>
                <w:szCs w:val="20"/>
              </w:rPr>
            </w:pPr>
          </w:p>
        </w:tc>
        <w:tc>
          <w:tcPr>
            <w:tcW w:w="510" w:type="dxa"/>
            <w:shd w:val="clear" w:color="auto" w:fill="auto"/>
          </w:tcPr>
          <w:p w14:paraId="4641729E" w14:textId="77777777" w:rsidR="00BF2ECA" w:rsidRPr="00963F74" w:rsidRDefault="00BF2ECA" w:rsidP="00B73D59">
            <w:pPr>
              <w:rPr>
                <w:sz w:val="20"/>
                <w:szCs w:val="20"/>
              </w:rPr>
            </w:pPr>
          </w:p>
        </w:tc>
      </w:tr>
      <w:tr w:rsidR="00BF2ECA" w:rsidRPr="00963F74" w14:paraId="3B55359C" w14:textId="77777777" w:rsidTr="00963F74">
        <w:tc>
          <w:tcPr>
            <w:tcW w:w="567" w:type="dxa"/>
            <w:shd w:val="clear" w:color="auto" w:fill="auto"/>
          </w:tcPr>
          <w:p w14:paraId="6E922491" w14:textId="77777777" w:rsidR="00BF2ECA" w:rsidRPr="00963F74" w:rsidRDefault="00BF2ECA" w:rsidP="00B73D59">
            <w:pPr>
              <w:rPr>
                <w:sz w:val="20"/>
                <w:szCs w:val="20"/>
              </w:rPr>
            </w:pPr>
            <w:r w:rsidRPr="00963F74">
              <w:rPr>
                <w:sz w:val="20"/>
                <w:szCs w:val="20"/>
              </w:rPr>
              <w:t>09</w:t>
            </w:r>
          </w:p>
        </w:tc>
        <w:tc>
          <w:tcPr>
            <w:tcW w:w="4366" w:type="dxa"/>
            <w:shd w:val="clear" w:color="auto" w:fill="auto"/>
          </w:tcPr>
          <w:p w14:paraId="7791C92E" w14:textId="77777777" w:rsidR="00BF2ECA" w:rsidRPr="00963F74" w:rsidRDefault="00BF2ECA" w:rsidP="00B73D59">
            <w:pPr>
              <w:rPr>
                <w:sz w:val="20"/>
                <w:szCs w:val="20"/>
              </w:rPr>
            </w:pPr>
            <w:bookmarkStart w:id="207" w:name="_Toc190086045"/>
            <w:bookmarkStart w:id="208" w:name="_Toc191035129"/>
            <w:r w:rsidRPr="00963F74">
              <w:rPr>
                <w:sz w:val="20"/>
                <w:szCs w:val="20"/>
              </w:rPr>
              <w:t>Preisspiegel Vorschlagsliste für die Vergabe von Bauleistungen</w:t>
            </w:r>
            <w:bookmarkEnd w:id="207"/>
            <w:bookmarkEnd w:id="208"/>
          </w:p>
        </w:tc>
        <w:tc>
          <w:tcPr>
            <w:tcW w:w="510" w:type="dxa"/>
            <w:shd w:val="clear" w:color="auto" w:fill="auto"/>
          </w:tcPr>
          <w:p w14:paraId="2EDFE951" w14:textId="77777777" w:rsidR="00BF2ECA" w:rsidRPr="00963F74" w:rsidRDefault="00BF2ECA" w:rsidP="00B73D59">
            <w:pPr>
              <w:rPr>
                <w:sz w:val="20"/>
                <w:szCs w:val="20"/>
              </w:rPr>
            </w:pPr>
          </w:p>
        </w:tc>
        <w:tc>
          <w:tcPr>
            <w:tcW w:w="510" w:type="dxa"/>
            <w:shd w:val="clear" w:color="auto" w:fill="auto"/>
          </w:tcPr>
          <w:p w14:paraId="5F0688CA" w14:textId="77777777" w:rsidR="00BF2ECA" w:rsidRPr="00963F74" w:rsidRDefault="00BF2ECA" w:rsidP="00B73D59">
            <w:pPr>
              <w:rPr>
                <w:sz w:val="20"/>
                <w:szCs w:val="20"/>
              </w:rPr>
            </w:pPr>
          </w:p>
        </w:tc>
        <w:tc>
          <w:tcPr>
            <w:tcW w:w="510" w:type="dxa"/>
            <w:shd w:val="clear" w:color="auto" w:fill="auto"/>
          </w:tcPr>
          <w:p w14:paraId="18BA8859" w14:textId="77777777" w:rsidR="00BF2ECA" w:rsidRPr="00963F74" w:rsidRDefault="00BF2ECA" w:rsidP="00B73D59">
            <w:pPr>
              <w:rPr>
                <w:sz w:val="20"/>
                <w:szCs w:val="20"/>
              </w:rPr>
            </w:pPr>
          </w:p>
        </w:tc>
        <w:tc>
          <w:tcPr>
            <w:tcW w:w="510" w:type="dxa"/>
            <w:shd w:val="clear" w:color="auto" w:fill="auto"/>
          </w:tcPr>
          <w:p w14:paraId="470D8570" w14:textId="77777777" w:rsidR="00BF2ECA" w:rsidRPr="00963F74" w:rsidRDefault="00BF2ECA" w:rsidP="00B73D59">
            <w:pPr>
              <w:rPr>
                <w:sz w:val="20"/>
                <w:szCs w:val="20"/>
              </w:rPr>
            </w:pPr>
          </w:p>
        </w:tc>
        <w:tc>
          <w:tcPr>
            <w:tcW w:w="510" w:type="dxa"/>
            <w:shd w:val="clear" w:color="auto" w:fill="auto"/>
          </w:tcPr>
          <w:p w14:paraId="6CC501FC" w14:textId="77777777" w:rsidR="00BF2ECA" w:rsidRPr="00963F74" w:rsidRDefault="00BF2ECA" w:rsidP="00B73D59">
            <w:pPr>
              <w:rPr>
                <w:sz w:val="20"/>
                <w:szCs w:val="20"/>
              </w:rPr>
            </w:pPr>
          </w:p>
        </w:tc>
        <w:tc>
          <w:tcPr>
            <w:tcW w:w="510" w:type="dxa"/>
            <w:shd w:val="clear" w:color="auto" w:fill="auto"/>
          </w:tcPr>
          <w:p w14:paraId="5CEA1AC1" w14:textId="77777777" w:rsidR="00BF2ECA" w:rsidRPr="00963F74" w:rsidRDefault="00BF2ECA" w:rsidP="00B73D59">
            <w:pPr>
              <w:rPr>
                <w:sz w:val="20"/>
                <w:szCs w:val="20"/>
              </w:rPr>
            </w:pPr>
          </w:p>
        </w:tc>
        <w:tc>
          <w:tcPr>
            <w:tcW w:w="510" w:type="dxa"/>
            <w:shd w:val="clear" w:color="auto" w:fill="auto"/>
          </w:tcPr>
          <w:p w14:paraId="1C1141D8" w14:textId="77777777" w:rsidR="00BF2ECA" w:rsidRPr="00963F74" w:rsidRDefault="00BF2ECA" w:rsidP="00B73D59">
            <w:pPr>
              <w:rPr>
                <w:sz w:val="20"/>
                <w:szCs w:val="20"/>
              </w:rPr>
            </w:pPr>
          </w:p>
        </w:tc>
        <w:tc>
          <w:tcPr>
            <w:tcW w:w="510" w:type="dxa"/>
            <w:shd w:val="clear" w:color="auto" w:fill="auto"/>
          </w:tcPr>
          <w:p w14:paraId="5D17CC3D" w14:textId="77777777" w:rsidR="00BF2ECA" w:rsidRPr="00963F74" w:rsidRDefault="00BF2ECA" w:rsidP="00B73D59">
            <w:pPr>
              <w:rPr>
                <w:sz w:val="20"/>
                <w:szCs w:val="20"/>
              </w:rPr>
            </w:pPr>
          </w:p>
        </w:tc>
        <w:tc>
          <w:tcPr>
            <w:tcW w:w="510" w:type="dxa"/>
            <w:shd w:val="clear" w:color="auto" w:fill="auto"/>
          </w:tcPr>
          <w:p w14:paraId="75033904" w14:textId="77777777" w:rsidR="00BF2ECA" w:rsidRPr="00963F74" w:rsidRDefault="00BF2ECA" w:rsidP="00B73D59">
            <w:pPr>
              <w:rPr>
                <w:sz w:val="20"/>
                <w:szCs w:val="20"/>
              </w:rPr>
            </w:pPr>
          </w:p>
        </w:tc>
        <w:tc>
          <w:tcPr>
            <w:tcW w:w="510" w:type="dxa"/>
            <w:shd w:val="clear" w:color="auto" w:fill="auto"/>
          </w:tcPr>
          <w:p w14:paraId="17AF4E22" w14:textId="77777777" w:rsidR="00BF2ECA" w:rsidRPr="00963F74" w:rsidRDefault="00BF2ECA" w:rsidP="00B73D59">
            <w:pPr>
              <w:rPr>
                <w:sz w:val="20"/>
                <w:szCs w:val="20"/>
              </w:rPr>
            </w:pPr>
          </w:p>
        </w:tc>
      </w:tr>
      <w:tr w:rsidR="00BF2ECA" w:rsidRPr="00963F74" w14:paraId="6B2AB0F0" w14:textId="77777777" w:rsidTr="00963F74">
        <w:tc>
          <w:tcPr>
            <w:tcW w:w="567" w:type="dxa"/>
            <w:shd w:val="clear" w:color="auto" w:fill="auto"/>
          </w:tcPr>
          <w:p w14:paraId="4EF6718B" w14:textId="77777777" w:rsidR="00BF2ECA" w:rsidRPr="00963F74" w:rsidRDefault="00BF2ECA" w:rsidP="00B73D59">
            <w:pPr>
              <w:rPr>
                <w:sz w:val="20"/>
                <w:szCs w:val="20"/>
              </w:rPr>
            </w:pPr>
            <w:r w:rsidRPr="00963F74">
              <w:rPr>
                <w:sz w:val="20"/>
                <w:szCs w:val="20"/>
              </w:rPr>
              <w:t>10</w:t>
            </w:r>
          </w:p>
        </w:tc>
        <w:tc>
          <w:tcPr>
            <w:tcW w:w="4366" w:type="dxa"/>
            <w:shd w:val="clear" w:color="auto" w:fill="auto"/>
          </w:tcPr>
          <w:p w14:paraId="5F6ED376" w14:textId="77777777" w:rsidR="00BF2ECA" w:rsidRPr="00963F74" w:rsidRDefault="00BF2ECA" w:rsidP="00B73D59">
            <w:pPr>
              <w:rPr>
                <w:sz w:val="20"/>
                <w:szCs w:val="20"/>
              </w:rPr>
            </w:pPr>
            <w:bookmarkStart w:id="209" w:name="_Toc190086046"/>
            <w:bookmarkStart w:id="210" w:name="_Toc191035130"/>
            <w:r w:rsidRPr="00963F74">
              <w:rPr>
                <w:sz w:val="20"/>
                <w:szCs w:val="20"/>
              </w:rPr>
              <w:t>Vergabeprüfung / Protokoll</w:t>
            </w:r>
            <w:bookmarkEnd w:id="209"/>
            <w:bookmarkEnd w:id="210"/>
            <w:r w:rsidRPr="00963F74">
              <w:rPr>
                <w:sz w:val="20"/>
                <w:szCs w:val="20"/>
              </w:rPr>
              <w:t xml:space="preserve"> </w:t>
            </w:r>
          </w:p>
        </w:tc>
        <w:tc>
          <w:tcPr>
            <w:tcW w:w="510" w:type="dxa"/>
            <w:shd w:val="clear" w:color="auto" w:fill="auto"/>
          </w:tcPr>
          <w:p w14:paraId="39B33A46" w14:textId="77777777" w:rsidR="00BF2ECA" w:rsidRPr="00963F74" w:rsidRDefault="00BF2ECA" w:rsidP="00B73D59">
            <w:pPr>
              <w:rPr>
                <w:sz w:val="20"/>
                <w:szCs w:val="20"/>
              </w:rPr>
            </w:pPr>
          </w:p>
        </w:tc>
        <w:tc>
          <w:tcPr>
            <w:tcW w:w="510" w:type="dxa"/>
            <w:shd w:val="clear" w:color="auto" w:fill="auto"/>
          </w:tcPr>
          <w:p w14:paraId="2BCF5231" w14:textId="77777777" w:rsidR="00BF2ECA" w:rsidRPr="00963F74" w:rsidRDefault="00BF2ECA" w:rsidP="00B73D59">
            <w:pPr>
              <w:rPr>
                <w:sz w:val="20"/>
                <w:szCs w:val="20"/>
              </w:rPr>
            </w:pPr>
          </w:p>
        </w:tc>
        <w:tc>
          <w:tcPr>
            <w:tcW w:w="510" w:type="dxa"/>
            <w:shd w:val="clear" w:color="auto" w:fill="auto"/>
          </w:tcPr>
          <w:p w14:paraId="4B90F592" w14:textId="77777777" w:rsidR="00BF2ECA" w:rsidRPr="00963F74" w:rsidRDefault="00BF2ECA" w:rsidP="00B73D59">
            <w:pPr>
              <w:rPr>
                <w:sz w:val="20"/>
                <w:szCs w:val="20"/>
              </w:rPr>
            </w:pPr>
          </w:p>
        </w:tc>
        <w:tc>
          <w:tcPr>
            <w:tcW w:w="510" w:type="dxa"/>
            <w:shd w:val="clear" w:color="auto" w:fill="auto"/>
          </w:tcPr>
          <w:p w14:paraId="1329BEBA" w14:textId="77777777" w:rsidR="00BF2ECA" w:rsidRPr="00963F74" w:rsidRDefault="00BF2ECA" w:rsidP="00B73D59">
            <w:pPr>
              <w:rPr>
                <w:sz w:val="20"/>
                <w:szCs w:val="20"/>
              </w:rPr>
            </w:pPr>
          </w:p>
        </w:tc>
        <w:tc>
          <w:tcPr>
            <w:tcW w:w="510" w:type="dxa"/>
            <w:shd w:val="clear" w:color="auto" w:fill="auto"/>
          </w:tcPr>
          <w:p w14:paraId="4386B37F" w14:textId="77777777" w:rsidR="00BF2ECA" w:rsidRPr="00963F74" w:rsidRDefault="00BF2ECA" w:rsidP="00B73D59">
            <w:pPr>
              <w:rPr>
                <w:sz w:val="20"/>
                <w:szCs w:val="20"/>
              </w:rPr>
            </w:pPr>
          </w:p>
        </w:tc>
        <w:tc>
          <w:tcPr>
            <w:tcW w:w="510" w:type="dxa"/>
            <w:shd w:val="clear" w:color="auto" w:fill="auto"/>
          </w:tcPr>
          <w:p w14:paraId="21A0E562" w14:textId="77777777" w:rsidR="00BF2ECA" w:rsidRPr="00963F74" w:rsidRDefault="00BF2ECA" w:rsidP="00B73D59">
            <w:pPr>
              <w:rPr>
                <w:sz w:val="20"/>
                <w:szCs w:val="20"/>
              </w:rPr>
            </w:pPr>
          </w:p>
        </w:tc>
        <w:tc>
          <w:tcPr>
            <w:tcW w:w="510" w:type="dxa"/>
            <w:shd w:val="clear" w:color="auto" w:fill="auto"/>
          </w:tcPr>
          <w:p w14:paraId="348C96B3" w14:textId="77777777" w:rsidR="00BF2ECA" w:rsidRPr="00963F74" w:rsidRDefault="00BF2ECA" w:rsidP="00B73D59">
            <w:pPr>
              <w:rPr>
                <w:sz w:val="20"/>
                <w:szCs w:val="20"/>
              </w:rPr>
            </w:pPr>
          </w:p>
        </w:tc>
        <w:tc>
          <w:tcPr>
            <w:tcW w:w="510" w:type="dxa"/>
            <w:shd w:val="clear" w:color="auto" w:fill="auto"/>
          </w:tcPr>
          <w:p w14:paraId="107E306A" w14:textId="77777777" w:rsidR="00BF2ECA" w:rsidRPr="00963F74" w:rsidRDefault="00BF2ECA" w:rsidP="00B73D59">
            <w:pPr>
              <w:rPr>
                <w:sz w:val="20"/>
                <w:szCs w:val="20"/>
              </w:rPr>
            </w:pPr>
          </w:p>
        </w:tc>
        <w:tc>
          <w:tcPr>
            <w:tcW w:w="510" w:type="dxa"/>
            <w:shd w:val="clear" w:color="auto" w:fill="auto"/>
          </w:tcPr>
          <w:p w14:paraId="54140EC0" w14:textId="77777777" w:rsidR="00BF2ECA" w:rsidRPr="00963F74" w:rsidRDefault="00BF2ECA" w:rsidP="00B73D59">
            <w:pPr>
              <w:rPr>
                <w:sz w:val="20"/>
                <w:szCs w:val="20"/>
              </w:rPr>
            </w:pPr>
          </w:p>
        </w:tc>
        <w:tc>
          <w:tcPr>
            <w:tcW w:w="510" w:type="dxa"/>
            <w:shd w:val="clear" w:color="auto" w:fill="auto"/>
          </w:tcPr>
          <w:p w14:paraId="2086B717" w14:textId="77777777" w:rsidR="00BF2ECA" w:rsidRPr="00963F74" w:rsidRDefault="00BF2ECA" w:rsidP="00B73D59">
            <w:pPr>
              <w:rPr>
                <w:sz w:val="20"/>
                <w:szCs w:val="20"/>
              </w:rPr>
            </w:pPr>
          </w:p>
        </w:tc>
      </w:tr>
      <w:tr w:rsidR="00BF2ECA" w:rsidRPr="00963F74" w14:paraId="4E3B1882" w14:textId="77777777" w:rsidTr="00963F74">
        <w:tc>
          <w:tcPr>
            <w:tcW w:w="567" w:type="dxa"/>
            <w:shd w:val="clear" w:color="auto" w:fill="auto"/>
          </w:tcPr>
          <w:p w14:paraId="5FD2E13E" w14:textId="77777777" w:rsidR="00BF2ECA" w:rsidRPr="00963F74" w:rsidRDefault="00BF2ECA" w:rsidP="00B73D59">
            <w:pPr>
              <w:rPr>
                <w:sz w:val="20"/>
                <w:szCs w:val="20"/>
              </w:rPr>
            </w:pPr>
            <w:r w:rsidRPr="00963F74">
              <w:rPr>
                <w:sz w:val="20"/>
                <w:szCs w:val="20"/>
              </w:rPr>
              <w:t>11</w:t>
            </w:r>
          </w:p>
        </w:tc>
        <w:tc>
          <w:tcPr>
            <w:tcW w:w="4366" w:type="dxa"/>
            <w:shd w:val="clear" w:color="auto" w:fill="auto"/>
          </w:tcPr>
          <w:p w14:paraId="381803AE" w14:textId="77777777" w:rsidR="00BF2ECA" w:rsidRPr="00963F74" w:rsidRDefault="00BF2ECA" w:rsidP="00B73D59">
            <w:pPr>
              <w:rPr>
                <w:sz w:val="20"/>
                <w:szCs w:val="20"/>
              </w:rPr>
            </w:pPr>
            <w:bookmarkStart w:id="211" w:name="_Toc190086047"/>
            <w:bookmarkStart w:id="212" w:name="_Toc191035131"/>
            <w:r w:rsidRPr="00963F74">
              <w:rPr>
                <w:sz w:val="20"/>
                <w:szCs w:val="20"/>
              </w:rPr>
              <w:t>Vergabemitteilung / Nichtberücksichtigung</w:t>
            </w:r>
            <w:bookmarkEnd w:id="211"/>
            <w:bookmarkEnd w:id="212"/>
          </w:p>
        </w:tc>
        <w:tc>
          <w:tcPr>
            <w:tcW w:w="510" w:type="dxa"/>
            <w:shd w:val="clear" w:color="auto" w:fill="auto"/>
          </w:tcPr>
          <w:p w14:paraId="0C52033B" w14:textId="77777777" w:rsidR="00BF2ECA" w:rsidRPr="00963F74" w:rsidRDefault="00BF2ECA" w:rsidP="00B73D59">
            <w:pPr>
              <w:rPr>
                <w:sz w:val="20"/>
                <w:szCs w:val="20"/>
              </w:rPr>
            </w:pPr>
          </w:p>
        </w:tc>
        <w:tc>
          <w:tcPr>
            <w:tcW w:w="510" w:type="dxa"/>
            <w:shd w:val="clear" w:color="auto" w:fill="auto"/>
          </w:tcPr>
          <w:p w14:paraId="415299D1" w14:textId="77777777" w:rsidR="00BF2ECA" w:rsidRPr="00963F74" w:rsidRDefault="00BF2ECA" w:rsidP="00B73D59">
            <w:pPr>
              <w:rPr>
                <w:sz w:val="20"/>
                <w:szCs w:val="20"/>
              </w:rPr>
            </w:pPr>
          </w:p>
        </w:tc>
        <w:tc>
          <w:tcPr>
            <w:tcW w:w="510" w:type="dxa"/>
            <w:shd w:val="clear" w:color="auto" w:fill="auto"/>
          </w:tcPr>
          <w:p w14:paraId="18E3C749" w14:textId="77777777" w:rsidR="00BF2ECA" w:rsidRPr="00963F74" w:rsidRDefault="00BF2ECA" w:rsidP="00B73D59">
            <w:pPr>
              <w:rPr>
                <w:sz w:val="20"/>
                <w:szCs w:val="20"/>
              </w:rPr>
            </w:pPr>
          </w:p>
        </w:tc>
        <w:tc>
          <w:tcPr>
            <w:tcW w:w="510" w:type="dxa"/>
            <w:shd w:val="clear" w:color="auto" w:fill="auto"/>
          </w:tcPr>
          <w:p w14:paraId="7561059F" w14:textId="77777777" w:rsidR="00BF2ECA" w:rsidRPr="00963F74" w:rsidRDefault="00BF2ECA" w:rsidP="00B73D59">
            <w:pPr>
              <w:rPr>
                <w:sz w:val="20"/>
                <w:szCs w:val="20"/>
              </w:rPr>
            </w:pPr>
          </w:p>
        </w:tc>
        <w:tc>
          <w:tcPr>
            <w:tcW w:w="510" w:type="dxa"/>
            <w:shd w:val="clear" w:color="auto" w:fill="auto"/>
          </w:tcPr>
          <w:p w14:paraId="26219741" w14:textId="77777777" w:rsidR="00BF2ECA" w:rsidRPr="00963F74" w:rsidRDefault="00BF2ECA" w:rsidP="00B73D59">
            <w:pPr>
              <w:rPr>
                <w:sz w:val="20"/>
                <w:szCs w:val="20"/>
              </w:rPr>
            </w:pPr>
          </w:p>
        </w:tc>
        <w:tc>
          <w:tcPr>
            <w:tcW w:w="510" w:type="dxa"/>
            <w:shd w:val="clear" w:color="auto" w:fill="auto"/>
          </w:tcPr>
          <w:p w14:paraId="71B46111" w14:textId="77777777" w:rsidR="00BF2ECA" w:rsidRPr="00963F74" w:rsidRDefault="00BF2ECA" w:rsidP="00B73D59">
            <w:pPr>
              <w:rPr>
                <w:sz w:val="20"/>
                <w:szCs w:val="20"/>
              </w:rPr>
            </w:pPr>
          </w:p>
        </w:tc>
        <w:tc>
          <w:tcPr>
            <w:tcW w:w="510" w:type="dxa"/>
            <w:shd w:val="clear" w:color="auto" w:fill="auto"/>
          </w:tcPr>
          <w:p w14:paraId="2FFCBBD1" w14:textId="77777777" w:rsidR="00BF2ECA" w:rsidRPr="00963F74" w:rsidRDefault="00BF2ECA" w:rsidP="00B73D59">
            <w:pPr>
              <w:rPr>
                <w:sz w:val="20"/>
                <w:szCs w:val="20"/>
              </w:rPr>
            </w:pPr>
          </w:p>
        </w:tc>
        <w:tc>
          <w:tcPr>
            <w:tcW w:w="510" w:type="dxa"/>
            <w:shd w:val="clear" w:color="auto" w:fill="auto"/>
          </w:tcPr>
          <w:p w14:paraId="0DBE1779" w14:textId="77777777" w:rsidR="00BF2ECA" w:rsidRPr="00963F74" w:rsidRDefault="00BF2ECA" w:rsidP="00B73D59">
            <w:pPr>
              <w:rPr>
                <w:sz w:val="20"/>
                <w:szCs w:val="20"/>
              </w:rPr>
            </w:pPr>
          </w:p>
        </w:tc>
        <w:tc>
          <w:tcPr>
            <w:tcW w:w="510" w:type="dxa"/>
            <w:shd w:val="clear" w:color="auto" w:fill="auto"/>
          </w:tcPr>
          <w:p w14:paraId="50972891" w14:textId="77777777" w:rsidR="00BF2ECA" w:rsidRPr="00963F74" w:rsidRDefault="00BF2ECA" w:rsidP="00B73D59">
            <w:pPr>
              <w:rPr>
                <w:sz w:val="20"/>
                <w:szCs w:val="20"/>
              </w:rPr>
            </w:pPr>
          </w:p>
        </w:tc>
        <w:tc>
          <w:tcPr>
            <w:tcW w:w="510" w:type="dxa"/>
            <w:shd w:val="clear" w:color="auto" w:fill="auto"/>
          </w:tcPr>
          <w:p w14:paraId="51FC1193" w14:textId="77777777" w:rsidR="00BF2ECA" w:rsidRPr="00963F74" w:rsidRDefault="00BF2ECA" w:rsidP="00B73D59">
            <w:pPr>
              <w:rPr>
                <w:sz w:val="20"/>
                <w:szCs w:val="20"/>
              </w:rPr>
            </w:pPr>
          </w:p>
        </w:tc>
      </w:tr>
      <w:tr w:rsidR="00BF2ECA" w:rsidRPr="00963F74" w14:paraId="013F684A" w14:textId="77777777" w:rsidTr="00963F74">
        <w:tc>
          <w:tcPr>
            <w:tcW w:w="567" w:type="dxa"/>
            <w:shd w:val="clear" w:color="auto" w:fill="auto"/>
          </w:tcPr>
          <w:p w14:paraId="4C28007A" w14:textId="77777777" w:rsidR="00BF2ECA" w:rsidRPr="00963F74" w:rsidRDefault="00BF2ECA" w:rsidP="00B73D59">
            <w:pPr>
              <w:rPr>
                <w:sz w:val="20"/>
                <w:szCs w:val="20"/>
              </w:rPr>
            </w:pPr>
            <w:r w:rsidRPr="00963F74">
              <w:rPr>
                <w:sz w:val="20"/>
                <w:szCs w:val="20"/>
              </w:rPr>
              <w:t>12</w:t>
            </w:r>
          </w:p>
        </w:tc>
        <w:tc>
          <w:tcPr>
            <w:tcW w:w="4366" w:type="dxa"/>
            <w:shd w:val="clear" w:color="auto" w:fill="auto"/>
          </w:tcPr>
          <w:p w14:paraId="35A72C93" w14:textId="77777777" w:rsidR="00BF2ECA" w:rsidRPr="00963F74" w:rsidRDefault="00BF2ECA" w:rsidP="00B73D59">
            <w:pPr>
              <w:rPr>
                <w:sz w:val="20"/>
                <w:szCs w:val="20"/>
              </w:rPr>
            </w:pPr>
            <w:bookmarkStart w:id="213" w:name="_Toc190086048"/>
            <w:bookmarkStart w:id="214" w:name="_Toc191035132"/>
            <w:r w:rsidRPr="00963F74">
              <w:rPr>
                <w:sz w:val="20"/>
                <w:szCs w:val="20"/>
              </w:rPr>
              <w:t>Verdingungsunterlagen</w:t>
            </w:r>
            <w:bookmarkEnd w:id="213"/>
            <w:bookmarkEnd w:id="214"/>
          </w:p>
        </w:tc>
        <w:tc>
          <w:tcPr>
            <w:tcW w:w="510" w:type="dxa"/>
            <w:shd w:val="clear" w:color="auto" w:fill="auto"/>
          </w:tcPr>
          <w:p w14:paraId="6965DE96" w14:textId="77777777" w:rsidR="00BF2ECA" w:rsidRPr="00963F74" w:rsidRDefault="00BF2ECA" w:rsidP="00B73D59">
            <w:pPr>
              <w:rPr>
                <w:sz w:val="20"/>
                <w:szCs w:val="20"/>
              </w:rPr>
            </w:pPr>
          </w:p>
        </w:tc>
        <w:tc>
          <w:tcPr>
            <w:tcW w:w="510" w:type="dxa"/>
            <w:shd w:val="clear" w:color="auto" w:fill="auto"/>
          </w:tcPr>
          <w:p w14:paraId="041922DF" w14:textId="77777777" w:rsidR="00BF2ECA" w:rsidRPr="00963F74" w:rsidRDefault="00BF2ECA" w:rsidP="00B73D59">
            <w:pPr>
              <w:rPr>
                <w:sz w:val="20"/>
                <w:szCs w:val="20"/>
              </w:rPr>
            </w:pPr>
          </w:p>
        </w:tc>
        <w:tc>
          <w:tcPr>
            <w:tcW w:w="510" w:type="dxa"/>
            <w:shd w:val="clear" w:color="auto" w:fill="auto"/>
          </w:tcPr>
          <w:p w14:paraId="535B7A96" w14:textId="77777777" w:rsidR="00BF2ECA" w:rsidRPr="00963F74" w:rsidRDefault="00BF2ECA" w:rsidP="00B73D59">
            <w:pPr>
              <w:rPr>
                <w:sz w:val="20"/>
                <w:szCs w:val="20"/>
              </w:rPr>
            </w:pPr>
          </w:p>
        </w:tc>
        <w:tc>
          <w:tcPr>
            <w:tcW w:w="510" w:type="dxa"/>
            <w:shd w:val="clear" w:color="auto" w:fill="auto"/>
          </w:tcPr>
          <w:p w14:paraId="777AA175" w14:textId="77777777" w:rsidR="00BF2ECA" w:rsidRPr="00963F74" w:rsidRDefault="00BF2ECA" w:rsidP="00B73D59">
            <w:pPr>
              <w:rPr>
                <w:sz w:val="20"/>
                <w:szCs w:val="20"/>
              </w:rPr>
            </w:pPr>
          </w:p>
        </w:tc>
        <w:tc>
          <w:tcPr>
            <w:tcW w:w="510" w:type="dxa"/>
            <w:shd w:val="clear" w:color="auto" w:fill="auto"/>
          </w:tcPr>
          <w:p w14:paraId="369104F5" w14:textId="77777777" w:rsidR="00BF2ECA" w:rsidRPr="00963F74" w:rsidRDefault="00BF2ECA" w:rsidP="00B73D59">
            <w:pPr>
              <w:rPr>
                <w:sz w:val="20"/>
                <w:szCs w:val="20"/>
              </w:rPr>
            </w:pPr>
          </w:p>
        </w:tc>
        <w:tc>
          <w:tcPr>
            <w:tcW w:w="510" w:type="dxa"/>
            <w:shd w:val="clear" w:color="auto" w:fill="auto"/>
          </w:tcPr>
          <w:p w14:paraId="747803CB" w14:textId="77777777" w:rsidR="00BF2ECA" w:rsidRPr="00963F74" w:rsidRDefault="00BF2ECA" w:rsidP="00B73D59">
            <w:pPr>
              <w:rPr>
                <w:sz w:val="20"/>
                <w:szCs w:val="20"/>
              </w:rPr>
            </w:pPr>
          </w:p>
        </w:tc>
        <w:tc>
          <w:tcPr>
            <w:tcW w:w="510" w:type="dxa"/>
            <w:shd w:val="clear" w:color="auto" w:fill="auto"/>
          </w:tcPr>
          <w:p w14:paraId="3B3665F4" w14:textId="77777777" w:rsidR="00BF2ECA" w:rsidRPr="00963F74" w:rsidRDefault="00BF2ECA" w:rsidP="00B73D59">
            <w:pPr>
              <w:rPr>
                <w:sz w:val="20"/>
                <w:szCs w:val="20"/>
              </w:rPr>
            </w:pPr>
          </w:p>
        </w:tc>
        <w:tc>
          <w:tcPr>
            <w:tcW w:w="510" w:type="dxa"/>
            <w:shd w:val="clear" w:color="auto" w:fill="auto"/>
          </w:tcPr>
          <w:p w14:paraId="30F20800" w14:textId="77777777" w:rsidR="00BF2ECA" w:rsidRPr="00963F74" w:rsidRDefault="00BF2ECA" w:rsidP="00B73D59">
            <w:pPr>
              <w:rPr>
                <w:sz w:val="20"/>
                <w:szCs w:val="20"/>
              </w:rPr>
            </w:pPr>
          </w:p>
        </w:tc>
        <w:tc>
          <w:tcPr>
            <w:tcW w:w="510" w:type="dxa"/>
            <w:shd w:val="clear" w:color="auto" w:fill="auto"/>
          </w:tcPr>
          <w:p w14:paraId="5029B0FB" w14:textId="77777777" w:rsidR="00BF2ECA" w:rsidRPr="00963F74" w:rsidRDefault="00BF2ECA" w:rsidP="00B73D59">
            <w:pPr>
              <w:rPr>
                <w:sz w:val="20"/>
                <w:szCs w:val="20"/>
              </w:rPr>
            </w:pPr>
          </w:p>
        </w:tc>
        <w:tc>
          <w:tcPr>
            <w:tcW w:w="510" w:type="dxa"/>
            <w:shd w:val="clear" w:color="auto" w:fill="auto"/>
          </w:tcPr>
          <w:p w14:paraId="6A7763E0" w14:textId="77777777" w:rsidR="00BF2ECA" w:rsidRPr="00963F74" w:rsidRDefault="00BF2ECA" w:rsidP="00B73D59">
            <w:pPr>
              <w:rPr>
                <w:sz w:val="20"/>
                <w:szCs w:val="20"/>
              </w:rPr>
            </w:pPr>
          </w:p>
        </w:tc>
      </w:tr>
      <w:tr w:rsidR="00BF2ECA" w:rsidRPr="00963F74" w14:paraId="11030D41" w14:textId="77777777" w:rsidTr="00963F74">
        <w:tc>
          <w:tcPr>
            <w:tcW w:w="567" w:type="dxa"/>
            <w:shd w:val="clear" w:color="auto" w:fill="auto"/>
          </w:tcPr>
          <w:p w14:paraId="78907F2C" w14:textId="77777777" w:rsidR="00BF2ECA" w:rsidRPr="00963F74" w:rsidRDefault="00BF2ECA" w:rsidP="00B73D59">
            <w:pPr>
              <w:rPr>
                <w:sz w:val="20"/>
                <w:szCs w:val="20"/>
              </w:rPr>
            </w:pPr>
            <w:r w:rsidRPr="00963F74">
              <w:rPr>
                <w:sz w:val="20"/>
                <w:szCs w:val="20"/>
              </w:rPr>
              <w:t>12.1</w:t>
            </w:r>
          </w:p>
        </w:tc>
        <w:tc>
          <w:tcPr>
            <w:tcW w:w="4366" w:type="dxa"/>
            <w:shd w:val="clear" w:color="auto" w:fill="auto"/>
          </w:tcPr>
          <w:p w14:paraId="5A6BC633" w14:textId="77777777" w:rsidR="00BF2ECA" w:rsidRPr="00963F74" w:rsidRDefault="00BF2ECA" w:rsidP="00B73D59">
            <w:pPr>
              <w:rPr>
                <w:sz w:val="20"/>
                <w:szCs w:val="20"/>
              </w:rPr>
            </w:pPr>
            <w:bookmarkStart w:id="215" w:name="_Toc190086049"/>
            <w:bookmarkStart w:id="216" w:name="_Toc191035133"/>
            <w:r w:rsidRPr="00963F74">
              <w:rPr>
                <w:sz w:val="20"/>
                <w:szCs w:val="20"/>
              </w:rPr>
              <w:t>Auftragsleistungsbeschreibung / Leistungsverzeichnisse</w:t>
            </w:r>
            <w:bookmarkEnd w:id="215"/>
            <w:bookmarkEnd w:id="216"/>
          </w:p>
        </w:tc>
        <w:tc>
          <w:tcPr>
            <w:tcW w:w="510" w:type="dxa"/>
            <w:shd w:val="clear" w:color="auto" w:fill="auto"/>
          </w:tcPr>
          <w:p w14:paraId="739F8AA2" w14:textId="77777777" w:rsidR="00BF2ECA" w:rsidRPr="00963F74" w:rsidRDefault="00BF2ECA" w:rsidP="00B73D59">
            <w:pPr>
              <w:rPr>
                <w:sz w:val="20"/>
                <w:szCs w:val="20"/>
              </w:rPr>
            </w:pPr>
          </w:p>
        </w:tc>
        <w:tc>
          <w:tcPr>
            <w:tcW w:w="510" w:type="dxa"/>
            <w:shd w:val="clear" w:color="auto" w:fill="auto"/>
          </w:tcPr>
          <w:p w14:paraId="4A966F93" w14:textId="77777777" w:rsidR="00BF2ECA" w:rsidRPr="00963F74" w:rsidRDefault="00BF2ECA" w:rsidP="00B73D59">
            <w:pPr>
              <w:rPr>
                <w:sz w:val="20"/>
                <w:szCs w:val="20"/>
              </w:rPr>
            </w:pPr>
          </w:p>
        </w:tc>
        <w:tc>
          <w:tcPr>
            <w:tcW w:w="510" w:type="dxa"/>
            <w:shd w:val="clear" w:color="auto" w:fill="auto"/>
          </w:tcPr>
          <w:p w14:paraId="084324A9" w14:textId="77777777" w:rsidR="00BF2ECA" w:rsidRPr="00963F74" w:rsidRDefault="00BF2ECA" w:rsidP="00B73D59">
            <w:pPr>
              <w:rPr>
                <w:sz w:val="20"/>
                <w:szCs w:val="20"/>
              </w:rPr>
            </w:pPr>
          </w:p>
        </w:tc>
        <w:tc>
          <w:tcPr>
            <w:tcW w:w="510" w:type="dxa"/>
            <w:shd w:val="clear" w:color="auto" w:fill="auto"/>
          </w:tcPr>
          <w:p w14:paraId="12E21B19" w14:textId="77777777" w:rsidR="00BF2ECA" w:rsidRPr="00963F74" w:rsidRDefault="00BF2ECA" w:rsidP="00B73D59">
            <w:pPr>
              <w:rPr>
                <w:sz w:val="20"/>
                <w:szCs w:val="20"/>
              </w:rPr>
            </w:pPr>
          </w:p>
        </w:tc>
        <w:tc>
          <w:tcPr>
            <w:tcW w:w="510" w:type="dxa"/>
            <w:shd w:val="clear" w:color="auto" w:fill="auto"/>
          </w:tcPr>
          <w:p w14:paraId="07364E4D" w14:textId="77777777" w:rsidR="00BF2ECA" w:rsidRPr="00963F74" w:rsidRDefault="00BF2ECA" w:rsidP="00B73D59">
            <w:pPr>
              <w:rPr>
                <w:sz w:val="20"/>
                <w:szCs w:val="20"/>
              </w:rPr>
            </w:pPr>
          </w:p>
        </w:tc>
        <w:tc>
          <w:tcPr>
            <w:tcW w:w="510" w:type="dxa"/>
            <w:shd w:val="clear" w:color="auto" w:fill="auto"/>
          </w:tcPr>
          <w:p w14:paraId="496686A3" w14:textId="77777777" w:rsidR="00BF2ECA" w:rsidRPr="00963F74" w:rsidRDefault="00BF2ECA" w:rsidP="00B73D59">
            <w:pPr>
              <w:rPr>
                <w:sz w:val="20"/>
                <w:szCs w:val="20"/>
              </w:rPr>
            </w:pPr>
          </w:p>
        </w:tc>
        <w:tc>
          <w:tcPr>
            <w:tcW w:w="510" w:type="dxa"/>
            <w:shd w:val="clear" w:color="auto" w:fill="auto"/>
          </w:tcPr>
          <w:p w14:paraId="7D47EA8F" w14:textId="77777777" w:rsidR="00BF2ECA" w:rsidRPr="00963F74" w:rsidRDefault="00BF2ECA" w:rsidP="00B73D59">
            <w:pPr>
              <w:rPr>
                <w:sz w:val="20"/>
                <w:szCs w:val="20"/>
              </w:rPr>
            </w:pPr>
          </w:p>
        </w:tc>
        <w:tc>
          <w:tcPr>
            <w:tcW w:w="510" w:type="dxa"/>
            <w:shd w:val="clear" w:color="auto" w:fill="auto"/>
          </w:tcPr>
          <w:p w14:paraId="4AFE7DDD" w14:textId="77777777" w:rsidR="00BF2ECA" w:rsidRPr="00963F74" w:rsidRDefault="00BF2ECA" w:rsidP="00B73D59">
            <w:pPr>
              <w:rPr>
                <w:sz w:val="20"/>
                <w:szCs w:val="20"/>
              </w:rPr>
            </w:pPr>
          </w:p>
        </w:tc>
        <w:tc>
          <w:tcPr>
            <w:tcW w:w="510" w:type="dxa"/>
            <w:shd w:val="clear" w:color="auto" w:fill="auto"/>
          </w:tcPr>
          <w:p w14:paraId="202F6253" w14:textId="77777777" w:rsidR="00BF2ECA" w:rsidRPr="00963F74" w:rsidRDefault="00BF2ECA" w:rsidP="00B73D59">
            <w:pPr>
              <w:rPr>
                <w:sz w:val="20"/>
                <w:szCs w:val="20"/>
              </w:rPr>
            </w:pPr>
          </w:p>
        </w:tc>
        <w:tc>
          <w:tcPr>
            <w:tcW w:w="510" w:type="dxa"/>
            <w:shd w:val="clear" w:color="auto" w:fill="auto"/>
          </w:tcPr>
          <w:p w14:paraId="54DBD83A" w14:textId="77777777" w:rsidR="00BF2ECA" w:rsidRPr="00963F74" w:rsidRDefault="00BF2ECA" w:rsidP="00B73D59">
            <w:pPr>
              <w:rPr>
                <w:sz w:val="20"/>
                <w:szCs w:val="20"/>
              </w:rPr>
            </w:pPr>
          </w:p>
        </w:tc>
      </w:tr>
      <w:tr w:rsidR="00BF2ECA" w:rsidRPr="00963F74" w14:paraId="765E4C58" w14:textId="77777777" w:rsidTr="00963F74">
        <w:tc>
          <w:tcPr>
            <w:tcW w:w="567" w:type="dxa"/>
            <w:shd w:val="clear" w:color="auto" w:fill="auto"/>
          </w:tcPr>
          <w:p w14:paraId="3D202478" w14:textId="77777777" w:rsidR="00BF2ECA" w:rsidRPr="00963F74" w:rsidRDefault="00BF2ECA" w:rsidP="00B73D59">
            <w:pPr>
              <w:rPr>
                <w:sz w:val="20"/>
                <w:szCs w:val="20"/>
              </w:rPr>
            </w:pPr>
            <w:r w:rsidRPr="00963F74">
              <w:rPr>
                <w:sz w:val="20"/>
                <w:szCs w:val="20"/>
              </w:rPr>
              <w:t>12.2</w:t>
            </w:r>
          </w:p>
        </w:tc>
        <w:tc>
          <w:tcPr>
            <w:tcW w:w="4366" w:type="dxa"/>
            <w:shd w:val="clear" w:color="auto" w:fill="auto"/>
          </w:tcPr>
          <w:p w14:paraId="1523EFBB" w14:textId="77777777" w:rsidR="00BF2ECA" w:rsidRPr="00963F74" w:rsidRDefault="00BF2ECA" w:rsidP="00B73D59">
            <w:pPr>
              <w:rPr>
                <w:sz w:val="20"/>
                <w:szCs w:val="20"/>
              </w:rPr>
            </w:pPr>
            <w:bookmarkStart w:id="217" w:name="_Toc190086050"/>
            <w:bookmarkStart w:id="218" w:name="_Toc191035134"/>
            <w:r w:rsidRPr="00963F74">
              <w:rPr>
                <w:sz w:val="20"/>
                <w:szCs w:val="20"/>
              </w:rPr>
              <w:t>Vorbereitung vollständiger Beilagen wie:</w:t>
            </w:r>
            <w:bookmarkEnd w:id="217"/>
            <w:bookmarkEnd w:id="218"/>
            <w:r w:rsidRPr="00963F74">
              <w:rPr>
                <w:sz w:val="20"/>
                <w:szCs w:val="20"/>
              </w:rPr>
              <w:t xml:space="preserve"> </w:t>
            </w:r>
          </w:p>
        </w:tc>
        <w:tc>
          <w:tcPr>
            <w:tcW w:w="510" w:type="dxa"/>
            <w:shd w:val="clear" w:color="auto" w:fill="auto"/>
          </w:tcPr>
          <w:p w14:paraId="1EB08E23" w14:textId="77777777" w:rsidR="00BF2ECA" w:rsidRPr="00963F74" w:rsidRDefault="00BF2ECA" w:rsidP="00B73D59">
            <w:pPr>
              <w:rPr>
                <w:sz w:val="20"/>
                <w:szCs w:val="20"/>
              </w:rPr>
            </w:pPr>
          </w:p>
        </w:tc>
        <w:tc>
          <w:tcPr>
            <w:tcW w:w="510" w:type="dxa"/>
            <w:shd w:val="clear" w:color="auto" w:fill="auto"/>
          </w:tcPr>
          <w:p w14:paraId="764986D7" w14:textId="77777777" w:rsidR="00BF2ECA" w:rsidRPr="00963F74" w:rsidRDefault="00BF2ECA" w:rsidP="00B73D59">
            <w:pPr>
              <w:rPr>
                <w:sz w:val="20"/>
                <w:szCs w:val="20"/>
              </w:rPr>
            </w:pPr>
          </w:p>
        </w:tc>
        <w:tc>
          <w:tcPr>
            <w:tcW w:w="510" w:type="dxa"/>
            <w:shd w:val="clear" w:color="auto" w:fill="auto"/>
          </w:tcPr>
          <w:p w14:paraId="7DC6D3CC" w14:textId="77777777" w:rsidR="00BF2ECA" w:rsidRPr="00963F74" w:rsidRDefault="00BF2ECA" w:rsidP="00B73D59">
            <w:pPr>
              <w:rPr>
                <w:sz w:val="20"/>
                <w:szCs w:val="20"/>
              </w:rPr>
            </w:pPr>
          </w:p>
        </w:tc>
        <w:tc>
          <w:tcPr>
            <w:tcW w:w="510" w:type="dxa"/>
            <w:shd w:val="clear" w:color="auto" w:fill="auto"/>
          </w:tcPr>
          <w:p w14:paraId="4FB83650" w14:textId="77777777" w:rsidR="00BF2ECA" w:rsidRPr="00963F74" w:rsidRDefault="00BF2ECA" w:rsidP="00B73D59">
            <w:pPr>
              <w:rPr>
                <w:sz w:val="20"/>
                <w:szCs w:val="20"/>
              </w:rPr>
            </w:pPr>
          </w:p>
        </w:tc>
        <w:tc>
          <w:tcPr>
            <w:tcW w:w="510" w:type="dxa"/>
            <w:shd w:val="clear" w:color="auto" w:fill="auto"/>
          </w:tcPr>
          <w:p w14:paraId="690888FB" w14:textId="77777777" w:rsidR="00BF2ECA" w:rsidRPr="00963F74" w:rsidRDefault="00BF2ECA" w:rsidP="00B73D59">
            <w:pPr>
              <w:rPr>
                <w:sz w:val="20"/>
                <w:szCs w:val="20"/>
              </w:rPr>
            </w:pPr>
          </w:p>
        </w:tc>
        <w:tc>
          <w:tcPr>
            <w:tcW w:w="510" w:type="dxa"/>
            <w:shd w:val="clear" w:color="auto" w:fill="auto"/>
          </w:tcPr>
          <w:p w14:paraId="077BF0EF" w14:textId="77777777" w:rsidR="00BF2ECA" w:rsidRPr="00963F74" w:rsidRDefault="00BF2ECA" w:rsidP="00B73D59">
            <w:pPr>
              <w:rPr>
                <w:sz w:val="20"/>
                <w:szCs w:val="20"/>
              </w:rPr>
            </w:pPr>
          </w:p>
        </w:tc>
        <w:tc>
          <w:tcPr>
            <w:tcW w:w="510" w:type="dxa"/>
            <w:shd w:val="clear" w:color="auto" w:fill="auto"/>
          </w:tcPr>
          <w:p w14:paraId="38D6BBF2" w14:textId="77777777" w:rsidR="00BF2ECA" w:rsidRPr="00963F74" w:rsidRDefault="00BF2ECA" w:rsidP="00B73D59">
            <w:pPr>
              <w:rPr>
                <w:sz w:val="20"/>
                <w:szCs w:val="20"/>
              </w:rPr>
            </w:pPr>
          </w:p>
        </w:tc>
        <w:tc>
          <w:tcPr>
            <w:tcW w:w="510" w:type="dxa"/>
            <w:shd w:val="clear" w:color="auto" w:fill="auto"/>
          </w:tcPr>
          <w:p w14:paraId="20F4F275" w14:textId="77777777" w:rsidR="00BF2ECA" w:rsidRPr="00963F74" w:rsidRDefault="00BF2ECA" w:rsidP="00B73D59">
            <w:pPr>
              <w:rPr>
                <w:sz w:val="20"/>
                <w:szCs w:val="20"/>
              </w:rPr>
            </w:pPr>
          </w:p>
        </w:tc>
        <w:tc>
          <w:tcPr>
            <w:tcW w:w="510" w:type="dxa"/>
            <w:shd w:val="clear" w:color="auto" w:fill="auto"/>
          </w:tcPr>
          <w:p w14:paraId="7006272D" w14:textId="77777777" w:rsidR="00BF2ECA" w:rsidRPr="00963F74" w:rsidRDefault="00BF2ECA" w:rsidP="00B73D59">
            <w:pPr>
              <w:rPr>
                <w:sz w:val="20"/>
                <w:szCs w:val="20"/>
              </w:rPr>
            </w:pPr>
          </w:p>
        </w:tc>
        <w:tc>
          <w:tcPr>
            <w:tcW w:w="510" w:type="dxa"/>
            <w:shd w:val="clear" w:color="auto" w:fill="auto"/>
          </w:tcPr>
          <w:p w14:paraId="3719DDC9" w14:textId="77777777" w:rsidR="00BF2ECA" w:rsidRPr="00963F74" w:rsidRDefault="00BF2ECA" w:rsidP="00B73D59">
            <w:pPr>
              <w:rPr>
                <w:sz w:val="20"/>
                <w:szCs w:val="20"/>
              </w:rPr>
            </w:pPr>
          </w:p>
        </w:tc>
      </w:tr>
      <w:tr w:rsidR="00BF2ECA" w:rsidRPr="00963F74" w14:paraId="049E0794" w14:textId="77777777" w:rsidTr="00963F74">
        <w:tc>
          <w:tcPr>
            <w:tcW w:w="567" w:type="dxa"/>
            <w:shd w:val="clear" w:color="auto" w:fill="auto"/>
          </w:tcPr>
          <w:p w14:paraId="1AA3D47E" w14:textId="77777777" w:rsidR="00BF2ECA" w:rsidRPr="00963F74" w:rsidRDefault="00BF2ECA" w:rsidP="00B73D59">
            <w:pPr>
              <w:rPr>
                <w:b/>
                <w:sz w:val="20"/>
                <w:szCs w:val="20"/>
              </w:rPr>
            </w:pPr>
            <w:bookmarkStart w:id="219" w:name="_Toc190086072"/>
            <w:bookmarkStart w:id="220" w:name="_Toc191035158"/>
          </w:p>
        </w:tc>
        <w:tc>
          <w:tcPr>
            <w:tcW w:w="4366" w:type="dxa"/>
            <w:shd w:val="clear" w:color="auto" w:fill="auto"/>
          </w:tcPr>
          <w:p w14:paraId="1A1B9774" w14:textId="77777777" w:rsidR="002E64B6" w:rsidRPr="00963F74" w:rsidRDefault="00BF2ECA" w:rsidP="00B73D59">
            <w:pPr>
              <w:rPr>
                <w:b/>
                <w:sz w:val="20"/>
                <w:szCs w:val="20"/>
              </w:rPr>
            </w:pPr>
            <w:r w:rsidRPr="00963F74">
              <w:rPr>
                <w:b/>
                <w:sz w:val="20"/>
                <w:szCs w:val="20"/>
              </w:rPr>
              <w:t xml:space="preserve">Management der Kosten </w:t>
            </w:r>
          </w:p>
          <w:p w14:paraId="2F8E0107" w14:textId="77777777" w:rsidR="00BF2ECA" w:rsidRPr="00963F74" w:rsidRDefault="00BF2ECA" w:rsidP="00B73D59">
            <w:pPr>
              <w:rPr>
                <w:b/>
                <w:sz w:val="20"/>
                <w:szCs w:val="20"/>
              </w:rPr>
            </w:pPr>
            <w:r w:rsidRPr="00963F74">
              <w:rPr>
                <w:b/>
                <w:sz w:val="20"/>
                <w:szCs w:val="20"/>
              </w:rPr>
              <w:t>und der Finanzierung</w:t>
            </w:r>
          </w:p>
        </w:tc>
        <w:tc>
          <w:tcPr>
            <w:tcW w:w="510" w:type="dxa"/>
            <w:shd w:val="clear" w:color="auto" w:fill="auto"/>
          </w:tcPr>
          <w:p w14:paraId="75CA32BF" w14:textId="77777777" w:rsidR="00BF2ECA" w:rsidRPr="00963F74" w:rsidRDefault="00BF2ECA" w:rsidP="00B73D59">
            <w:pPr>
              <w:rPr>
                <w:b/>
                <w:sz w:val="20"/>
                <w:szCs w:val="20"/>
              </w:rPr>
            </w:pPr>
          </w:p>
        </w:tc>
        <w:tc>
          <w:tcPr>
            <w:tcW w:w="510" w:type="dxa"/>
            <w:shd w:val="clear" w:color="auto" w:fill="auto"/>
          </w:tcPr>
          <w:p w14:paraId="6909B4FB" w14:textId="77777777" w:rsidR="00BF2ECA" w:rsidRPr="00963F74" w:rsidRDefault="00BF2ECA" w:rsidP="00B73D59">
            <w:pPr>
              <w:rPr>
                <w:b/>
                <w:sz w:val="20"/>
                <w:szCs w:val="20"/>
              </w:rPr>
            </w:pPr>
          </w:p>
        </w:tc>
        <w:tc>
          <w:tcPr>
            <w:tcW w:w="510" w:type="dxa"/>
            <w:shd w:val="clear" w:color="auto" w:fill="auto"/>
          </w:tcPr>
          <w:p w14:paraId="3470FB18" w14:textId="77777777" w:rsidR="00BF2ECA" w:rsidRPr="00963F74" w:rsidRDefault="00BF2ECA" w:rsidP="00B73D59">
            <w:pPr>
              <w:rPr>
                <w:b/>
                <w:sz w:val="20"/>
                <w:szCs w:val="20"/>
              </w:rPr>
            </w:pPr>
          </w:p>
        </w:tc>
        <w:tc>
          <w:tcPr>
            <w:tcW w:w="510" w:type="dxa"/>
            <w:shd w:val="clear" w:color="auto" w:fill="auto"/>
          </w:tcPr>
          <w:p w14:paraId="6D5D8F7F" w14:textId="77777777" w:rsidR="00BF2ECA" w:rsidRPr="00963F74" w:rsidRDefault="00BF2ECA" w:rsidP="00B73D59">
            <w:pPr>
              <w:rPr>
                <w:b/>
                <w:sz w:val="20"/>
                <w:szCs w:val="20"/>
              </w:rPr>
            </w:pPr>
          </w:p>
        </w:tc>
        <w:tc>
          <w:tcPr>
            <w:tcW w:w="510" w:type="dxa"/>
            <w:shd w:val="clear" w:color="auto" w:fill="auto"/>
          </w:tcPr>
          <w:p w14:paraId="3956FBCA" w14:textId="77777777" w:rsidR="00BF2ECA" w:rsidRPr="00963F74" w:rsidRDefault="00BF2ECA" w:rsidP="00B73D59">
            <w:pPr>
              <w:rPr>
                <w:b/>
                <w:sz w:val="20"/>
                <w:szCs w:val="20"/>
              </w:rPr>
            </w:pPr>
          </w:p>
        </w:tc>
        <w:tc>
          <w:tcPr>
            <w:tcW w:w="510" w:type="dxa"/>
            <w:shd w:val="clear" w:color="auto" w:fill="auto"/>
          </w:tcPr>
          <w:p w14:paraId="59064993" w14:textId="77777777" w:rsidR="00BF2ECA" w:rsidRPr="00963F74" w:rsidRDefault="00BF2ECA" w:rsidP="00B73D59">
            <w:pPr>
              <w:rPr>
                <w:b/>
                <w:sz w:val="20"/>
                <w:szCs w:val="20"/>
              </w:rPr>
            </w:pPr>
          </w:p>
        </w:tc>
        <w:tc>
          <w:tcPr>
            <w:tcW w:w="510" w:type="dxa"/>
            <w:shd w:val="clear" w:color="auto" w:fill="auto"/>
          </w:tcPr>
          <w:p w14:paraId="61417A65" w14:textId="77777777" w:rsidR="00BF2ECA" w:rsidRPr="00963F74" w:rsidRDefault="00BF2ECA" w:rsidP="00B73D59">
            <w:pPr>
              <w:rPr>
                <w:b/>
                <w:sz w:val="20"/>
                <w:szCs w:val="20"/>
              </w:rPr>
            </w:pPr>
          </w:p>
        </w:tc>
        <w:tc>
          <w:tcPr>
            <w:tcW w:w="510" w:type="dxa"/>
            <w:shd w:val="clear" w:color="auto" w:fill="auto"/>
          </w:tcPr>
          <w:p w14:paraId="28016769" w14:textId="77777777" w:rsidR="00BF2ECA" w:rsidRPr="00963F74" w:rsidRDefault="00BF2ECA" w:rsidP="00B73D59">
            <w:pPr>
              <w:rPr>
                <w:b/>
                <w:sz w:val="20"/>
                <w:szCs w:val="20"/>
              </w:rPr>
            </w:pPr>
          </w:p>
        </w:tc>
        <w:tc>
          <w:tcPr>
            <w:tcW w:w="510" w:type="dxa"/>
            <w:shd w:val="clear" w:color="auto" w:fill="auto"/>
          </w:tcPr>
          <w:p w14:paraId="58E8DE24" w14:textId="77777777" w:rsidR="00BF2ECA" w:rsidRPr="00963F74" w:rsidRDefault="00BF2ECA" w:rsidP="00B73D59">
            <w:pPr>
              <w:rPr>
                <w:b/>
                <w:sz w:val="20"/>
                <w:szCs w:val="20"/>
              </w:rPr>
            </w:pPr>
          </w:p>
        </w:tc>
        <w:tc>
          <w:tcPr>
            <w:tcW w:w="510" w:type="dxa"/>
            <w:shd w:val="clear" w:color="auto" w:fill="auto"/>
          </w:tcPr>
          <w:p w14:paraId="789EF15A" w14:textId="77777777" w:rsidR="00BF2ECA" w:rsidRPr="00963F74" w:rsidRDefault="00BF2ECA" w:rsidP="00B73D59">
            <w:pPr>
              <w:rPr>
                <w:b/>
                <w:sz w:val="20"/>
                <w:szCs w:val="20"/>
              </w:rPr>
            </w:pPr>
          </w:p>
        </w:tc>
      </w:tr>
      <w:tr w:rsidR="00BF2ECA" w:rsidRPr="00963F74" w14:paraId="5FE653B7" w14:textId="77777777" w:rsidTr="00963F74">
        <w:tc>
          <w:tcPr>
            <w:tcW w:w="567" w:type="dxa"/>
            <w:shd w:val="clear" w:color="auto" w:fill="auto"/>
          </w:tcPr>
          <w:p w14:paraId="3D95723C" w14:textId="77777777" w:rsidR="00BF2ECA" w:rsidRPr="00963F74" w:rsidRDefault="00BF2ECA" w:rsidP="00B73D59">
            <w:pPr>
              <w:rPr>
                <w:sz w:val="20"/>
                <w:szCs w:val="20"/>
              </w:rPr>
            </w:pPr>
            <w:bookmarkStart w:id="221" w:name="_Toc190086073"/>
            <w:bookmarkEnd w:id="219"/>
            <w:bookmarkEnd w:id="220"/>
            <w:r w:rsidRPr="00963F74">
              <w:rPr>
                <w:sz w:val="20"/>
                <w:szCs w:val="20"/>
              </w:rPr>
              <w:t>01</w:t>
            </w:r>
          </w:p>
        </w:tc>
        <w:tc>
          <w:tcPr>
            <w:tcW w:w="4366" w:type="dxa"/>
            <w:shd w:val="clear" w:color="auto" w:fill="auto"/>
          </w:tcPr>
          <w:p w14:paraId="294C4DDA" w14:textId="77777777" w:rsidR="00BF2ECA" w:rsidRPr="00963F74" w:rsidRDefault="00BF2ECA" w:rsidP="00B73D59">
            <w:pPr>
              <w:rPr>
                <w:sz w:val="20"/>
                <w:szCs w:val="20"/>
              </w:rPr>
            </w:pPr>
            <w:bookmarkStart w:id="222" w:name="_Toc191035159"/>
            <w:r w:rsidRPr="00963F74">
              <w:rPr>
                <w:sz w:val="20"/>
                <w:szCs w:val="20"/>
              </w:rPr>
              <w:t>Kosten- und Finanzmanagement in der Phase der Ausführungsvorbereitung</w:t>
            </w:r>
            <w:bookmarkEnd w:id="221"/>
            <w:bookmarkEnd w:id="222"/>
          </w:p>
        </w:tc>
        <w:tc>
          <w:tcPr>
            <w:tcW w:w="510" w:type="dxa"/>
            <w:shd w:val="clear" w:color="auto" w:fill="auto"/>
          </w:tcPr>
          <w:p w14:paraId="6F5366CE" w14:textId="77777777" w:rsidR="00BF2ECA" w:rsidRPr="00963F74" w:rsidRDefault="00BF2ECA" w:rsidP="00B73D59">
            <w:pPr>
              <w:rPr>
                <w:sz w:val="20"/>
                <w:szCs w:val="20"/>
              </w:rPr>
            </w:pPr>
          </w:p>
        </w:tc>
        <w:tc>
          <w:tcPr>
            <w:tcW w:w="510" w:type="dxa"/>
            <w:shd w:val="clear" w:color="auto" w:fill="auto"/>
          </w:tcPr>
          <w:p w14:paraId="6D9BD908" w14:textId="77777777" w:rsidR="00BF2ECA" w:rsidRPr="00963F74" w:rsidRDefault="00BF2ECA" w:rsidP="00B73D59">
            <w:pPr>
              <w:rPr>
                <w:sz w:val="20"/>
                <w:szCs w:val="20"/>
              </w:rPr>
            </w:pPr>
          </w:p>
        </w:tc>
        <w:tc>
          <w:tcPr>
            <w:tcW w:w="510" w:type="dxa"/>
            <w:shd w:val="clear" w:color="auto" w:fill="auto"/>
          </w:tcPr>
          <w:p w14:paraId="0EE1ECD7" w14:textId="77777777" w:rsidR="00BF2ECA" w:rsidRPr="00963F74" w:rsidRDefault="00BF2ECA" w:rsidP="00B73D59">
            <w:pPr>
              <w:rPr>
                <w:sz w:val="20"/>
                <w:szCs w:val="20"/>
              </w:rPr>
            </w:pPr>
          </w:p>
        </w:tc>
        <w:tc>
          <w:tcPr>
            <w:tcW w:w="510" w:type="dxa"/>
            <w:shd w:val="clear" w:color="auto" w:fill="auto"/>
          </w:tcPr>
          <w:p w14:paraId="0C479AFF" w14:textId="77777777" w:rsidR="00BF2ECA" w:rsidRPr="00963F74" w:rsidRDefault="00BF2ECA" w:rsidP="00B73D59">
            <w:pPr>
              <w:rPr>
                <w:sz w:val="20"/>
                <w:szCs w:val="20"/>
              </w:rPr>
            </w:pPr>
          </w:p>
        </w:tc>
        <w:tc>
          <w:tcPr>
            <w:tcW w:w="510" w:type="dxa"/>
            <w:shd w:val="clear" w:color="auto" w:fill="auto"/>
          </w:tcPr>
          <w:p w14:paraId="3211E687" w14:textId="77777777" w:rsidR="00BF2ECA" w:rsidRPr="00963F74" w:rsidRDefault="00BF2ECA" w:rsidP="00B73D59">
            <w:pPr>
              <w:rPr>
                <w:sz w:val="20"/>
                <w:szCs w:val="20"/>
              </w:rPr>
            </w:pPr>
          </w:p>
        </w:tc>
        <w:tc>
          <w:tcPr>
            <w:tcW w:w="510" w:type="dxa"/>
            <w:shd w:val="clear" w:color="auto" w:fill="auto"/>
          </w:tcPr>
          <w:p w14:paraId="73C5A43A" w14:textId="77777777" w:rsidR="00BF2ECA" w:rsidRPr="00963F74" w:rsidRDefault="00BF2ECA" w:rsidP="00B73D59">
            <w:pPr>
              <w:rPr>
                <w:sz w:val="20"/>
                <w:szCs w:val="20"/>
              </w:rPr>
            </w:pPr>
          </w:p>
        </w:tc>
        <w:tc>
          <w:tcPr>
            <w:tcW w:w="510" w:type="dxa"/>
            <w:shd w:val="clear" w:color="auto" w:fill="auto"/>
          </w:tcPr>
          <w:p w14:paraId="003A4773" w14:textId="77777777" w:rsidR="00BF2ECA" w:rsidRPr="00963F74" w:rsidRDefault="00BF2ECA" w:rsidP="00B73D59">
            <w:pPr>
              <w:rPr>
                <w:sz w:val="20"/>
                <w:szCs w:val="20"/>
              </w:rPr>
            </w:pPr>
          </w:p>
        </w:tc>
        <w:tc>
          <w:tcPr>
            <w:tcW w:w="510" w:type="dxa"/>
            <w:shd w:val="clear" w:color="auto" w:fill="auto"/>
          </w:tcPr>
          <w:p w14:paraId="56D3BC5A" w14:textId="77777777" w:rsidR="00BF2ECA" w:rsidRPr="00963F74" w:rsidRDefault="00BF2ECA" w:rsidP="00B73D59">
            <w:pPr>
              <w:rPr>
                <w:sz w:val="20"/>
                <w:szCs w:val="20"/>
              </w:rPr>
            </w:pPr>
          </w:p>
        </w:tc>
        <w:tc>
          <w:tcPr>
            <w:tcW w:w="510" w:type="dxa"/>
            <w:shd w:val="clear" w:color="auto" w:fill="auto"/>
          </w:tcPr>
          <w:p w14:paraId="13ED9DAB" w14:textId="77777777" w:rsidR="00BF2ECA" w:rsidRPr="00963F74" w:rsidRDefault="00BF2ECA" w:rsidP="00B73D59">
            <w:pPr>
              <w:rPr>
                <w:sz w:val="20"/>
                <w:szCs w:val="20"/>
              </w:rPr>
            </w:pPr>
          </w:p>
        </w:tc>
        <w:tc>
          <w:tcPr>
            <w:tcW w:w="510" w:type="dxa"/>
            <w:shd w:val="clear" w:color="auto" w:fill="auto"/>
          </w:tcPr>
          <w:p w14:paraId="1DC66A3C" w14:textId="77777777" w:rsidR="00BF2ECA" w:rsidRPr="00963F74" w:rsidRDefault="00BF2ECA" w:rsidP="00B73D59">
            <w:pPr>
              <w:rPr>
                <w:sz w:val="20"/>
                <w:szCs w:val="20"/>
              </w:rPr>
            </w:pPr>
          </w:p>
        </w:tc>
      </w:tr>
      <w:tr w:rsidR="00BF2ECA" w:rsidRPr="00963F74" w14:paraId="0642F1F2" w14:textId="77777777" w:rsidTr="00963F74">
        <w:tc>
          <w:tcPr>
            <w:tcW w:w="567" w:type="dxa"/>
            <w:shd w:val="clear" w:color="auto" w:fill="auto"/>
          </w:tcPr>
          <w:p w14:paraId="22267E1B"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39C0977E" w14:textId="77777777" w:rsidR="00BF2ECA" w:rsidRPr="00963F74" w:rsidRDefault="00BF2ECA" w:rsidP="00B73D59">
            <w:pPr>
              <w:rPr>
                <w:sz w:val="20"/>
                <w:szCs w:val="20"/>
              </w:rPr>
            </w:pPr>
            <w:bookmarkStart w:id="223" w:name="_Toc190086074"/>
            <w:bookmarkStart w:id="224" w:name="_Toc191035160"/>
            <w:r w:rsidRPr="00963F74">
              <w:rPr>
                <w:sz w:val="20"/>
                <w:szCs w:val="20"/>
              </w:rPr>
              <w:t>Auftragsverhandlungen in Hinsicht Kosten mit ausführenden Firmen</w:t>
            </w:r>
            <w:bookmarkEnd w:id="223"/>
            <w:bookmarkEnd w:id="224"/>
          </w:p>
        </w:tc>
        <w:tc>
          <w:tcPr>
            <w:tcW w:w="510" w:type="dxa"/>
            <w:shd w:val="clear" w:color="auto" w:fill="auto"/>
          </w:tcPr>
          <w:p w14:paraId="2C8093C4" w14:textId="77777777" w:rsidR="00BF2ECA" w:rsidRPr="00963F74" w:rsidRDefault="00BF2ECA" w:rsidP="00B73D59">
            <w:pPr>
              <w:rPr>
                <w:sz w:val="20"/>
                <w:szCs w:val="20"/>
              </w:rPr>
            </w:pPr>
          </w:p>
        </w:tc>
        <w:tc>
          <w:tcPr>
            <w:tcW w:w="510" w:type="dxa"/>
            <w:shd w:val="clear" w:color="auto" w:fill="auto"/>
          </w:tcPr>
          <w:p w14:paraId="5BB19B9F" w14:textId="77777777" w:rsidR="00BF2ECA" w:rsidRPr="00963F74" w:rsidRDefault="00BF2ECA" w:rsidP="00B73D59">
            <w:pPr>
              <w:rPr>
                <w:sz w:val="20"/>
                <w:szCs w:val="20"/>
              </w:rPr>
            </w:pPr>
          </w:p>
        </w:tc>
        <w:tc>
          <w:tcPr>
            <w:tcW w:w="510" w:type="dxa"/>
            <w:shd w:val="clear" w:color="auto" w:fill="auto"/>
          </w:tcPr>
          <w:p w14:paraId="47ABFF4C" w14:textId="77777777" w:rsidR="00BF2ECA" w:rsidRPr="00963F74" w:rsidRDefault="00BF2ECA" w:rsidP="00B73D59">
            <w:pPr>
              <w:rPr>
                <w:sz w:val="20"/>
                <w:szCs w:val="20"/>
              </w:rPr>
            </w:pPr>
          </w:p>
        </w:tc>
        <w:tc>
          <w:tcPr>
            <w:tcW w:w="510" w:type="dxa"/>
            <w:shd w:val="clear" w:color="auto" w:fill="auto"/>
          </w:tcPr>
          <w:p w14:paraId="2C6DECF7" w14:textId="77777777" w:rsidR="00BF2ECA" w:rsidRPr="00963F74" w:rsidRDefault="00BF2ECA" w:rsidP="00B73D59">
            <w:pPr>
              <w:rPr>
                <w:sz w:val="20"/>
                <w:szCs w:val="20"/>
              </w:rPr>
            </w:pPr>
          </w:p>
        </w:tc>
        <w:tc>
          <w:tcPr>
            <w:tcW w:w="510" w:type="dxa"/>
            <w:shd w:val="clear" w:color="auto" w:fill="auto"/>
          </w:tcPr>
          <w:p w14:paraId="102877DB" w14:textId="77777777" w:rsidR="00BF2ECA" w:rsidRPr="00963F74" w:rsidRDefault="00BF2ECA" w:rsidP="00B73D59">
            <w:pPr>
              <w:rPr>
                <w:sz w:val="20"/>
                <w:szCs w:val="20"/>
              </w:rPr>
            </w:pPr>
          </w:p>
        </w:tc>
        <w:tc>
          <w:tcPr>
            <w:tcW w:w="510" w:type="dxa"/>
            <w:shd w:val="clear" w:color="auto" w:fill="auto"/>
          </w:tcPr>
          <w:p w14:paraId="7B8AC1E7" w14:textId="77777777" w:rsidR="00BF2ECA" w:rsidRPr="00963F74" w:rsidRDefault="00BF2ECA" w:rsidP="00B73D59">
            <w:pPr>
              <w:rPr>
                <w:sz w:val="20"/>
                <w:szCs w:val="20"/>
              </w:rPr>
            </w:pPr>
          </w:p>
        </w:tc>
        <w:tc>
          <w:tcPr>
            <w:tcW w:w="510" w:type="dxa"/>
            <w:shd w:val="clear" w:color="auto" w:fill="auto"/>
          </w:tcPr>
          <w:p w14:paraId="153DC7B6" w14:textId="77777777" w:rsidR="00BF2ECA" w:rsidRPr="00963F74" w:rsidRDefault="00BF2ECA" w:rsidP="00B73D59">
            <w:pPr>
              <w:rPr>
                <w:sz w:val="20"/>
                <w:szCs w:val="20"/>
              </w:rPr>
            </w:pPr>
          </w:p>
        </w:tc>
        <w:tc>
          <w:tcPr>
            <w:tcW w:w="510" w:type="dxa"/>
            <w:shd w:val="clear" w:color="auto" w:fill="auto"/>
          </w:tcPr>
          <w:p w14:paraId="7E235047" w14:textId="77777777" w:rsidR="00BF2ECA" w:rsidRPr="00963F74" w:rsidRDefault="00BF2ECA" w:rsidP="00B73D59">
            <w:pPr>
              <w:rPr>
                <w:sz w:val="20"/>
                <w:szCs w:val="20"/>
              </w:rPr>
            </w:pPr>
          </w:p>
        </w:tc>
        <w:tc>
          <w:tcPr>
            <w:tcW w:w="510" w:type="dxa"/>
            <w:shd w:val="clear" w:color="auto" w:fill="auto"/>
          </w:tcPr>
          <w:p w14:paraId="2BCBB8B8" w14:textId="77777777" w:rsidR="00BF2ECA" w:rsidRPr="00963F74" w:rsidRDefault="00BF2ECA" w:rsidP="00B73D59">
            <w:pPr>
              <w:rPr>
                <w:sz w:val="20"/>
                <w:szCs w:val="20"/>
              </w:rPr>
            </w:pPr>
          </w:p>
        </w:tc>
        <w:tc>
          <w:tcPr>
            <w:tcW w:w="510" w:type="dxa"/>
            <w:shd w:val="clear" w:color="auto" w:fill="auto"/>
          </w:tcPr>
          <w:p w14:paraId="417A2750" w14:textId="77777777" w:rsidR="00BF2ECA" w:rsidRPr="00963F74" w:rsidRDefault="00BF2ECA" w:rsidP="00B73D59">
            <w:pPr>
              <w:rPr>
                <w:sz w:val="20"/>
                <w:szCs w:val="20"/>
              </w:rPr>
            </w:pPr>
          </w:p>
        </w:tc>
      </w:tr>
      <w:tr w:rsidR="00BF2ECA" w:rsidRPr="00963F74" w14:paraId="7FEED536" w14:textId="77777777" w:rsidTr="00963F74">
        <w:tc>
          <w:tcPr>
            <w:tcW w:w="567" w:type="dxa"/>
            <w:shd w:val="clear" w:color="auto" w:fill="auto"/>
          </w:tcPr>
          <w:p w14:paraId="51488823"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669B7B88" w14:textId="77777777" w:rsidR="00BF2ECA" w:rsidRPr="00963F74" w:rsidRDefault="00BF2ECA" w:rsidP="00B73D59">
            <w:pPr>
              <w:rPr>
                <w:sz w:val="20"/>
                <w:szCs w:val="20"/>
              </w:rPr>
            </w:pPr>
            <w:bookmarkStart w:id="225" w:name="_Toc190086075"/>
            <w:bookmarkStart w:id="226" w:name="_Toc191035161"/>
            <w:r w:rsidRPr="00963F74">
              <w:rPr>
                <w:sz w:val="20"/>
                <w:szCs w:val="20"/>
              </w:rPr>
              <w:t>Kostenoptimierung in der Phase der Ausführungsvorbereitung</w:t>
            </w:r>
            <w:bookmarkEnd w:id="225"/>
            <w:bookmarkEnd w:id="226"/>
          </w:p>
        </w:tc>
        <w:tc>
          <w:tcPr>
            <w:tcW w:w="510" w:type="dxa"/>
            <w:shd w:val="clear" w:color="auto" w:fill="auto"/>
          </w:tcPr>
          <w:p w14:paraId="75DF01EB" w14:textId="77777777" w:rsidR="00BF2ECA" w:rsidRPr="00963F74" w:rsidRDefault="00BF2ECA" w:rsidP="00B73D59">
            <w:pPr>
              <w:rPr>
                <w:sz w:val="20"/>
                <w:szCs w:val="20"/>
              </w:rPr>
            </w:pPr>
          </w:p>
        </w:tc>
        <w:tc>
          <w:tcPr>
            <w:tcW w:w="510" w:type="dxa"/>
            <w:shd w:val="clear" w:color="auto" w:fill="auto"/>
          </w:tcPr>
          <w:p w14:paraId="07599BB2" w14:textId="77777777" w:rsidR="00BF2ECA" w:rsidRPr="00963F74" w:rsidRDefault="00BF2ECA" w:rsidP="00B73D59">
            <w:pPr>
              <w:rPr>
                <w:sz w:val="20"/>
                <w:szCs w:val="20"/>
              </w:rPr>
            </w:pPr>
          </w:p>
        </w:tc>
        <w:tc>
          <w:tcPr>
            <w:tcW w:w="510" w:type="dxa"/>
            <w:shd w:val="clear" w:color="auto" w:fill="auto"/>
          </w:tcPr>
          <w:p w14:paraId="13B6B0F1" w14:textId="77777777" w:rsidR="00BF2ECA" w:rsidRPr="00963F74" w:rsidRDefault="00BF2ECA" w:rsidP="00B73D59">
            <w:pPr>
              <w:rPr>
                <w:sz w:val="20"/>
                <w:szCs w:val="20"/>
              </w:rPr>
            </w:pPr>
          </w:p>
        </w:tc>
        <w:tc>
          <w:tcPr>
            <w:tcW w:w="510" w:type="dxa"/>
            <w:shd w:val="clear" w:color="auto" w:fill="auto"/>
          </w:tcPr>
          <w:p w14:paraId="62AEC6A5" w14:textId="77777777" w:rsidR="00BF2ECA" w:rsidRPr="00963F74" w:rsidRDefault="00BF2ECA" w:rsidP="00B73D59">
            <w:pPr>
              <w:rPr>
                <w:sz w:val="20"/>
                <w:szCs w:val="20"/>
              </w:rPr>
            </w:pPr>
          </w:p>
        </w:tc>
        <w:tc>
          <w:tcPr>
            <w:tcW w:w="510" w:type="dxa"/>
            <w:shd w:val="clear" w:color="auto" w:fill="auto"/>
          </w:tcPr>
          <w:p w14:paraId="66079183" w14:textId="77777777" w:rsidR="00BF2ECA" w:rsidRPr="00963F74" w:rsidRDefault="00BF2ECA" w:rsidP="00B73D59">
            <w:pPr>
              <w:rPr>
                <w:sz w:val="20"/>
                <w:szCs w:val="20"/>
              </w:rPr>
            </w:pPr>
          </w:p>
        </w:tc>
        <w:tc>
          <w:tcPr>
            <w:tcW w:w="510" w:type="dxa"/>
            <w:shd w:val="clear" w:color="auto" w:fill="auto"/>
          </w:tcPr>
          <w:p w14:paraId="4B664C2B" w14:textId="77777777" w:rsidR="00BF2ECA" w:rsidRPr="00963F74" w:rsidRDefault="00BF2ECA" w:rsidP="00B73D59">
            <w:pPr>
              <w:rPr>
                <w:sz w:val="20"/>
                <w:szCs w:val="20"/>
              </w:rPr>
            </w:pPr>
          </w:p>
        </w:tc>
        <w:tc>
          <w:tcPr>
            <w:tcW w:w="510" w:type="dxa"/>
            <w:shd w:val="clear" w:color="auto" w:fill="auto"/>
          </w:tcPr>
          <w:p w14:paraId="2E84F7F2" w14:textId="77777777" w:rsidR="00BF2ECA" w:rsidRPr="00963F74" w:rsidRDefault="00BF2ECA" w:rsidP="00B73D59">
            <w:pPr>
              <w:rPr>
                <w:sz w:val="20"/>
                <w:szCs w:val="20"/>
              </w:rPr>
            </w:pPr>
          </w:p>
        </w:tc>
        <w:tc>
          <w:tcPr>
            <w:tcW w:w="510" w:type="dxa"/>
            <w:shd w:val="clear" w:color="auto" w:fill="auto"/>
          </w:tcPr>
          <w:p w14:paraId="3E28CF16" w14:textId="77777777" w:rsidR="00BF2ECA" w:rsidRPr="00963F74" w:rsidRDefault="00BF2ECA" w:rsidP="00B73D59">
            <w:pPr>
              <w:rPr>
                <w:sz w:val="20"/>
                <w:szCs w:val="20"/>
              </w:rPr>
            </w:pPr>
          </w:p>
        </w:tc>
        <w:tc>
          <w:tcPr>
            <w:tcW w:w="510" w:type="dxa"/>
            <w:shd w:val="clear" w:color="auto" w:fill="auto"/>
          </w:tcPr>
          <w:p w14:paraId="3E9D6678" w14:textId="77777777" w:rsidR="00BF2ECA" w:rsidRPr="00963F74" w:rsidRDefault="00BF2ECA" w:rsidP="00B73D59">
            <w:pPr>
              <w:rPr>
                <w:sz w:val="20"/>
                <w:szCs w:val="20"/>
              </w:rPr>
            </w:pPr>
          </w:p>
        </w:tc>
        <w:tc>
          <w:tcPr>
            <w:tcW w:w="510" w:type="dxa"/>
            <w:shd w:val="clear" w:color="auto" w:fill="auto"/>
          </w:tcPr>
          <w:p w14:paraId="3770DD84" w14:textId="77777777" w:rsidR="00BF2ECA" w:rsidRPr="00963F74" w:rsidRDefault="00BF2ECA" w:rsidP="00B73D59">
            <w:pPr>
              <w:rPr>
                <w:sz w:val="20"/>
                <w:szCs w:val="20"/>
              </w:rPr>
            </w:pPr>
          </w:p>
        </w:tc>
      </w:tr>
      <w:tr w:rsidR="00BF2ECA" w:rsidRPr="00963F74" w14:paraId="50D82832" w14:textId="77777777" w:rsidTr="00963F74">
        <w:tc>
          <w:tcPr>
            <w:tcW w:w="567" w:type="dxa"/>
            <w:shd w:val="clear" w:color="auto" w:fill="auto"/>
          </w:tcPr>
          <w:p w14:paraId="087664AB"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4100A4E6" w14:textId="77777777" w:rsidR="00BF2ECA" w:rsidRPr="00963F74" w:rsidRDefault="00BF2ECA" w:rsidP="00B73D59">
            <w:pPr>
              <w:rPr>
                <w:sz w:val="20"/>
                <w:szCs w:val="20"/>
              </w:rPr>
            </w:pPr>
            <w:bookmarkStart w:id="227" w:name="_Toc191035162"/>
            <w:r w:rsidRPr="00963F74">
              <w:rPr>
                <w:sz w:val="20"/>
                <w:szCs w:val="20"/>
              </w:rPr>
              <w:t>Kostenanschlag</w:t>
            </w:r>
            <w:bookmarkEnd w:id="227"/>
            <w:r w:rsidRPr="00963F74">
              <w:rPr>
                <w:sz w:val="20"/>
                <w:szCs w:val="20"/>
              </w:rPr>
              <w:t xml:space="preserve"> </w:t>
            </w:r>
          </w:p>
        </w:tc>
        <w:tc>
          <w:tcPr>
            <w:tcW w:w="510" w:type="dxa"/>
            <w:shd w:val="clear" w:color="auto" w:fill="auto"/>
          </w:tcPr>
          <w:p w14:paraId="50C2EEE9" w14:textId="77777777" w:rsidR="00BF2ECA" w:rsidRPr="00963F74" w:rsidRDefault="00BF2ECA" w:rsidP="00B73D59">
            <w:pPr>
              <w:rPr>
                <w:sz w:val="20"/>
                <w:szCs w:val="20"/>
              </w:rPr>
            </w:pPr>
          </w:p>
        </w:tc>
        <w:tc>
          <w:tcPr>
            <w:tcW w:w="510" w:type="dxa"/>
            <w:shd w:val="clear" w:color="auto" w:fill="auto"/>
          </w:tcPr>
          <w:p w14:paraId="615434F0" w14:textId="77777777" w:rsidR="00BF2ECA" w:rsidRPr="00963F74" w:rsidRDefault="00BF2ECA" w:rsidP="00B73D59">
            <w:pPr>
              <w:rPr>
                <w:sz w:val="20"/>
                <w:szCs w:val="20"/>
              </w:rPr>
            </w:pPr>
          </w:p>
        </w:tc>
        <w:tc>
          <w:tcPr>
            <w:tcW w:w="510" w:type="dxa"/>
            <w:shd w:val="clear" w:color="auto" w:fill="auto"/>
          </w:tcPr>
          <w:p w14:paraId="767FC249" w14:textId="77777777" w:rsidR="00BF2ECA" w:rsidRPr="00963F74" w:rsidRDefault="00BF2ECA" w:rsidP="00B73D59">
            <w:pPr>
              <w:rPr>
                <w:sz w:val="20"/>
                <w:szCs w:val="20"/>
              </w:rPr>
            </w:pPr>
          </w:p>
        </w:tc>
        <w:tc>
          <w:tcPr>
            <w:tcW w:w="510" w:type="dxa"/>
            <w:shd w:val="clear" w:color="auto" w:fill="auto"/>
          </w:tcPr>
          <w:p w14:paraId="1E4D6854" w14:textId="77777777" w:rsidR="00BF2ECA" w:rsidRPr="00963F74" w:rsidRDefault="00BF2ECA" w:rsidP="00B73D59">
            <w:pPr>
              <w:rPr>
                <w:sz w:val="20"/>
                <w:szCs w:val="20"/>
              </w:rPr>
            </w:pPr>
          </w:p>
        </w:tc>
        <w:tc>
          <w:tcPr>
            <w:tcW w:w="510" w:type="dxa"/>
            <w:shd w:val="clear" w:color="auto" w:fill="auto"/>
          </w:tcPr>
          <w:p w14:paraId="1AA81118" w14:textId="77777777" w:rsidR="00BF2ECA" w:rsidRPr="00963F74" w:rsidRDefault="00BF2ECA" w:rsidP="00B73D59">
            <w:pPr>
              <w:rPr>
                <w:sz w:val="20"/>
                <w:szCs w:val="20"/>
              </w:rPr>
            </w:pPr>
          </w:p>
        </w:tc>
        <w:tc>
          <w:tcPr>
            <w:tcW w:w="510" w:type="dxa"/>
            <w:shd w:val="clear" w:color="auto" w:fill="auto"/>
          </w:tcPr>
          <w:p w14:paraId="3CA4907F" w14:textId="77777777" w:rsidR="00BF2ECA" w:rsidRPr="00963F74" w:rsidRDefault="00BF2ECA" w:rsidP="00B73D59">
            <w:pPr>
              <w:rPr>
                <w:sz w:val="20"/>
                <w:szCs w:val="20"/>
              </w:rPr>
            </w:pPr>
          </w:p>
        </w:tc>
        <w:tc>
          <w:tcPr>
            <w:tcW w:w="510" w:type="dxa"/>
            <w:shd w:val="clear" w:color="auto" w:fill="auto"/>
          </w:tcPr>
          <w:p w14:paraId="10483C9E" w14:textId="77777777" w:rsidR="00BF2ECA" w:rsidRPr="00963F74" w:rsidRDefault="00BF2ECA" w:rsidP="00B73D59">
            <w:pPr>
              <w:rPr>
                <w:sz w:val="20"/>
                <w:szCs w:val="20"/>
              </w:rPr>
            </w:pPr>
          </w:p>
        </w:tc>
        <w:tc>
          <w:tcPr>
            <w:tcW w:w="510" w:type="dxa"/>
            <w:shd w:val="clear" w:color="auto" w:fill="auto"/>
          </w:tcPr>
          <w:p w14:paraId="3E4A4321" w14:textId="77777777" w:rsidR="00BF2ECA" w:rsidRPr="00963F74" w:rsidRDefault="00BF2ECA" w:rsidP="00B73D59">
            <w:pPr>
              <w:rPr>
                <w:sz w:val="20"/>
                <w:szCs w:val="20"/>
              </w:rPr>
            </w:pPr>
          </w:p>
        </w:tc>
        <w:tc>
          <w:tcPr>
            <w:tcW w:w="510" w:type="dxa"/>
            <w:shd w:val="clear" w:color="auto" w:fill="auto"/>
          </w:tcPr>
          <w:p w14:paraId="41FE18A3" w14:textId="77777777" w:rsidR="00BF2ECA" w:rsidRPr="00963F74" w:rsidRDefault="00BF2ECA" w:rsidP="00B73D59">
            <w:pPr>
              <w:rPr>
                <w:sz w:val="20"/>
                <w:szCs w:val="20"/>
              </w:rPr>
            </w:pPr>
          </w:p>
        </w:tc>
        <w:tc>
          <w:tcPr>
            <w:tcW w:w="510" w:type="dxa"/>
            <w:shd w:val="clear" w:color="auto" w:fill="auto"/>
          </w:tcPr>
          <w:p w14:paraId="4C040246" w14:textId="77777777" w:rsidR="00BF2ECA" w:rsidRPr="00963F74" w:rsidRDefault="00BF2ECA" w:rsidP="00B73D59">
            <w:pPr>
              <w:rPr>
                <w:sz w:val="20"/>
                <w:szCs w:val="20"/>
              </w:rPr>
            </w:pPr>
          </w:p>
        </w:tc>
      </w:tr>
      <w:tr w:rsidR="00BF2ECA" w:rsidRPr="00963F74" w14:paraId="0AED9801" w14:textId="77777777" w:rsidTr="00963F74">
        <w:tc>
          <w:tcPr>
            <w:tcW w:w="567" w:type="dxa"/>
            <w:shd w:val="clear" w:color="auto" w:fill="auto"/>
          </w:tcPr>
          <w:p w14:paraId="0F8AEE2B" w14:textId="77777777" w:rsidR="00BF2ECA" w:rsidRPr="00963F74" w:rsidRDefault="00BF2ECA" w:rsidP="00B73D59">
            <w:pPr>
              <w:rPr>
                <w:b/>
                <w:sz w:val="20"/>
                <w:szCs w:val="20"/>
              </w:rPr>
            </w:pPr>
            <w:bookmarkStart w:id="228" w:name="_Toc190001513"/>
            <w:bookmarkStart w:id="229" w:name="_Toc190188100"/>
            <w:bookmarkStart w:id="230" w:name="_Toc191035185"/>
          </w:p>
        </w:tc>
        <w:tc>
          <w:tcPr>
            <w:tcW w:w="4366" w:type="dxa"/>
            <w:shd w:val="clear" w:color="auto" w:fill="auto"/>
          </w:tcPr>
          <w:p w14:paraId="5FDF9F97" w14:textId="77777777" w:rsidR="00BF2ECA" w:rsidRPr="00963F74" w:rsidRDefault="00BF2ECA" w:rsidP="00B73D59">
            <w:pPr>
              <w:rPr>
                <w:b/>
                <w:sz w:val="20"/>
                <w:szCs w:val="20"/>
              </w:rPr>
            </w:pPr>
            <w:r w:rsidRPr="00963F74">
              <w:rPr>
                <w:b/>
                <w:sz w:val="20"/>
                <w:szCs w:val="20"/>
              </w:rPr>
              <w:t>Management der Abläufe, Termine, Logistik</w:t>
            </w:r>
          </w:p>
        </w:tc>
        <w:tc>
          <w:tcPr>
            <w:tcW w:w="510" w:type="dxa"/>
            <w:shd w:val="clear" w:color="auto" w:fill="auto"/>
          </w:tcPr>
          <w:p w14:paraId="20FA57FF" w14:textId="77777777" w:rsidR="00BF2ECA" w:rsidRPr="00963F74" w:rsidRDefault="00BF2ECA" w:rsidP="00B73D59">
            <w:pPr>
              <w:rPr>
                <w:b/>
                <w:sz w:val="20"/>
                <w:szCs w:val="20"/>
              </w:rPr>
            </w:pPr>
          </w:p>
        </w:tc>
        <w:tc>
          <w:tcPr>
            <w:tcW w:w="510" w:type="dxa"/>
            <w:shd w:val="clear" w:color="auto" w:fill="auto"/>
          </w:tcPr>
          <w:p w14:paraId="3F0E99F1" w14:textId="77777777" w:rsidR="00BF2ECA" w:rsidRPr="00963F74" w:rsidRDefault="00BF2ECA" w:rsidP="00B73D59">
            <w:pPr>
              <w:rPr>
                <w:b/>
                <w:sz w:val="20"/>
                <w:szCs w:val="20"/>
              </w:rPr>
            </w:pPr>
          </w:p>
        </w:tc>
        <w:tc>
          <w:tcPr>
            <w:tcW w:w="510" w:type="dxa"/>
            <w:shd w:val="clear" w:color="auto" w:fill="auto"/>
          </w:tcPr>
          <w:p w14:paraId="2E349741" w14:textId="77777777" w:rsidR="00BF2ECA" w:rsidRPr="00963F74" w:rsidRDefault="00BF2ECA" w:rsidP="00B73D59">
            <w:pPr>
              <w:rPr>
                <w:b/>
                <w:sz w:val="20"/>
                <w:szCs w:val="20"/>
              </w:rPr>
            </w:pPr>
          </w:p>
        </w:tc>
        <w:tc>
          <w:tcPr>
            <w:tcW w:w="510" w:type="dxa"/>
            <w:shd w:val="clear" w:color="auto" w:fill="auto"/>
          </w:tcPr>
          <w:p w14:paraId="329B7740" w14:textId="77777777" w:rsidR="00BF2ECA" w:rsidRPr="00963F74" w:rsidRDefault="00BF2ECA" w:rsidP="00B73D59">
            <w:pPr>
              <w:rPr>
                <w:b/>
                <w:sz w:val="20"/>
                <w:szCs w:val="20"/>
              </w:rPr>
            </w:pPr>
          </w:p>
        </w:tc>
        <w:tc>
          <w:tcPr>
            <w:tcW w:w="510" w:type="dxa"/>
            <w:shd w:val="clear" w:color="auto" w:fill="auto"/>
          </w:tcPr>
          <w:p w14:paraId="113A958A" w14:textId="77777777" w:rsidR="00BF2ECA" w:rsidRPr="00963F74" w:rsidRDefault="00BF2ECA" w:rsidP="00B73D59">
            <w:pPr>
              <w:rPr>
                <w:b/>
                <w:sz w:val="20"/>
                <w:szCs w:val="20"/>
              </w:rPr>
            </w:pPr>
          </w:p>
        </w:tc>
        <w:tc>
          <w:tcPr>
            <w:tcW w:w="510" w:type="dxa"/>
            <w:shd w:val="clear" w:color="auto" w:fill="auto"/>
          </w:tcPr>
          <w:p w14:paraId="0F8786F5" w14:textId="77777777" w:rsidR="00BF2ECA" w:rsidRPr="00963F74" w:rsidRDefault="00BF2ECA" w:rsidP="00B73D59">
            <w:pPr>
              <w:rPr>
                <w:b/>
                <w:sz w:val="20"/>
                <w:szCs w:val="20"/>
              </w:rPr>
            </w:pPr>
          </w:p>
        </w:tc>
        <w:tc>
          <w:tcPr>
            <w:tcW w:w="510" w:type="dxa"/>
            <w:shd w:val="clear" w:color="auto" w:fill="auto"/>
          </w:tcPr>
          <w:p w14:paraId="5D5124D7" w14:textId="77777777" w:rsidR="00BF2ECA" w:rsidRPr="00963F74" w:rsidRDefault="00BF2ECA" w:rsidP="00B73D59">
            <w:pPr>
              <w:rPr>
                <w:b/>
                <w:sz w:val="20"/>
                <w:szCs w:val="20"/>
              </w:rPr>
            </w:pPr>
          </w:p>
        </w:tc>
        <w:tc>
          <w:tcPr>
            <w:tcW w:w="510" w:type="dxa"/>
            <w:shd w:val="clear" w:color="auto" w:fill="auto"/>
          </w:tcPr>
          <w:p w14:paraId="0CFF4305" w14:textId="77777777" w:rsidR="00BF2ECA" w:rsidRPr="00963F74" w:rsidRDefault="00BF2ECA" w:rsidP="00B73D59">
            <w:pPr>
              <w:rPr>
                <w:b/>
                <w:sz w:val="20"/>
                <w:szCs w:val="20"/>
              </w:rPr>
            </w:pPr>
          </w:p>
        </w:tc>
        <w:tc>
          <w:tcPr>
            <w:tcW w:w="510" w:type="dxa"/>
            <w:shd w:val="clear" w:color="auto" w:fill="auto"/>
          </w:tcPr>
          <w:p w14:paraId="37BAD469" w14:textId="77777777" w:rsidR="00BF2ECA" w:rsidRPr="00963F74" w:rsidRDefault="00BF2ECA" w:rsidP="00B73D59">
            <w:pPr>
              <w:rPr>
                <w:b/>
                <w:sz w:val="20"/>
                <w:szCs w:val="20"/>
              </w:rPr>
            </w:pPr>
          </w:p>
        </w:tc>
        <w:tc>
          <w:tcPr>
            <w:tcW w:w="510" w:type="dxa"/>
            <w:shd w:val="clear" w:color="auto" w:fill="auto"/>
          </w:tcPr>
          <w:p w14:paraId="15737F76" w14:textId="77777777" w:rsidR="00BF2ECA" w:rsidRPr="00963F74" w:rsidRDefault="00BF2ECA" w:rsidP="00B73D59">
            <w:pPr>
              <w:rPr>
                <w:b/>
                <w:sz w:val="20"/>
                <w:szCs w:val="20"/>
              </w:rPr>
            </w:pPr>
          </w:p>
        </w:tc>
      </w:tr>
      <w:tr w:rsidR="00BF2ECA" w:rsidRPr="00963F74" w14:paraId="6A531117" w14:textId="77777777" w:rsidTr="00963F74">
        <w:tc>
          <w:tcPr>
            <w:tcW w:w="567" w:type="dxa"/>
            <w:shd w:val="clear" w:color="auto" w:fill="auto"/>
          </w:tcPr>
          <w:p w14:paraId="57ED1270" w14:textId="77777777" w:rsidR="00BF2ECA" w:rsidRPr="00963F74" w:rsidRDefault="00BF2ECA" w:rsidP="00B73D59">
            <w:pPr>
              <w:rPr>
                <w:sz w:val="20"/>
                <w:szCs w:val="20"/>
              </w:rPr>
            </w:pPr>
            <w:bookmarkStart w:id="231" w:name="_Toc190001514"/>
            <w:bookmarkStart w:id="232" w:name="_Toc190188101"/>
            <w:bookmarkEnd w:id="228"/>
            <w:bookmarkEnd w:id="229"/>
            <w:bookmarkEnd w:id="230"/>
            <w:r w:rsidRPr="00963F74">
              <w:rPr>
                <w:sz w:val="20"/>
                <w:szCs w:val="20"/>
              </w:rPr>
              <w:t xml:space="preserve">01  </w:t>
            </w:r>
          </w:p>
        </w:tc>
        <w:tc>
          <w:tcPr>
            <w:tcW w:w="4366" w:type="dxa"/>
            <w:shd w:val="clear" w:color="auto" w:fill="auto"/>
          </w:tcPr>
          <w:p w14:paraId="3CE935BE" w14:textId="77777777" w:rsidR="00BF2ECA" w:rsidRPr="00963F74" w:rsidRDefault="00BF2ECA" w:rsidP="00B73D59">
            <w:pPr>
              <w:rPr>
                <w:sz w:val="20"/>
                <w:szCs w:val="20"/>
              </w:rPr>
            </w:pPr>
            <w:bookmarkStart w:id="233" w:name="_Toc191035186"/>
            <w:r w:rsidRPr="00963F74">
              <w:rPr>
                <w:sz w:val="20"/>
                <w:szCs w:val="20"/>
              </w:rPr>
              <w:t>Regelung von Verantwortlichkeiten / Leistungsübersicht für die Phase der Ausführungsvorbereitung</w:t>
            </w:r>
            <w:bookmarkEnd w:id="231"/>
            <w:bookmarkEnd w:id="232"/>
            <w:bookmarkEnd w:id="233"/>
          </w:p>
        </w:tc>
        <w:tc>
          <w:tcPr>
            <w:tcW w:w="510" w:type="dxa"/>
            <w:shd w:val="clear" w:color="auto" w:fill="auto"/>
          </w:tcPr>
          <w:p w14:paraId="59BF98CE" w14:textId="77777777" w:rsidR="00BF2ECA" w:rsidRPr="00963F74" w:rsidRDefault="00BF2ECA" w:rsidP="00B73D59">
            <w:pPr>
              <w:rPr>
                <w:sz w:val="20"/>
                <w:szCs w:val="20"/>
              </w:rPr>
            </w:pPr>
          </w:p>
        </w:tc>
        <w:tc>
          <w:tcPr>
            <w:tcW w:w="510" w:type="dxa"/>
            <w:shd w:val="clear" w:color="auto" w:fill="auto"/>
          </w:tcPr>
          <w:p w14:paraId="26560E6C" w14:textId="77777777" w:rsidR="00BF2ECA" w:rsidRPr="00963F74" w:rsidRDefault="00BF2ECA" w:rsidP="00B73D59">
            <w:pPr>
              <w:rPr>
                <w:sz w:val="20"/>
                <w:szCs w:val="20"/>
              </w:rPr>
            </w:pPr>
          </w:p>
        </w:tc>
        <w:tc>
          <w:tcPr>
            <w:tcW w:w="510" w:type="dxa"/>
            <w:shd w:val="clear" w:color="auto" w:fill="auto"/>
          </w:tcPr>
          <w:p w14:paraId="4E741B2D" w14:textId="77777777" w:rsidR="00BF2ECA" w:rsidRPr="00963F74" w:rsidRDefault="00BF2ECA" w:rsidP="00B73D59">
            <w:pPr>
              <w:rPr>
                <w:sz w:val="20"/>
                <w:szCs w:val="20"/>
              </w:rPr>
            </w:pPr>
          </w:p>
        </w:tc>
        <w:tc>
          <w:tcPr>
            <w:tcW w:w="510" w:type="dxa"/>
            <w:shd w:val="clear" w:color="auto" w:fill="auto"/>
          </w:tcPr>
          <w:p w14:paraId="5743744C" w14:textId="77777777" w:rsidR="00BF2ECA" w:rsidRPr="00963F74" w:rsidRDefault="00BF2ECA" w:rsidP="00B73D59">
            <w:pPr>
              <w:rPr>
                <w:sz w:val="20"/>
                <w:szCs w:val="20"/>
              </w:rPr>
            </w:pPr>
          </w:p>
        </w:tc>
        <w:tc>
          <w:tcPr>
            <w:tcW w:w="510" w:type="dxa"/>
            <w:shd w:val="clear" w:color="auto" w:fill="auto"/>
          </w:tcPr>
          <w:p w14:paraId="51D1777A" w14:textId="77777777" w:rsidR="00BF2ECA" w:rsidRPr="00963F74" w:rsidRDefault="00BF2ECA" w:rsidP="00B73D59">
            <w:pPr>
              <w:rPr>
                <w:sz w:val="20"/>
                <w:szCs w:val="20"/>
              </w:rPr>
            </w:pPr>
          </w:p>
        </w:tc>
        <w:tc>
          <w:tcPr>
            <w:tcW w:w="510" w:type="dxa"/>
            <w:shd w:val="clear" w:color="auto" w:fill="auto"/>
          </w:tcPr>
          <w:p w14:paraId="6BE1646D" w14:textId="77777777" w:rsidR="00BF2ECA" w:rsidRPr="00963F74" w:rsidRDefault="00BF2ECA" w:rsidP="00B73D59">
            <w:pPr>
              <w:rPr>
                <w:sz w:val="20"/>
                <w:szCs w:val="20"/>
              </w:rPr>
            </w:pPr>
          </w:p>
        </w:tc>
        <w:tc>
          <w:tcPr>
            <w:tcW w:w="510" w:type="dxa"/>
            <w:shd w:val="clear" w:color="auto" w:fill="auto"/>
          </w:tcPr>
          <w:p w14:paraId="40D69306" w14:textId="77777777" w:rsidR="00BF2ECA" w:rsidRPr="00963F74" w:rsidRDefault="00BF2ECA" w:rsidP="00B73D59">
            <w:pPr>
              <w:rPr>
                <w:sz w:val="20"/>
                <w:szCs w:val="20"/>
              </w:rPr>
            </w:pPr>
          </w:p>
        </w:tc>
        <w:tc>
          <w:tcPr>
            <w:tcW w:w="510" w:type="dxa"/>
            <w:shd w:val="clear" w:color="auto" w:fill="auto"/>
          </w:tcPr>
          <w:p w14:paraId="02D3168A" w14:textId="77777777" w:rsidR="00BF2ECA" w:rsidRPr="00963F74" w:rsidRDefault="00BF2ECA" w:rsidP="00B73D59">
            <w:pPr>
              <w:rPr>
                <w:sz w:val="20"/>
                <w:szCs w:val="20"/>
              </w:rPr>
            </w:pPr>
          </w:p>
        </w:tc>
        <w:tc>
          <w:tcPr>
            <w:tcW w:w="510" w:type="dxa"/>
            <w:shd w:val="clear" w:color="auto" w:fill="auto"/>
          </w:tcPr>
          <w:p w14:paraId="771458F0" w14:textId="77777777" w:rsidR="00BF2ECA" w:rsidRPr="00963F74" w:rsidRDefault="00BF2ECA" w:rsidP="00B73D59">
            <w:pPr>
              <w:rPr>
                <w:sz w:val="20"/>
                <w:szCs w:val="20"/>
              </w:rPr>
            </w:pPr>
          </w:p>
        </w:tc>
        <w:tc>
          <w:tcPr>
            <w:tcW w:w="510" w:type="dxa"/>
            <w:shd w:val="clear" w:color="auto" w:fill="auto"/>
          </w:tcPr>
          <w:p w14:paraId="62A4E0DB" w14:textId="77777777" w:rsidR="00BF2ECA" w:rsidRPr="00963F74" w:rsidRDefault="00BF2ECA" w:rsidP="00B73D59">
            <w:pPr>
              <w:rPr>
                <w:sz w:val="20"/>
                <w:szCs w:val="20"/>
              </w:rPr>
            </w:pPr>
          </w:p>
        </w:tc>
      </w:tr>
      <w:tr w:rsidR="00BF2ECA" w:rsidRPr="00963F74" w14:paraId="4B30AFE1" w14:textId="77777777" w:rsidTr="00963F74">
        <w:tc>
          <w:tcPr>
            <w:tcW w:w="567" w:type="dxa"/>
            <w:shd w:val="clear" w:color="auto" w:fill="auto"/>
          </w:tcPr>
          <w:p w14:paraId="0FC38FE7" w14:textId="77777777" w:rsidR="00BF2ECA" w:rsidRPr="00963F74" w:rsidRDefault="00BF2ECA" w:rsidP="00B73D59">
            <w:pPr>
              <w:rPr>
                <w:sz w:val="20"/>
                <w:szCs w:val="20"/>
              </w:rPr>
            </w:pPr>
            <w:bookmarkStart w:id="234" w:name="_Toc190001515"/>
            <w:bookmarkStart w:id="235" w:name="_Toc190188102"/>
            <w:r w:rsidRPr="00963F74">
              <w:rPr>
                <w:sz w:val="20"/>
                <w:szCs w:val="20"/>
              </w:rPr>
              <w:t xml:space="preserve">02  </w:t>
            </w:r>
          </w:p>
        </w:tc>
        <w:tc>
          <w:tcPr>
            <w:tcW w:w="4366" w:type="dxa"/>
            <w:shd w:val="clear" w:color="auto" w:fill="auto"/>
          </w:tcPr>
          <w:p w14:paraId="5C743DA6" w14:textId="77777777" w:rsidR="00BF2ECA" w:rsidRPr="00963F74" w:rsidRDefault="00BF2ECA" w:rsidP="00B73D59">
            <w:pPr>
              <w:rPr>
                <w:sz w:val="20"/>
                <w:szCs w:val="20"/>
              </w:rPr>
            </w:pPr>
            <w:bookmarkStart w:id="236" w:name="_Toc191035187"/>
            <w:r w:rsidRPr="00963F74">
              <w:rPr>
                <w:sz w:val="20"/>
                <w:szCs w:val="20"/>
              </w:rPr>
              <w:t>Analyse von Ausbaufolgen (Detailschnitte) als Grundlage für Ausführungsplanung und Realisierung</w:t>
            </w:r>
            <w:bookmarkEnd w:id="234"/>
            <w:bookmarkEnd w:id="235"/>
            <w:bookmarkEnd w:id="236"/>
          </w:p>
        </w:tc>
        <w:tc>
          <w:tcPr>
            <w:tcW w:w="510" w:type="dxa"/>
            <w:shd w:val="clear" w:color="auto" w:fill="auto"/>
          </w:tcPr>
          <w:p w14:paraId="726DF400" w14:textId="77777777" w:rsidR="00BF2ECA" w:rsidRPr="00963F74" w:rsidRDefault="00BF2ECA" w:rsidP="00B73D59">
            <w:pPr>
              <w:rPr>
                <w:sz w:val="20"/>
                <w:szCs w:val="20"/>
              </w:rPr>
            </w:pPr>
          </w:p>
        </w:tc>
        <w:tc>
          <w:tcPr>
            <w:tcW w:w="510" w:type="dxa"/>
            <w:shd w:val="clear" w:color="auto" w:fill="auto"/>
          </w:tcPr>
          <w:p w14:paraId="7F369703" w14:textId="77777777" w:rsidR="00BF2ECA" w:rsidRPr="00963F74" w:rsidRDefault="00BF2ECA" w:rsidP="00B73D59">
            <w:pPr>
              <w:rPr>
                <w:sz w:val="20"/>
                <w:szCs w:val="20"/>
              </w:rPr>
            </w:pPr>
          </w:p>
        </w:tc>
        <w:tc>
          <w:tcPr>
            <w:tcW w:w="510" w:type="dxa"/>
            <w:shd w:val="clear" w:color="auto" w:fill="auto"/>
          </w:tcPr>
          <w:p w14:paraId="6C4C4765" w14:textId="77777777" w:rsidR="00BF2ECA" w:rsidRPr="00963F74" w:rsidRDefault="00BF2ECA" w:rsidP="00B73D59">
            <w:pPr>
              <w:rPr>
                <w:sz w:val="20"/>
                <w:szCs w:val="20"/>
              </w:rPr>
            </w:pPr>
          </w:p>
        </w:tc>
        <w:tc>
          <w:tcPr>
            <w:tcW w:w="510" w:type="dxa"/>
            <w:shd w:val="clear" w:color="auto" w:fill="auto"/>
          </w:tcPr>
          <w:p w14:paraId="455BF0E4" w14:textId="77777777" w:rsidR="00BF2ECA" w:rsidRPr="00963F74" w:rsidRDefault="00BF2ECA" w:rsidP="00B73D59">
            <w:pPr>
              <w:rPr>
                <w:sz w:val="20"/>
                <w:szCs w:val="20"/>
              </w:rPr>
            </w:pPr>
          </w:p>
        </w:tc>
        <w:tc>
          <w:tcPr>
            <w:tcW w:w="510" w:type="dxa"/>
            <w:shd w:val="clear" w:color="auto" w:fill="auto"/>
          </w:tcPr>
          <w:p w14:paraId="733536C3" w14:textId="77777777" w:rsidR="00BF2ECA" w:rsidRPr="00963F74" w:rsidRDefault="00BF2ECA" w:rsidP="00B73D59">
            <w:pPr>
              <w:rPr>
                <w:sz w:val="20"/>
                <w:szCs w:val="20"/>
              </w:rPr>
            </w:pPr>
          </w:p>
        </w:tc>
        <w:tc>
          <w:tcPr>
            <w:tcW w:w="510" w:type="dxa"/>
            <w:shd w:val="clear" w:color="auto" w:fill="auto"/>
          </w:tcPr>
          <w:p w14:paraId="5B82D22C" w14:textId="77777777" w:rsidR="00BF2ECA" w:rsidRPr="00963F74" w:rsidRDefault="00BF2ECA" w:rsidP="00B73D59">
            <w:pPr>
              <w:rPr>
                <w:sz w:val="20"/>
                <w:szCs w:val="20"/>
              </w:rPr>
            </w:pPr>
          </w:p>
        </w:tc>
        <w:tc>
          <w:tcPr>
            <w:tcW w:w="510" w:type="dxa"/>
            <w:shd w:val="clear" w:color="auto" w:fill="auto"/>
          </w:tcPr>
          <w:p w14:paraId="44C5BB39" w14:textId="77777777" w:rsidR="00BF2ECA" w:rsidRPr="00963F74" w:rsidRDefault="00BF2ECA" w:rsidP="00B73D59">
            <w:pPr>
              <w:rPr>
                <w:sz w:val="20"/>
                <w:szCs w:val="20"/>
              </w:rPr>
            </w:pPr>
          </w:p>
        </w:tc>
        <w:tc>
          <w:tcPr>
            <w:tcW w:w="510" w:type="dxa"/>
            <w:shd w:val="clear" w:color="auto" w:fill="auto"/>
          </w:tcPr>
          <w:p w14:paraId="70AC605B" w14:textId="77777777" w:rsidR="00BF2ECA" w:rsidRPr="00963F74" w:rsidRDefault="00BF2ECA" w:rsidP="00B73D59">
            <w:pPr>
              <w:rPr>
                <w:sz w:val="20"/>
                <w:szCs w:val="20"/>
              </w:rPr>
            </w:pPr>
          </w:p>
        </w:tc>
        <w:tc>
          <w:tcPr>
            <w:tcW w:w="510" w:type="dxa"/>
            <w:shd w:val="clear" w:color="auto" w:fill="auto"/>
          </w:tcPr>
          <w:p w14:paraId="1FF97D6B" w14:textId="77777777" w:rsidR="00BF2ECA" w:rsidRPr="00963F74" w:rsidRDefault="00BF2ECA" w:rsidP="00B73D59">
            <w:pPr>
              <w:rPr>
                <w:sz w:val="20"/>
                <w:szCs w:val="20"/>
              </w:rPr>
            </w:pPr>
          </w:p>
        </w:tc>
        <w:tc>
          <w:tcPr>
            <w:tcW w:w="510" w:type="dxa"/>
            <w:shd w:val="clear" w:color="auto" w:fill="auto"/>
          </w:tcPr>
          <w:p w14:paraId="414D3D2D" w14:textId="77777777" w:rsidR="00BF2ECA" w:rsidRPr="00963F74" w:rsidRDefault="00BF2ECA" w:rsidP="00B73D59">
            <w:pPr>
              <w:rPr>
                <w:sz w:val="20"/>
                <w:szCs w:val="20"/>
              </w:rPr>
            </w:pPr>
          </w:p>
        </w:tc>
      </w:tr>
      <w:tr w:rsidR="00BF2ECA" w:rsidRPr="00963F74" w14:paraId="32BEC03F" w14:textId="77777777" w:rsidTr="00963F74">
        <w:tc>
          <w:tcPr>
            <w:tcW w:w="567" w:type="dxa"/>
            <w:shd w:val="clear" w:color="auto" w:fill="auto"/>
          </w:tcPr>
          <w:p w14:paraId="25D81DFC" w14:textId="77777777" w:rsidR="00BF2ECA" w:rsidRPr="00963F74" w:rsidRDefault="00BF2ECA" w:rsidP="00B73D59">
            <w:pPr>
              <w:rPr>
                <w:sz w:val="20"/>
                <w:szCs w:val="20"/>
              </w:rPr>
            </w:pPr>
            <w:bookmarkStart w:id="237" w:name="_Toc190001516"/>
            <w:bookmarkStart w:id="238" w:name="_Toc190188103"/>
            <w:r w:rsidRPr="00963F74">
              <w:rPr>
                <w:sz w:val="20"/>
                <w:szCs w:val="20"/>
              </w:rPr>
              <w:t xml:space="preserve">03  </w:t>
            </w:r>
          </w:p>
        </w:tc>
        <w:tc>
          <w:tcPr>
            <w:tcW w:w="4366" w:type="dxa"/>
            <w:shd w:val="clear" w:color="auto" w:fill="auto"/>
          </w:tcPr>
          <w:p w14:paraId="6F031ED1" w14:textId="77777777" w:rsidR="00BF2ECA" w:rsidRPr="00963F74" w:rsidRDefault="00BF2ECA" w:rsidP="00B73D59">
            <w:pPr>
              <w:rPr>
                <w:sz w:val="20"/>
                <w:szCs w:val="20"/>
              </w:rPr>
            </w:pPr>
            <w:bookmarkStart w:id="239" w:name="_Toc191035188"/>
            <w:r w:rsidRPr="00963F74">
              <w:rPr>
                <w:sz w:val="20"/>
                <w:szCs w:val="20"/>
              </w:rPr>
              <w:t>Weiterentwicklung des Masterplans zum Ausführungsterminplan (Vertragstermine)</w:t>
            </w:r>
            <w:bookmarkEnd w:id="237"/>
            <w:bookmarkEnd w:id="238"/>
            <w:bookmarkEnd w:id="239"/>
          </w:p>
        </w:tc>
        <w:tc>
          <w:tcPr>
            <w:tcW w:w="510" w:type="dxa"/>
            <w:shd w:val="clear" w:color="auto" w:fill="auto"/>
          </w:tcPr>
          <w:p w14:paraId="65C222B2" w14:textId="77777777" w:rsidR="00BF2ECA" w:rsidRPr="00963F74" w:rsidRDefault="00BF2ECA" w:rsidP="00B73D59">
            <w:pPr>
              <w:rPr>
                <w:sz w:val="20"/>
                <w:szCs w:val="20"/>
              </w:rPr>
            </w:pPr>
          </w:p>
        </w:tc>
        <w:tc>
          <w:tcPr>
            <w:tcW w:w="510" w:type="dxa"/>
            <w:shd w:val="clear" w:color="auto" w:fill="auto"/>
          </w:tcPr>
          <w:p w14:paraId="63BA00B8" w14:textId="77777777" w:rsidR="00BF2ECA" w:rsidRPr="00963F74" w:rsidRDefault="00BF2ECA" w:rsidP="00B73D59">
            <w:pPr>
              <w:rPr>
                <w:sz w:val="20"/>
                <w:szCs w:val="20"/>
              </w:rPr>
            </w:pPr>
          </w:p>
        </w:tc>
        <w:tc>
          <w:tcPr>
            <w:tcW w:w="510" w:type="dxa"/>
            <w:shd w:val="clear" w:color="auto" w:fill="auto"/>
          </w:tcPr>
          <w:p w14:paraId="71BA8EEC" w14:textId="77777777" w:rsidR="00BF2ECA" w:rsidRPr="00963F74" w:rsidRDefault="00BF2ECA" w:rsidP="00B73D59">
            <w:pPr>
              <w:rPr>
                <w:sz w:val="20"/>
                <w:szCs w:val="20"/>
              </w:rPr>
            </w:pPr>
          </w:p>
        </w:tc>
        <w:tc>
          <w:tcPr>
            <w:tcW w:w="510" w:type="dxa"/>
            <w:shd w:val="clear" w:color="auto" w:fill="auto"/>
          </w:tcPr>
          <w:p w14:paraId="1D09EC26" w14:textId="77777777" w:rsidR="00BF2ECA" w:rsidRPr="00963F74" w:rsidRDefault="00BF2ECA" w:rsidP="00B73D59">
            <w:pPr>
              <w:rPr>
                <w:sz w:val="20"/>
                <w:szCs w:val="20"/>
              </w:rPr>
            </w:pPr>
          </w:p>
        </w:tc>
        <w:tc>
          <w:tcPr>
            <w:tcW w:w="510" w:type="dxa"/>
            <w:shd w:val="clear" w:color="auto" w:fill="auto"/>
          </w:tcPr>
          <w:p w14:paraId="20B51D63" w14:textId="77777777" w:rsidR="00BF2ECA" w:rsidRPr="00963F74" w:rsidRDefault="00BF2ECA" w:rsidP="00B73D59">
            <w:pPr>
              <w:rPr>
                <w:sz w:val="20"/>
                <w:szCs w:val="20"/>
              </w:rPr>
            </w:pPr>
          </w:p>
        </w:tc>
        <w:tc>
          <w:tcPr>
            <w:tcW w:w="510" w:type="dxa"/>
            <w:shd w:val="clear" w:color="auto" w:fill="auto"/>
          </w:tcPr>
          <w:p w14:paraId="5F351F8D" w14:textId="77777777" w:rsidR="00BF2ECA" w:rsidRPr="00963F74" w:rsidRDefault="00BF2ECA" w:rsidP="00B73D59">
            <w:pPr>
              <w:rPr>
                <w:sz w:val="20"/>
                <w:szCs w:val="20"/>
              </w:rPr>
            </w:pPr>
          </w:p>
        </w:tc>
        <w:tc>
          <w:tcPr>
            <w:tcW w:w="510" w:type="dxa"/>
            <w:shd w:val="clear" w:color="auto" w:fill="auto"/>
          </w:tcPr>
          <w:p w14:paraId="14085418" w14:textId="77777777" w:rsidR="00BF2ECA" w:rsidRPr="00963F74" w:rsidRDefault="00BF2ECA" w:rsidP="00B73D59">
            <w:pPr>
              <w:rPr>
                <w:sz w:val="20"/>
                <w:szCs w:val="20"/>
              </w:rPr>
            </w:pPr>
          </w:p>
        </w:tc>
        <w:tc>
          <w:tcPr>
            <w:tcW w:w="510" w:type="dxa"/>
            <w:shd w:val="clear" w:color="auto" w:fill="auto"/>
          </w:tcPr>
          <w:p w14:paraId="1E8ED777" w14:textId="77777777" w:rsidR="00BF2ECA" w:rsidRPr="00963F74" w:rsidRDefault="00BF2ECA" w:rsidP="00B73D59">
            <w:pPr>
              <w:rPr>
                <w:sz w:val="20"/>
                <w:szCs w:val="20"/>
              </w:rPr>
            </w:pPr>
          </w:p>
        </w:tc>
        <w:tc>
          <w:tcPr>
            <w:tcW w:w="510" w:type="dxa"/>
            <w:shd w:val="clear" w:color="auto" w:fill="auto"/>
          </w:tcPr>
          <w:p w14:paraId="68ECB34A" w14:textId="77777777" w:rsidR="00BF2ECA" w:rsidRPr="00963F74" w:rsidRDefault="00BF2ECA" w:rsidP="00B73D59">
            <w:pPr>
              <w:rPr>
                <w:sz w:val="20"/>
                <w:szCs w:val="20"/>
              </w:rPr>
            </w:pPr>
          </w:p>
        </w:tc>
        <w:tc>
          <w:tcPr>
            <w:tcW w:w="510" w:type="dxa"/>
            <w:shd w:val="clear" w:color="auto" w:fill="auto"/>
          </w:tcPr>
          <w:p w14:paraId="5BA70D86" w14:textId="77777777" w:rsidR="00BF2ECA" w:rsidRPr="00963F74" w:rsidRDefault="00BF2ECA" w:rsidP="00B73D59">
            <w:pPr>
              <w:rPr>
                <w:sz w:val="20"/>
                <w:szCs w:val="20"/>
              </w:rPr>
            </w:pPr>
          </w:p>
        </w:tc>
      </w:tr>
      <w:tr w:rsidR="00BF2ECA" w:rsidRPr="00963F74" w14:paraId="30B4A0DD" w14:textId="77777777" w:rsidTr="00963F74">
        <w:tc>
          <w:tcPr>
            <w:tcW w:w="567" w:type="dxa"/>
            <w:shd w:val="clear" w:color="auto" w:fill="auto"/>
          </w:tcPr>
          <w:p w14:paraId="5AE2004F" w14:textId="77777777" w:rsidR="00BF2ECA" w:rsidRPr="00963F74" w:rsidRDefault="00BF2ECA" w:rsidP="00B73D59">
            <w:pPr>
              <w:rPr>
                <w:sz w:val="20"/>
                <w:szCs w:val="20"/>
              </w:rPr>
            </w:pPr>
            <w:bookmarkStart w:id="240" w:name="_Toc190001517"/>
            <w:bookmarkStart w:id="241" w:name="_Toc190188104"/>
            <w:r w:rsidRPr="00963F74">
              <w:rPr>
                <w:sz w:val="20"/>
                <w:szCs w:val="20"/>
              </w:rPr>
              <w:t xml:space="preserve">04  </w:t>
            </w:r>
          </w:p>
        </w:tc>
        <w:tc>
          <w:tcPr>
            <w:tcW w:w="4366" w:type="dxa"/>
            <w:shd w:val="clear" w:color="auto" w:fill="auto"/>
          </w:tcPr>
          <w:p w14:paraId="2B32C538" w14:textId="77777777" w:rsidR="00BF2ECA" w:rsidRPr="00963F74" w:rsidRDefault="00BF2ECA" w:rsidP="00B73D59">
            <w:pPr>
              <w:rPr>
                <w:sz w:val="20"/>
                <w:szCs w:val="20"/>
              </w:rPr>
            </w:pPr>
            <w:bookmarkStart w:id="242" w:name="_Toc191035189"/>
            <w:r w:rsidRPr="00963F74">
              <w:rPr>
                <w:sz w:val="20"/>
                <w:szCs w:val="20"/>
              </w:rPr>
              <w:t>Überwachung der Termine der Planer (Ausführungsplanung sowie gesamter AVA-Prozess) / einleiten von Korrekturmaßnahmen, wenn erforderlich</w:t>
            </w:r>
            <w:bookmarkEnd w:id="240"/>
            <w:bookmarkEnd w:id="241"/>
            <w:bookmarkEnd w:id="242"/>
          </w:p>
        </w:tc>
        <w:tc>
          <w:tcPr>
            <w:tcW w:w="510" w:type="dxa"/>
            <w:shd w:val="clear" w:color="auto" w:fill="auto"/>
          </w:tcPr>
          <w:p w14:paraId="55C4CC1C" w14:textId="77777777" w:rsidR="00BF2ECA" w:rsidRPr="00963F74" w:rsidRDefault="00BF2ECA" w:rsidP="00B73D59">
            <w:pPr>
              <w:rPr>
                <w:sz w:val="20"/>
                <w:szCs w:val="20"/>
              </w:rPr>
            </w:pPr>
          </w:p>
        </w:tc>
        <w:tc>
          <w:tcPr>
            <w:tcW w:w="510" w:type="dxa"/>
            <w:shd w:val="clear" w:color="auto" w:fill="auto"/>
          </w:tcPr>
          <w:p w14:paraId="79D7350C" w14:textId="77777777" w:rsidR="00BF2ECA" w:rsidRPr="00963F74" w:rsidRDefault="00BF2ECA" w:rsidP="00B73D59">
            <w:pPr>
              <w:rPr>
                <w:sz w:val="20"/>
                <w:szCs w:val="20"/>
              </w:rPr>
            </w:pPr>
          </w:p>
        </w:tc>
        <w:tc>
          <w:tcPr>
            <w:tcW w:w="510" w:type="dxa"/>
            <w:shd w:val="clear" w:color="auto" w:fill="auto"/>
          </w:tcPr>
          <w:p w14:paraId="501AF642" w14:textId="77777777" w:rsidR="00BF2ECA" w:rsidRPr="00963F74" w:rsidRDefault="00BF2ECA" w:rsidP="00B73D59">
            <w:pPr>
              <w:rPr>
                <w:sz w:val="20"/>
                <w:szCs w:val="20"/>
              </w:rPr>
            </w:pPr>
          </w:p>
        </w:tc>
        <w:tc>
          <w:tcPr>
            <w:tcW w:w="510" w:type="dxa"/>
            <w:shd w:val="clear" w:color="auto" w:fill="auto"/>
          </w:tcPr>
          <w:p w14:paraId="35662735" w14:textId="77777777" w:rsidR="00BF2ECA" w:rsidRPr="00963F74" w:rsidRDefault="00BF2ECA" w:rsidP="00B73D59">
            <w:pPr>
              <w:rPr>
                <w:sz w:val="20"/>
                <w:szCs w:val="20"/>
              </w:rPr>
            </w:pPr>
          </w:p>
        </w:tc>
        <w:tc>
          <w:tcPr>
            <w:tcW w:w="510" w:type="dxa"/>
            <w:shd w:val="clear" w:color="auto" w:fill="auto"/>
          </w:tcPr>
          <w:p w14:paraId="2AFADEF1" w14:textId="77777777" w:rsidR="00BF2ECA" w:rsidRPr="00963F74" w:rsidRDefault="00BF2ECA" w:rsidP="00B73D59">
            <w:pPr>
              <w:rPr>
                <w:sz w:val="20"/>
                <w:szCs w:val="20"/>
              </w:rPr>
            </w:pPr>
          </w:p>
        </w:tc>
        <w:tc>
          <w:tcPr>
            <w:tcW w:w="510" w:type="dxa"/>
            <w:shd w:val="clear" w:color="auto" w:fill="auto"/>
          </w:tcPr>
          <w:p w14:paraId="75479059" w14:textId="77777777" w:rsidR="00BF2ECA" w:rsidRPr="00963F74" w:rsidRDefault="00BF2ECA" w:rsidP="00B73D59">
            <w:pPr>
              <w:rPr>
                <w:sz w:val="20"/>
                <w:szCs w:val="20"/>
              </w:rPr>
            </w:pPr>
          </w:p>
        </w:tc>
        <w:tc>
          <w:tcPr>
            <w:tcW w:w="510" w:type="dxa"/>
            <w:shd w:val="clear" w:color="auto" w:fill="auto"/>
          </w:tcPr>
          <w:p w14:paraId="5579AD80" w14:textId="77777777" w:rsidR="00BF2ECA" w:rsidRPr="00963F74" w:rsidRDefault="00BF2ECA" w:rsidP="00B73D59">
            <w:pPr>
              <w:rPr>
                <w:sz w:val="20"/>
                <w:szCs w:val="20"/>
              </w:rPr>
            </w:pPr>
          </w:p>
        </w:tc>
        <w:tc>
          <w:tcPr>
            <w:tcW w:w="510" w:type="dxa"/>
            <w:shd w:val="clear" w:color="auto" w:fill="auto"/>
          </w:tcPr>
          <w:p w14:paraId="3801FB6A" w14:textId="77777777" w:rsidR="00BF2ECA" w:rsidRPr="00963F74" w:rsidRDefault="00BF2ECA" w:rsidP="00B73D59">
            <w:pPr>
              <w:rPr>
                <w:sz w:val="20"/>
                <w:szCs w:val="20"/>
              </w:rPr>
            </w:pPr>
          </w:p>
        </w:tc>
        <w:tc>
          <w:tcPr>
            <w:tcW w:w="510" w:type="dxa"/>
            <w:shd w:val="clear" w:color="auto" w:fill="auto"/>
          </w:tcPr>
          <w:p w14:paraId="3F16EB46" w14:textId="77777777" w:rsidR="00BF2ECA" w:rsidRPr="00963F74" w:rsidRDefault="00BF2ECA" w:rsidP="00B73D59">
            <w:pPr>
              <w:rPr>
                <w:sz w:val="20"/>
                <w:szCs w:val="20"/>
              </w:rPr>
            </w:pPr>
          </w:p>
        </w:tc>
        <w:tc>
          <w:tcPr>
            <w:tcW w:w="510" w:type="dxa"/>
            <w:shd w:val="clear" w:color="auto" w:fill="auto"/>
          </w:tcPr>
          <w:p w14:paraId="6D4CA721" w14:textId="77777777" w:rsidR="00BF2ECA" w:rsidRPr="00963F74" w:rsidRDefault="00BF2ECA" w:rsidP="00B73D59">
            <w:pPr>
              <w:rPr>
                <w:sz w:val="20"/>
                <w:szCs w:val="20"/>
              </w:rPr>
            </w:pPr>
          </w:p>
        </w:tc>
      </w:tr>
      <w:tr w:rsidR="00BF2ECA" w:rsidRPr="00963F74" w14:paraId="39E48F0C" w14:textId="77777777" w:rsidTr="00963F74">
        <w:tc>
          <w:tcPr>
            <w:tcW w:w="567" w:type="dxa"/>
            <w:shd w:val="clear" w:color="auto" w:fill="auto"/>
          </w:tcPr>
          <w:p w14:paraId="1C8C0C23" w14:textId="77777777" w:rsidR="00BF2ECA" w:rsidRPr="00963F74" w:rsidRDefault="00BF2ECA" w:rsidP="00B73D59">
            <w:pPr>
              <w:rPr>
                <w:sz w:val="20"/>
                <w:szCs w:val="20"/>
              </w:rPr>
            </w:pPr>
            <w:bookmarkStart w:id="243" w:name="_Toc190001518"/>
            <w:bookmarkStart w:id="244" w:name="_Toc190188105"/>
            <w:r w:rsidRPr="00963F74">
              <w:rPr>
                <w:sz w:val="20"/>
                <w:szCs w:val="20"/>
              </w:rPr>
              <w:t xml:space="preserve">05  </w:t>
            </w:r>
          </w:p>
        </w:tc>
        <w:tc>
          <w:tcPr>
            <w:tcW w:w="4366" w:type="dxa"/>
            <w:shd w:val="clear" w:color="auto" w:fill="auto"/>
          </w:tcPr>
          <w:p w14:paraId="43BA69FD" w14:textId="77777777" w:rsidR="00BF2ECA" w:rsidRPr="00963F74" w:rsidRDefault="00BF2ECA" w:rsidP="00B73D59">
            <w:pPr>
              <w:rPr>
                <w:sz w:val="20"/>
                <w:szCs w:val="20"/>
              </w:rPr>
            </w:pPr>
            <w:bookmarkStart w:id="245" w:name="_Toc191035190"/>
            <w:r w:rsidRPr="00963F74">
              <w:rPr>
                <w:sz w:val="20"/>
                <w:szCs w:val="20"/>
              </w:rPr>
              <w:t>Erarbeiten eines Detailplanes für die Baustellenlogistik</w:t>
            </w:r>
            <w:bookmarkEnd w:id="243"/>
            <w:bookmarkEnd w:id="244"/>
            <w:bookmarkEnd w:id="245"/>
            <w:r w:rsidRPr="00963F74">
              <w:rPr>
                <w:sz w:val="20"/>
                <w:szCs w:val="20"/>
              </w:rPr>
              <w:t xml:space="preserve">  </w:t>
            </w:r>
          </w:p>
        </w:tc>
        <w:tc>
          <w:tcPr>
            <w:tcW w:w="510" w:type="dxa"/>
            <w:shd w:val="clear" w:color="auto" w:fill="auto"/>
          </w:tcPr>
          <w:p w14:paraId="6180EF7E" w14:textId="77777777" w:rsidR="00BF2ECA" w:rsidRPr="00963F74" w:rsidRDefault="00BF2ECA" w:rsidP="00B73D59">
            <w:pPr>
              <w:rPr>
                <w:sz w:val="20"/>
                <w:szCs w:val="20"/>
              </w:rPr>
            </w:pPr>
          </w:p>
        </w:tc>
        <w:tc>
          <w:tcPr>
            <w:tcW w:w="510" w:type="dxa"/>
            <w:shd w:val="clear" w:color="auto" w:fill="auto"/>
          </w:tcPr>
          <w:p w14:paraId="2A7093C9" w14:textId="77777777" w:rsidR="00BF2ECA" w:rsidRPr="00963F74" w:rsidRDefault="00BF2ECA" w:rsidP="00B73D59">
            <w:pPr>
              <w:rPr>
                <w:sz w:val="20"/>
                <w:szCs w:val="20"/>
              </w:rPr>
            </w:pPr>
          </w:p>
        </w:tc>
        <w:tc>
          <w:tcPr>
            <w:tcW w:w="510" w:type="dxa"/>
            <w:shd w:val="clear" w:color="auto" w:fill="auto"/>
          </w:tcPr>
          <w:p w14:paraId="3BE245C9" w14:textId="77777777" w:rsidR="00BF2ECA" w:rsidRPr="00963F74" w:rsidRDefault="00BF2ECA" w:rsidP="00B73D59">
            <w:pPr>
              <w:rPr>
                <w:sz w:val="20"/>
                <w:szCs w:val="20"/>
              </w:rPr>
            </w:pPr>
          </w:p>
        </w:tc>
        <w:tc>
          <w:tcPr>
            <w:tcW w:w="510" w:type="dxa"/>
            <w:shd w:val="clear" w:color="auto" w:fill="auto"/>
          </w:tcPr>
          <w:p w14:paraId="729BF999" w14:textId="77777777" w:rsidR="00BF2ECA" w:rsidRPr="00963F74" w:rsidRDefault="00BF2ECA" w:rsidP="00B73D59">
            <w:pPr>
              <w:rPr>
                <w:sz w:val="20"/>
                <w:szCs w:val="20"/>
              </w:rPr>
            </w:pPr>
          </w:p>
        </w:tc>
        <w:tc>
          <w:tcPr>
            <w:tcW w:w="510" w:type="dxa"/>
            <w:shd w:val="clear" w:color="auto" w:fill="auto"/>
          </w:tcPr>
          <w:p w14:paraId="64C34AA8" w14:textId="77777777" w:rsidR="00BF2ECA" w:rsidRPr="00963F74" w:rsidRDefault="00BF2ECA" w:rsidP="00B73D59">
            <w:pPr>
              <w:rPr>
                <w:sz w:val="20"/>
                <w:szCs w:val="20"/>
              </w:rPr>
            </w:pPr>
          </w:p>
        </w:tc>
        <w:tc>
          <w:tcPr>
            <w:tcW w:w="510" w:type="dxa"/>
            <w:shd w:val="clear" w:color="auto" w:fill="auto"/>
          </w:tcPr>
          <w:p w14:paraId="3313F469" w14:textId="77777777" w:rsidR="00BF2ECA" w:rsidRPr="00963F74" w:rsidRDefault="00BF2ECA" w:rsidP="00B73D59">
            <w:pPr>
              <w:rPr>
                <w:sz w:val="20"/>
                <w:szCs w:val="20"/>
              </w:rPr>
            </w:pPr>
          </w:p>
        </w:tc>
        <w:tc>
          <w:tcPr>
            <w:tcW w:w="510" w:type="dxa"/>
            <w:shd w:val="clear" w:color="auto" w:fill="auto"/>
          </w:tcPr>
          <w:p w14:paraId="1F9430C5" w14:textId="77777777" w:rsidR="00BF2ECA" w:rsidRPr="00963F74" w:rsidRDefault="00BF2ECA" w:rsidP="00B73D59">
            <w:pPr>
              <w:rPr>
                <w:sz w:val="20"/>
                <w:szCs w:val="20"/>
              </w:rPr>
            </w:pPr>
          </w:p>
        </w:tc>
        <w:tc>
          <w:tcPr>
            <w:tcW w:w="510" w:type="dxa"/>
            <w:shd w:val="clear" w:color="auto" w:fill="auto"/>
          </w:tcPr>
          <w:p w14:paraId="131FBA21" w14:textId="77777777" w:rsidR="00BF2ECA" w:rsidRPr="00963F74" w:rsidRDefault="00BF2ECA" w:rsidP="00B73D59">
            <w:pPr>
              <w:rPr>
                <w:sz w:val="20"/>
                <w:szCs w:val="20"/>
              </w:rPr>
            </w:pPr>
          </w:p>
        </w:tc>
        <w:tc>
          <w:tcPr>
            <w:tcW w:w="510" w:type="dxa"/>
            <w:shd w:val="clear" w:color="auto" w:fill="auto"/>
          </w:tcPr>
          <w:p w14:paraId="43343F2F" w14:textId="77777777" w:rsidR="00BF2ECA" w:rsidRPr="00963F74" w:rsidRDefault="00BF2ECA" w:rsidP="00B73D59">
            <w:pPr>
              <w:rPr>
                <w:sz w:val="20"/>
                <w:szCs w:val="20"/>
              </w:rPr>
            </w:pPr>
          </w:p>
        </w:tc>
        <w:tc>
          <w:tcPr>
            <w:tcW w:w="510" w:type="dxa"/>
            <w:shd w:val="clear" w:color="auto" w:fill="auto"/>
          </w:tcPr>
          <w:p w14:paraId="4668B495" w14:textId="77777777" w:rsidR="00BF2ECA" w:rsidRPr="00963F74" w:rsidRDefault="00BF2ECA" w:rsidP="00B73D59">
            <w:pPr>
              <w:rPr>
                <w:sz w:val="20"/>
                <w:szCs w:val="20"/>
              </w:rPr>
            </w:pPr>
          </w:p>
        </w:tc>
      </w:tr>
      <w:tr w:rsidR="00BF2ECA" w:rsidRPr="00963F74" w14:paraId="2726C518" w14:textId="77777777" w:rsidTr="00963F74">
        <w:tc>
          <w:tcPr>
            <w:tcW w:w="567" w:type="dxa"/>
            <w:shd w:val="clear" w:color="auto" w:fill="auto"/>
          </w:tcPr>
          <w:p w14:paraId="10508DD0" w14:textId="77777777" w:rsidR="00BF2ECA" w:rsidRPr="00963F74" w:rsidRDefault="00BF2ECA" w:rsidP="00B73D59">
            <w:pPr>
              <w:rPr>
                <w:b/>
                <w:sz w:val="20"/>
                <w:szCs w:val="20"/>
              </w:rPr>
            </w:pPr>
            <w:bookmarkStart w:id="246" w:name="_Toc190086095"/>
            <w:bookmarkStart w:id="247" w:name="_Toc191035211"/>
          </w:p>
        </w:tc>
        <w:tc>
          <w:tcPr>
            <w:tcW w:w="4366" w:type="dxa"/>
            <w:shd w:val="clear" w:color="auto" w:fill="auto"/>
          </w:tcPr>
          <w:p w14:paraId="7D5D1EDA" w14:textId="77777777" w:rsidR="00BF2ECA" w:rsidRPr="00963F74" w:rsidRDefault="00BF2ECA" w:rsidP="00B73D59">
            <w:pPr>
              <w:rPr>
                <w:b/>
                <w:sz w:val="20"/>
                <w:szCs w:val="20"/>
              </w:rPr>
            </w:pPr>
            <w:r w:rsidRPr="00963F74">
              <w:rPr>
                <w:b/>
                <w:sz w:val="20"/>
                <w:szCs w:val="20"/>
              </w:rPr>
              <w:t>Management der Verträge</w:t>
            </w:r>
          </w:p>
        </w:tc>
        <w:tc>
          <w:tcPr>
            <w:tcW w:w="510" w:type="dxa"/>
            <w:shd w:val="clear" w:color="auto" w:fill="auto"/>
          </w:tcPr>
          <w:p w14:paraId="78759D88" w14:textId="77777777" w:rsidR="00BF2ECA" w:rsidRPr="00963F74" w:rsidRDefault="00BF2ECA" w:rsidP="00B73D59">
            <w:pPr>
              <w:rPr>
                <w:b/>
                <w:sz w:val="20"/>
                <w:szCs w:val="20"/>
              </w:rPr>
            </w:pPr>
          </w:p>
        </w:tc>
        <w:tc>
          <w:tcPr>
            <w:tcW w:w="510" w:type="dxa"/>
            <w:shd w:val="clear" w:color="auto" w:fill="auto"/>
          </w:tcPr>
          <w:p w14:paraId="532972DA" w14:textId="77777777" w:rsidR="00BF2ECA" w:rsidRPr="00963F74" w:rsidRDefault="00BF2ECA" w:rsidP="00B73D59">
            <w:pPr>
              <w:rPr>
                <w:b/>
                <w:sz w:val="20"/>
                <w:szCs w:val="20"/>
              </w:rPr>
            </w:pPr>
          </w:p>
        </w:tc>
        <w:tc>
          <w:tcPr>
            <w:tcW w:w="510" w:type="dxa"/>
            <w:shd w:val="clear" w:color="auto" w:fill="auto"/>
          </w:tcPr>
          <w:p w14:paraId="7827E631" w14:textId="77777777" w:rsidR="00BF2ECA" w:rsidRPr="00963F74" w:rsidRDefault="00BF2ECA" w:rsidP="00B73D59">
            <w:pPr>
              <w:rPr>
                <w:b/>
                <w:sz w:val="20"/>
                <w:szCs w:val="20"/>
              </w:rPr>
            </w:pPr>
          </w:p>
        </w:tc>
        <w:tc>
          <w:tcPr>
            <w:tcW w:w="510" w:type="dxa"/>
            <w:shd w:val="clear" w:color="auto" w:fill="auto"/>
          </w:tcPr>
          <w:p w14:paraId="2DB6CD34" w14:textId="77777777" w:rsidR="00BF2ECA" w:rsidRPr="00963F74" w:rsidRDefault="00BF2ECA" w:rsidP="00B73D59">
            <w:pPr>
              <w:rPr>
                <w:b/>
                <w:sz w:val="20"/>
                <w:szCs w:val="20"/>
              </w:rPr>
            </w:pPr>
          </w:p>
        </w:tc>
        <w:tc>
          <w:tcPr>
            <w:tcW w:w="510" w:type="dxa"/>
            <w:shd w:val="clear" w:color="auto" w:fill="auto"/>
          </w:tcPr>
          <w:p w14:paraId="58EB10D7" w14:textId="77777777" w:rsidR="00BF2ECA" w:rsidRPr="00963F74" w:rsidRDefault="00BF2ECA" w:rsidP="00B73D59">
            <w:pPr>
              <w:rPr>
                <w:b/>
                <w:sz w:val="20"/>
                <w:szCs w:val="20"/>
              </w:rPr>
            </w:pPr>
          </w:p>
        </w:tc>
        <w:tc>
          <w:tcPr>
            <w:tcW w:w="510" w:type="dxa"/>
            <w:shd w:val="clear" w:color="auto" w:fill="auto"/>
          </w:tcPr>
          <w:p w14:paraId="4CF1F6D9" w14:textId="77777777" w:rsidR="00BF2ECA" w:rsidRPr="00963F74" w:rsidRDefault="00BF2ECA" w:rsidP="00B73D59">
            <w:pPr>
              <w:rPr>
                <w:b/>
                <w:sz w:val="20"/>
                <w:szCs w:val="20"/>
              </w:rPr>
            </w:pPr>
          </w:p>
        </w:tc>
        <w:tc>
          <w:tcPr>
            <w:tcW w:w="510" w:type="dxa"/>
            <w:shd w:val="clear" w:color="auto" w:fill="auto"/>
          </w:tcPr>
          <w:p w14:paraId="7997CE80" w14:textId="77777777" w:rsidR="00BF2ECA" w:rsidRPr="00963F74" w:rsidRDefault="00BF2ECA" w:rsidP="00B73D59">
            <w:pPr>
              <w:rPr>
                <w:b/>
                <w:sz w:val="20"/>
                <w:szCs w:val="20"/>
              </w:rPr>
            </w:pPr>
          </w:p>
        </w:tc>
        <w:tc>
          <w:tcPr>
            <w:tcW w:w="510" w:type="dxa"/>
            <w:shd w:val="clear" w:color="auto" w:fill="auto"/>
          </w:tcPr>
          <w:p w14:paraId="4FDA0560" w14:textId="77777777" w:rsidR="00BF2ECA" w:rsidRPr="00963F74" w:rsidRDefault="00BF2ECA" w:rsidP="00B73D59">
            <w:pPr>
              <w:rPr>
                <w:b/>
                <w:sz w:val="20"/>
                <w:szCs w:val="20"/>
              </w:rPr>
            </w:pPr>
          </w:p>
        </w:tc>
        <w:tc>
          <w:tcPr>
            <w:tcW w:w="510" w:type="dxa"/>
            <w:shd w:val="clear" w:color="auto" w:fill="auto"/>
          </w:tcPr>
          <w:p w14:paraId="7A0D1DE5" w14:textId="77777777" w:rsidR="00BF2ECA" w:rsidRPr="00963F74" w:rsidRDefault="00BF2ECA" w:rsidP="00B73D59">
            <w:pPr>
              <w:rPr>
                <w:b/>
                <w:sz w:val="20"/>
                <w:szCs w:val="20"/>
              </w:rPr>
            </w:pPr>
          </w:p>
        </w:tc>
        <w:tc>
          <w:tcPr>
            <w:tcW w:w="510" w:type="dxa"/>
            <w:shd w:val="clear" w:color="auto" w:fill="auto"/>
          </w:tcPr>
          <w:p w14:paraId="6440DB37" w14:textId="77777777" w:rsidR="00BF2ECA" w:rsidRPr="00963F74" w:rsidRDefault="00BF2ECA" w:rsidP="00B73D59">
            <w:pPr>
              <w:rPr>
                <w:b/>
                <w:sz w:val="20"/>
                <w:szCs w:val="20"/>
              </w:rPr>
            </w:pPr>
          </w:p>
        </w:tc>
      </w:tr>
      <w:bookmarkEnd w:id="246"/>
      <w:bookmarkEnd w:id="247"/>
      <w:tr w:rsidR="00BF2ECA" w:rsidRPr="00963F74" w14:paraId="1034B1BC" w14:textId="77777777" w:rsidTr="00963F74">
        <w:tc>
          <w:tcPr>
            <w:tcW w:w="567" w:type="dxa"/>
            <w:shd w:val="clear" w:color="auto" w:fill="auto"/>
          </w:tcPr>
          <w:p w14:paraId="1563E3B7"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3423AD96" w14:textId="77777777" w:rsidR="00BF2ECA" w:rsidRPr="00963F74" w:rsidRDefault="00BF2ECA" w:rsidP="00B73D59">
            <w:pPr>
              <w:rPr>
                <w:sz w:val="20"/>
                <w:szCs w:val="20"/>
              </w:rPr>
            </w:pPr>
            <w:bookmarkStart w:id="248" w:name="_Toc190086096"/>
            <w:bookmarkStart w:id="249" w:name="_Toc191035212"/>
            <w:r w:rsidRPr="00963F74">
              <w:rPr>
                <w:sz w:val="20"/>
                <w:szCs w:val="20"/>
              </w:rPr>
              <w:t>Vorbereiten, verhandeln und abschließen von Verträgen mit Realisierern</w:t>
            </w:r>
            <w:bookmarkEnd w:id="248"/>
            <w:bookmarkEnd w:id="249"/>
            <w:r w:rsidRPr="00963F74">
              <w:rPr>
                <w:sz w:val="20"/>
                <w:szCs w:val="20"/>
              </w:rPr>
              <w:t xml:space="preserve"> </w:t>
            </w:r>
          </w:p>
        </w:tc>
        <w:tc>
          <w:tcPr>
            <w:tcW w:w="510" w:type="dxa"/>
            <w:shd w:val="clear" w:color="auto" w:fill="auto"/>
          </w:tcPr>
          <w:p w14:paraId="57C71F9E" w14:textId="77777777" w:rsidR="00BF2ECA" w:rsidRPr="00963F74" w:rsidRDefault="00BF2ECA" w:rsidP="00B73D59">
            <w:pPr>
              <w:rPr>
                <w:sz w:val="20"/>
                <w:szCs w:val="20"/>
              </w:rPr>
            </w:pPr>
          </w:p>
        </w:tc>
        <w:tc>
          <w:tcPr>
            <w:tcW w:w="510" w:type="dxa"/>
            <w:shd w:val="clear" w:color="auto" w:fill="auto"/>
          </w:tcPr>
          <w:p w14:paraId="0D14DF39" w14:textId="77777777" w:rsidR="00BF2ECA" w:rsidRPr="00963F74" w:rsidRDefault="00BF2ECA" w:rsidP="00B73D59">
            <w:pPr>
              <w:rPr>
                <w:sz w:val="20"/>
                <w:szCs w:val="20"/>
              </w:rPr>
            </w:pPr>
          </w:p>
        </w:tc>
        <w:tc>
          <w:tcPr>
            <w:tcW w:w="510" w:type="dxa"/>
            <w:shd w:val="clear" w:color="auto" w:fill="auto"/>
          </w:tcPr>
          <w:p w14:paraId="74C4339E" w14:textId="77777777" w:rsidR="00BF2ECA" w:rsidRPr="00963F74" w:rsidRDefault="00BF2ECA" w:rsidP="00B73D59">
            <w:pPr>
              <w:rPr>
                <w:sz w:val="20"/>
                <w:szCs w:val="20"/>
              </w:rPr>
            </w:pPr>
          </w:p>
        </w:tc>
        <w:tc>
          <w:tcPr>
            <w:tcW w:w="510" w:type="dxa"/>
            <w:shd w:val="clear" w:color="auto" w:fill="auto"/>
          </w:tcPr>
          <w:p w14:paraId="25FD3128" w14:textId="77777777" w:rsidR="00BF2ECA" w:rsidRPr="00963F74" w:rsidRDefault="00BF2ECA" w:rsidP="00B73D59">
            <w:pPr>
              <w:rPr>
                <w:sz w:val="20"/>
                <w:szCs w:val="20"/>
              </w:rPr>
            </w:pPr>
          </w:p>
        </w:tc>
        <w:tc>
          <w:tcPr>
            <w:tcW w:w="510" w:type="dxa"/>
            <w:shd w:val="clear" w:color="auto" w:fill="auto"/>
          </w:tcPr>
          <w:p w14:paraId="7D538FA3" w14:textId="77777777" w:rsidR="00BF2ECA" w:rsidRPr="00963F74" w:rsidRDefault="00BF2ECA" w:rsidP="00B73D59">
            <w:pPr>
              <w:rPr>
                <w:sz w:val="20"/>
                <w:szCs w:val="20"/>
              </w:rPr>
            </w:pPr>
          </w:p>
        </w:tc>
        <w:tc>
          <w:tcPr>
            <w:tcW w:w="510" w:type="dxa"/>
            <w:shd w:val="clear" w:color="auto" w:fill="auto"/>
          </w:tcPr>
          <w:p w14:paraId="09BA64B1" w14:textId="77777777" w:rsidR="00BF2ECA" w:rsidRPr="00963F74" w:rsidRDefault="00BF2ECA" w:rsidP="00B73D59">
            <w:pPr>
              <w:rPr>
                <w:sz w:val="20"/>
                <w:szCs w:val="20"/>
              </w:rPr>
            </w:pPr>
          </w:p>
        </w:tc>
        <w:tc>
          <w:tcPr>
            <w:tcW w:w="510" w:type="dxa"/>
            <w:shd w:val="clear" w:color="auto" w:fill="auto"/>
          </w:tcPr>
          <w:p w14:paraId="4EB5932C" w14:textId="77777777" w:rsidR="00BF2ECA" w:rsidRPr="00963F74" w:rsidRDefault="00BF2ECA" w:rsidP="00B73D59">
            <w:pPr>
              <w:rPr>
                <w:sz w:val="20"/>
                <w:szCs w:val="20"/>
              </w:rPr>
            </w:pPr>
          </w:p>
        </w:tc>
        <w:tc>
          <w:tcPr>
            <w:tcW w:w="510" w:type="dxa"/>
            <w:shd w:val="clear" w:color="auto" w:fill="auto"/>
          </w:tcPr>
          <w:p w14:paraId="26DBD3A8" w14:textId="77777777" w:rsidR="00BF2ECA" w:rsidRPr="00963F74" w:rsidRDefault="00BF2ECA" w:rsidP="00B73D59">
            <w:pPr>
              <w:rPr>
                <w:sz w:val="20"/>
                <w:szCs w:val="20"/>
              </w:rPr>
            </w:pPr>
          </w:p>
        </w:tc>
        <w:tc>
          <w:tcPr>
            <w:tcW w:w="510" w:type="dxa"/>
            <w:shd w:val="clear" w:color="auto" w:fill="auto"/>
          </w:tcPr>
          <w:p w14:paraId="5A53913F" w14:textId="77777777" w:rsidR="00BF2ECA" w:rsidRPr="00963F74" w:rsidRDefault="00BF2ECA" w:rsidP="00B73D59">
            <w:pPr>
              <w:rPr>
                <w:sz w:val="20"/>
                <w:szCs w:val="20"/>
              </w:rPr>
            </w:pPr>
          </w:p>
        </w:tc>
        <w:tc>
          <w:tcPr>
            <w:tcW w:w="510" w:type="dxa"/>
            <w:shd w:val="clear" w:color="auto" w:fill="auto"/>
          </w:tcPr>
          <w:p w14:paraId="52F80716" w14:textId="77777777" w:rsidR="00BF2ECA" w:rsidRPr="00963F74" w:rsidRDefault="00BF2ECA" w:rsidP="00B73D59">
            <w:pPr>
              <w:rPr>
                <w:sz w:val="20"/>
                <w:szCs w:val="20"/>
              </w:rPr>
            </w:pPr>
          </w:p>
        </w:tc>
      </w:tr>
      <w:tr w:rsidR="00BF2ECA" w:rsidRPr="00963F74" w14:paraId="5682C4A3" w14:textId="77777777" w:rsidTr="00963F74">
        <w:tc>
          <w:tcPr>
            <w:tcW w:w="567" w:type="dxa"/>
            <w:shd w:val="clear" w:color="auto" w:fill="auto"/>
          </w:tcPr>
          <w:p w14:paraId="50932B80"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38F89BCD" w14:textId="77777777" w:rsidR="00BF2ECA" w:rsidRPr="00963F74" w:rsidRDefault="00BF2ECA" w:rsidP="00B73D59">
            <w:pPr>
              <w:rPr>
                <w:sz w:val="20"/>
                <w:szCs w:val="20"/>
              </w:rPr>
            </w:pPr>
            <w:bookmarkStart w:id="250" w:name="_Toc190086097"/>
            <w:bookmarkStart w:id="251" w:name="_Toc191035213"/>
            <w:r w:rsidRPr="00963F74">
              <w:rPr>
                <w:sz w:val="20"/>
                <w:szCs w:val="20"/>
              </w:rPr>
              <w:t>Vorbereiten des Managements von Bürgschaften und sonstigen Einbehalten</w:t>
            </w:r>
            <w:bookmarkEnd w:id="250"/>
            <w:bookmarkEnd w:id="251"/>
            <w:r w:rsidRPr="00963F74">
              <w:rPr>
                <w:sz w:val="20"/>
                <w:szCs w:val="20"/>
              </w:rPr>
              <w:t xml:space="preserve">  </w:t>
            </w:r>
          </w:p>
        </w:tc>
        <w:tc>
          <w:tcPr>
            <w:tcW w:w="510" w:type="dxa"/>
            <w:shd w:val="clear" w:color="auto" w:fill="auto"/>
          </w:tcPr>
          <w:p w14:paraId="347DDA32" w14:textId="77777777" w:rsidR="00BF2ECA" w:rsidRPr="00963F74" w:rsidRDefault="00BF2ECA" w:rsidP="00B73D59">
            <w:pPr>
              <w:rPr>
                <w:sz w:val="20"/>
                <w:szCs w:val="20"/>
              </w:rPr>
            </w:pPr>
          </w:p>
        </w:tc>
        <w:tc>
          <w:tcPr>
            <w:tcW w:w="510" w:type="dxa"/>
            <w:shd w:val="clear" w:color="auto" w:fill="auto"/>
          </w:tcPr>
          <w:p w14:paraId="5B287805" w14:textId="77777777" w:rsidR="00BF2ECA" w:rsidRPr="00963F74" w:rsidRDefault="00BF2ECA" w:rsidP="00B73D59">
            <w:pPr>
              <w:rPr>
                <w:sz w:val="20"/>
                <w:szCs w:val="20"/>
              </w:rPr>
            </w:pPr>
          </w:p>
        </w:tc>
        <w:tc>
          <w:tcPr>
            <w:tcW w:w="510" w:type="dxa"/>
            <w:shd w:val="clear" w:color="auto" w:fill="auto"/>
          </w:tcPr>
          <w:p w14:paraId="3A913913" w14:textId="77777777" w:rsidR="00BF2ECA" w:rsidRPr="00963F74" w:rsidRDefault="00BF2ECA" w:rsidP="00B73D59">
            <w:pPr>
              <w:rPr>
                <w:sz w:val="20"/>
                <w:szCs w:val="20"/>
              </w:rPr>
            </w:pPr>
          </w:p>
        </w:tc>
        <w:tc>
          <w:tcPr>
            <w:tcW w:w="510" w:type="dxa"/>
            <w:shd w:val="clear" w:color="auto" w:fill="auto"/>
          </w:tcPr>
          <w:p w14:paraId="70475EE6" w14:textId="77777777" w:rsidR="00BF2ECA" w:rsidRPr="00963F74" w:rsidRDefault="00BF2ECA" w:rsidP="00B73D59">
            <w:pPr>
              <w:rPr>
                <w:sz w:val="20"/>
                <w:szCs w:val="20"/>
              </w:rPr>
            </w:pPr>
          </w:p>
        </w:tc>
        <w:tc>
          <w:tcPr>
            <w:tcW w:w="510" w:type="dxa"/>
            <w:shd w:val="clear" w:color="auto" w:fill="auto"/>
          </w:tcPr>
          <w:p w14:paraId="7D1084F4" w14:textId="77777777" w:rsidR="00BF2ECA" w:rsidRPr="00963F74" w:rsidRDefault="00BF2ECA" w:rsidP="00B73D59">
            <w:pPr>
              <w:rPr>
                <w:sz w:val="20"/>
                <w:szCs w:val="20"/>
              </w:rPr>
            </w:pPr>
          </w:p>
        </w:tc>
        <w:tc>
          <w:tcPr>
            <w:tcW w:w="510" w:type="dxa"/>
            <w:shd w:val="clear" w:color="auto" w:fill="auto"/>
          </w:tcPr>
          <w:p w14:paraId="7DC977F4" w14:textId="77777777" w:rsidR="00BF2ECA" w:rsidRPr="00963F74" w:rsidRDefault="00BF2ECA" w:rsidP="00B73D59">
            <w:pPr>
              <w:rPr>
                <w:sz w:val="20"/>
                <w:szCs w:val="20"/>
              </w:rPr>
            </w:pPr>
          </w:p>
        </w:tc>
        <w:tc>
          <w:tcPr>
            <w:tcW w:w="510" w:type="dxa"/>
            <w:shd w:val="clear" w:color="auto" w:fill="auto"/>
          </w:tcPr>
          <w:p w14:paraId="350BBA76" w14:textId="77777777" w:rsidR="00BF2ECA" w:rsidRPr="00963F74" w:rsidRDefault="00BF2ECA" w:rsidP="00B73D59">
            <w:pPr>
              <w:rPr>
                <w:sz w:val="20"/>
                <w:szCs w:val="20"/>
              </w:rPr>
            </w:pPr>
          </w:p>
        </w:tc>
        <w:tc>
          <w:tcPr>
            <w:tcW w:w="510" w:type="dxa"/>
            <w:shd w:val="clear" w:color="auto" w:fill="auto"/>
          </w:tcPr>
          <w:p w14:paraId="1DFD0D39" w14:textId="77777777" w:rsidR="00BF2ECA" w:rsidRPr="00963F74" w:rsidRDefault="00BF2ECA" w:rsidP="00B73D59">
            <w:pPr>
              <w:rPr>
                <w:sz w:val="20"/>
                <w:szCs w:val="20"/>
              </w:rPr>
            </w:pPr>
          </w:p>
        </w:tc>
        <w:tc>
          <w:tcPr>
            <w:tcW w:w="510" w:type="dxa"/>
            <w:shd w:val="clear" w:color="auto" w:fill="auto"/>
          </w:tcPr>
          <w:p w14:paraId="0FF0FAB5" w14:textId="77777777" w:rsidR="00BF2ECA" w:rsidRPr="00963F74" w:rsidRDefault="00BF2ECA" w:rsidP="00B73D59">
            <w:pPr>
              <w:rPr>
                <w:sz w:val="20"/>
                <w:szCs w:val="20"/>
              </w:rPr>
            </w:pPr>
          </w:p>
        </w:tc>
        <w:tc>
          <w:tcPr>
            <w:tcW w:w="510" w:type="dxa"/>
            <w:shd w:val="clear" w:color="auto" w:fill="auto"/>
          </w:tcPr>
          <w:p w14:paraId="2ACEB1AB" w14:textId="77777777" w:rsidR="00BF2ECA" w:rsidRPr="00963F74" w:rsidRDefault="00BF2ECA" w:rsidP="00B73D59">
            <w:pPr>
              <w:rPr>
                <w:sz w:val="20"/>
                <w:szCs w:val="20"/>
              </w:rPr>
            </w:pPr>
          </w:p>
        </w:tc>
      </w:tr>
      <w:tr w:rsidR="00BF2ECA" w:rsidRPr="00963F74" w14:paraId="15444860" w14:textId="77777777" w:rsidTr="00963F74">
        <w:tc>
          <w:tcPr>
            <w:tcW w:w="567" w:type="dxa"/>
            <w:shd w:val="clear" w:color="auto" w:fill="auto"/>
          </w:tcPr>
          <w:p w14:paraId="71BE810C"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34698F6A" w14:textId="77777777" w:rsidR="00BF2ECA" w:rsidRPr="00963F74" w:rsidRDefault="00BF2ECA" w:rsidP="00B73D59">
            <w:pPr>
              <w:rPr>
                <w:sz w:val="20"/>
                <w:szCs w:val="20"/>
              </w:rPr>
            </w:pPr>
            <w:bookmarkStart w:id="252" w:name="_Toc190086098"/>
            <w:bookmarkStart w:id="253" w:name="_Toc191035214"/>
            <w:r w:rsidRPr="00963F74">
              <w:rPr>
                <w:sz w:val="20"/>
                <w:szCs w:val="20"/>
              </w:rPr>
              <w:t>Vorbereitung des Nachtragsmanagements</w:t>
            </w:r>
            <w:bookmarkEnd w:id="252"/>
            <w:bookmarkEnd w:id="253"/>
            <w:r w:rsidRPr="00963F74">
              <w:rPr>
                <w:sz w:val="20"/>
                <w:szCs w:val="20"/>
              </w:rPr>
              <w:t xml:space="preserve">  </w:t>
            </w:r>
          </w:p>
        </w:tc>
        <w:tc>
          <w:tcPr>
            <w:tcW w:w="510" w:type="dxa"/>
            <w:shd w:val="clear" w:color="auto" w:fill="auto"/>
          </w:tcPr>
          <w:p w14:paraId="50AF9845" w14:textId="77777777" w:rsidR="00BF2ECA" w:rsidRPr="00963F74" w:rsidRDefault="00BF2ECA" w:rsidP="00B73D59">
            <w:pPr>
              <w:rPr>
                <w:sz w:val="20"/>
                <w:szCs w:val="20"/>
              </w:rPr>
            </w:pPr>
          </w:p>
        </w:tc>
        <w:tc>
          <w:tcPr>
            <w:tcW w:w="510" w:type="dxa"/>
            <w:shd w:val="clear" w:color="auto" w:fill="auto"/>
          </w:tcPr>
          <w:p w14:paraId="7B7162D5" w14:textId="77777777" w:rsidR="00BF2ECA" w:rsidRPr="00963F74" w:rsidRDefault="00BF2ECA" w:rsidP="00B73D59">
            <w:pPr>
              <w:rPr>
                <w:sz w:val="20"/>
                <w:szCs w:val="20"/>
              </w:rPr>
            </w:pPr>
          </w:p>
        </w:tc>
        <w:tc>
          <w:tcPr>
            <w:tcW w:w="510" w:type="dxa"/>
            <w:shd w:val="clear" w:color="auto" w:fill="auto"/>
          </w:tcPr>
          <w:p w14:paraId="47E9886E" w14:textId="77777777" w:rsidR="00BF2ECA" w:rsidRPr="00963F74" w:rsidRDefault="00BF2ECA" w:rsidP="00B73D59">
            <w:pPr>
              <w:rPr>
                <w:sz w:val="20"/>
                <w:szCs w:val="20"/>
              </w:rPr>
            </w:pPr>
          </w:p>
        </w:tc>
        <w:tc>
          <w:tcPr>
            <w:tcW w:w="510" w:type="dxa"/>
            <w:shd w:val="clear" w:color="auto" w:fill="auto"/>
          </w:tcPr>
          <w:p w14:paraId="6523B1F6" w14:textId="77777777" w:rsidR="00BF2ECA" w:rsidRPr="00963F74" w:rsidRDefault="00BF2ECA" w:rsidP="00B73D59">
            <w:pPr>
              <w:rPr>
                <w:sz w:val="20"/>
                <w:szCs w:val="20"/>
              </w:rPr>
            </w:pPr>
          </w:p>
        </w:tc>
        <w:tc>
          <w:tcPr>
            <w:tcW w:w="510" w:type="dxa"/>
            <w:shd w:val="clear" w:color="auto" w:fill="auto"/>
          </w:tcPr>
          <w:p w14:paraId="256F0794" w14:textId="77777777" w:rsidR="00BF2ECA" w:rsidRPr="00963F74" w:rsidRDefault="00BF2ECA" w:rsidP="00B73D59">
            <w:pPr>
              <w:rPr>
                <w:sz w:val="20"/>
                <w:szCs w:val="20"/>
              </w:rPr>
            </w:pPr>
          </w:p>
        </w:tc>
        <w:tc>
          <w:tcPr>
            <w:tcW w:w="510" w:type="dxa"/>
            <w:shd w:val="clear" w:color="auto" w:fill="auto"/>
          </w:tcPr>
          <w:p w14:paraId="2F82911B" w14:textId="77777777" w:rsidR="00BF2ECA" w:rsidRPr="00963F74" w:rsidRDefault="00BF2ECA" w:rsidP="00B73D59">
            <w:pPr>
              <w:rPr>
                <w:sz w:val="20"/>
                <w:szCs w:val="20"/>
              </w:rPr>
            </w:pPr>
          </w:p>
        </w:tc>
        <w:tc>
          <w:tcPr>
            <w:tcW w:w="510" w:type="dxa"/>
            <w:shd w:val="clear" w:color="auto" w:fill="auto"/>
          </w:tcPr>
          <w:p w14:paraId="3F059891" w14:textId="77777777" w:rsidR="00BF2ECA" w:rsidRPr="00963F74" w:rsidRDefault="00BF2ECA" w:rsidP="00B73D59">
            <w:pPr>
              <w:rPr>
                <w:sz w:val="20"/>
                <w:szCs w:val="20"/>
              </w:rPr>
            </w:pPr>
          </w:p>
        </w:tc>
        <w:tc>
          <w:tcPr>
            <w:tcW w:w="510" w:type="dxa"/>
            <w:shd w:val="clear" w:color="auto" w:fill="auto"/>
          </w:tcPr>
          <w:p w14:paraId="54BAD1C2" w14:textId="77777777" w:rsidR="00BF2ECA" w:rsidRPr="00963F74" w:rsidRDefault="00BF2ECA" w:rsidP="00B73D59">
            <w:pPr>
              <w:rPr>
                <w:sz w:val="20"/>
                <w:szCs w:val="20"/>
              </w:rPr>
            </w:pPr>
          </w:p>
        </w:tc>
        <w:tc>
          <w:tcPr>
            <w:tcW w:w="510" w:type="dxa"/>
            <w:shd w:val="clear" w:color="auto" w:fill="auto"/>
          </w:tcPr>
          <w:p w14:paraId="1E0DEC93" w14:textId="77777777" w:rsidR="00BF2ECA" w:rsidRPr="00963F74" w:rsidRDefault="00BF2ECA" w:rsidP="00B73D59">
            <w:pPr>
              <w:rPr>
                <w:sz w:val="20"/>
                <w:szCs w:val="20"/>
              </w:rPr>
            </w:pPr>
          </w:p>
        </w:tc>
        <w:tc>
          <w:tcPr>
            <w:tcW w:w="510" w:type="dxa"/>
            <w:shd w:val="clear" w:color="auto" w:fill="auto"/>
          </w:tcPr>
          <w:p w14:paraId="173988DD" w14:textId="77777777" w:rsidR="00BF2ECA" w:rsidRPr="00963F74" w:rsidRDefault="00BF2ECA" w:rsidP="00B73D59">
            <w:pPr>
              <w:rPr>
                <w:sz w:val="20"/>
                <w:szCs w:val="20"/>
              </w:rPr>
            </w:pPr>
          </w:p>
        </w:tc>
      </w:tr>
      <w:tr w:rsidR="00BF2ECA" w:rsidRPr="00963F74" w14:paraId="43E9EBEE" w14:textId="77777777" w:rsidTr="00963F74">
        <w:tc>
          <w:tcPr>
            <w:tcW w:w="567" w:type="dxa"/>
            <w:shd w:val="clear" w:color="auto" w:fill="auto"/>
          </w:tcPr>
          <w:p w14:paraId="7799464A"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4E2A86A8" w14:textId="77777777" w:rsidR="00BF2ECA" w:rsidRPr="00963F74" w:rsidRDefault="00BF2ECA" w:rsidP="00B73D59">
            <w:pPr>
              <w:rPr>
                <w:sz w:val="20"/>
                <w:szCs w:val="20"/>
              </w:rPr>
            </w:pPr>
            <w:bookmarkStart w:id="254" w:name="_Toc190086099"/>
            <w:bookmarkStart w:id="255" w:name="_Toc191035215"/>
            <w:r w:rsidRPr="00963F74">
              <w:rPr>
                <w:sz w:val="20"/>
                <w:szCs w:val="20"/>
              </w:rPr>
              <w:t>Vertragscontrolling (wie in 02.03)</w:t>
            </w:r>
            <w:bookmarkEnd w:id="254"/>
            <w:bookmarkEnd w:id="255"/>
            <w:r w:rsidRPr="00963F74">
              <w:rPr>
                <w:sz w:val="20"/>
                <w:szCs w:val="20"/>
              </w:rPr>
              <w:t xml:space="preserve">  </w:t>
            </w:r>
          </w:p>
        </w:tc>
        <w:tc>
          <w:tcPr>
            <w:tcW w:w="510" w:type="dxa"/>
            <w:shd w:val="clear" w:color="auto" w:fill="auto"/>
          </w:tcPr>
          <w:p w14:paraId="507CCBF3" w14:textId="77777777" w:rsidR="00BF2ECA" w:rsidRPr="00963F74" w:rsidRDefault="00BF2ECA" w:rsidP="00B73D59">
            <w:pPr>
              <w:rPr>
                <w:sz w:val="20"/>
                <w:szCs w:val="20"/>
              </w:rPr>
            </w:pPr>
          </w:p>
        </w:tc>
        <w:tc>
          <w:tcPr>
            <w:tcW w:w="510" w:type="dxa"/>
            <w:shd w:val="clear" w:color="auto" w:fill="auto"/>
          </w:tcPr>
          <w:p w14:paraId="5EA8F8DA" w14:textId="77777777" w:rsidR="00BF2ECA" w:rsidRPr="00963F74" w:rsidRDefault="00BF2ECA" w:rsidP="00B73D59">
            <w:pPr>
              <w:rPr>
                <w:sz w:val="20"/>
                <w:szCs w:val="20"/>
              </w:rPr>
            </w:pPr>
          </w:p>
        </w:tc>
        <w:tc>
          <w:tcPr>
            <w:tcW w:w="510" w:type="dxa"/>
            <w:shd w:val="clear" w:color="auto" w:fill="auto"/>
          </w:tcPr>
          <w:p w14:paraId="135F994A" w14:textId="77777777" w:rsidR="00BF2ECA" w:rsidRPr="00963F74" w:rsidRDefault="00BF2ECA" w:rsidP="00B73D59">
            <w:pPr>
              <w:rPr>
                <w:sz w:val="20"/>
                <w:szCs w:val="20"/>
              </w:rPr>
            </w:pPr>
          </w:p>
        </w:tc>
        <w:tc>
          <w:tcPr>
            <w:tcW w:w="510" w:type="dxa"/>
            <w:shd w:val="clear" w:color="auto" w:fill="auto"/>
          </w:tcPr>
          <w:p w14:paraId="55887A68" w14:textId="77777777" w:rsidR="00BF2ECA" w:rsidRPr="00963F74" w:rsidRDefault="00BF2ECA" w:rsidP="00B73D59">
            <w:pPr>
              <w:rPr>
                <w:sz w:val="20"/>
                <w:szCs w:val="20"/>
              </w:rPr>
            </w:pPr>
          </w:p>
        </w:tc>
        <w:tc>
          <w:tcPr>
            <w:tcW w:w="510" w:type="dxa"/>
            <w:shd w:val="clear" w:color="auto" w:fill="auto"/>
          </w:tcPr>
          <w:p w14:paraId="6FCCCF68" w14:textId="77777777" w:rsidR="00BF2ECA" w:rsidRPr="00963F74" w:rsidRDefault="00BF2ECA" w:rsidP="00B73D59">
            <w:pPr>
              <w:rPr>
                <w:sz w:val="20"/>
                <w:szCs w:val="20"/>
              </w:rPr>
            </w:pPr>
          </w:p>
        </w:tc>
        <w:tc>
          <w:tcPr>
            <w:tcW w:w="510" w:type="dxa"/>
            <w:shd w:val="clear" w:color="auto" w:fill="auto"/>
          </w:tcPr>
          <w:p w14:paraId="1F3DAAA4" w14:textId="77777777" w:rsidR="00BF2ECA" w:rsidRPr="00963F74" w:rsidRDefault="00BF2ECA" w:rsidP="00B73D59">
            <w:pPr>
              <w:rPr>
                <w:sz w:val="20"/>
                <w:szCs w:val="20"/>
              </w:rPr>
            </w:pPr>
          </w:p>
        </w:tc>
        <w:tc>
          <w:tcPr>
            <w:tcW w:w="510" w:type="dxa"/>
            <w:shd w:val="clear" w:color="auto" w:fill="auto"/>
          </w:tcPr>
          <w:p w14:paraId="1BC811C0" w14:textId="77777777" w:rsidR="00BF2ECA" w:rsidRPr="00963F74" w:rsidRDefault="00BF2ECA" w:rsidP="00B73D59">
            <w:pPr>
              <w:rPr>
                <w:sz w:val="20"/>
                <w:szCs w:val="20"/>
              </w:rPr>
            </w:pPr>
          </w:p>
        </w:tc>
        <w:tc>
          <w:tcPr>
            <w:tcW w:w="510" w:type="dxa"/>
            <w:shd w:val="clear" w:color="auto" w:fill="auto"/>
          </w:tcPr>
          <w:p w14:paraId="655DA0C1" w14:textId="77777777" w:rsidR="00BF2ECA" w:rsidRPr="00963F74" w:rsidRDefault="00BF2ECA" w:rsidP="00B73D59">
            <w:pPr>
              <w:rPr>
                <w:sz w:val="20"/>
                <w:szCs w:val="20"/>
              </w:rPr>
            </w:pPr>
          </w:p>
        </w:tc>
        <w:tc>
          <w:tcPr>
            <w:tcW w:w="510" w:type="dxa"/>
            <w:shd w:val="clear" w:color="auto" w:fill="auto"/>
          </w:tcPr>
          <w:p w14:paraId="53ECFA2F" w14:textId="77777777" w:rsidR="00BF2ECA" w:rsidRPr="00963F74" w:rsidRDefault="00BF2ECA" w:rsidP="00B73D59">
            <w:pPr>
              <w:rPr>
                <w:sz w:val="20"/>
                <w:szCs w:val="20"/>
              </w:rPr>
            </w:pPr>
          </w:p>
        </w:tc>
        <w:tc>
          <w:tcPr>
            <w:tcW w:w="510" w:type="dxa"/>
            <w:shd w:val="clear" w:color="auto" w:fill="auto"/>
          </w:tcPr>
          <w:p w14:paraId="4546B065" w14:textId="77777777" w:rsidR="00BF2ECA" w:rsidRPr="00963F74" w:rsidRDefault="00BF2ECA" w:rsidP="00B73D59">
            <w:pPr>
              <w:rPr>
                <w:sz w:val="20"/>
                <w:szCs w:val="20"/>
              </w:rPr>
            </w:pPr>
          </w:p>
        </w:tc>
      </w:tr>
      <w:tr w:rsidR="00BF2ECA" w:rsidRPr="00963F74" w14:paraId="2B14B067" w14:textId="77777777" w:rsidTr="00963F74">
        <w:tc>
          <w:tcPr>
            <w:tcW w:w="567" w:type="dxa"/>
            <w:shd w:val="clear" w:color="auto" w:fill="auto"/>
          </w:tcPr>
          <w:p w14:paraId="000CF01E" w14:textId="77777777" w:rsidR="00BF2ECA" w:rsidRPr="00963F74" w:rsidRDefault="00BF2ECA" w:rsidP="00B73D59">
            <w:pPr>
              <w:rPr>
                <w:b/>
                <w:sz w:val="20"/>
                <w:szCs w:val="20"/>
              </w:rPr>
            </w:pPr>
            <w:bookmarkStart w:id="256" w:name="_Toc190086118"/>
            <w:bookmarkStart w:id="257" w:name="_Toc191035234"/>
          </w:p>
        </w:tc>
        <w:tc>
          <w:tcPr>
            <w:tcW w:w="4366" w:type="dxa"/>
            <w:shd w:val="clear" w:color="auto" w:fill="auto"/>
          </w:tcPr>
          <w:p w14:paraId="0B645C89" w14:textId="77777777" w:rsidR="00BF2ECA" w:rsidRPr="00963F74" w:rsidRDefault="00BF2ECA" w:rsidP="00B73D59">
            <w:pPr>
              <w:rPr>
                <w:b/>
                <w:sz w:val="20"/>
                <w:szCs w:val="20"/>
              </w:rPr>
            </w:pPr>
            <w:r w:rsidRPr="00963F74">
              <w:rPr>
                <w:b/>
                <w:sz w:val="20"/>
                <w:szCs w:val="20"/>
              </w:rPr>
              <w:t xml:space="preserve">Management der Versicherungen  </w:t>
            </w:r>
          </w:p>
        </w:tc>
        <w:tc>
          <w:tcPr>
            <w:tcW w:w="510" w:type="dxa"/>
            <w:shd w:val="clear" w:color="auto" w:fill="auto"/>
          </w:tcPr>
          <w:p w14:paraId="243E98A3" w14:textId="77777777" w:rsidR="00BF2ECA" w:rsidRPr="00963F74" w:rsidRDefault="00BF2ECA" w:rsidP="00B73D59">
            <w:pPr>
              <w:rPr>
                <w:b/>
                <w:sz w:val="20"/>
                <w:szCs w:val="20"/>
              </w:rPr>
            </w:pPr>
          </w:p>
        </w:tc>
        <w:tc>
          <w:tcPr>
            <w:tcW w:w="510" w:type="dxa"/>
            <w:shd w:val="clear" w:color="auto" w:fill="auto"/>
          </w:tcPr>
          <w:p w14:paraId="10727470" w14:textId="77777777" w:rsidR="00BF2ECA" w:rsidRPr="00963F74" w:rsidRDefault="00BF2ECA" w:rsidP="00B73D59">
            <w:pPr>
              <w:rPr>
                <w:b/>
                <w:sz w:val="20"/>
                <w:szCs w:val="20"/>
              </w:rPr>
            </w:pPr>
          </w:p>
        </w:tc>
        <w:tc>
          <w:tcPr>
            <w:tcW w:w="510" w:type="dxa"/>
            <w:shd w:val="clear" w:color="auto" w:fill="auto"/>
          </w:tcPr>
          <w:p w14:paraId="11E99813" w14:textId="77777777" w:rsidR="00BF2ECA" w:rsidRPr="00963F74" w:rsidRDefault="00BF2ECA" w:rsidP="00B73D59">
            <w:pPr>
              <w:rPr>
                <w:b/>
                <w:sz w:val="20"/>
                <w:szCs w:val="20"/>
              </w:rPr>
            </w:pPr>
          </w:p>
        </w:tc>
        <w:tc>
          <w:tcPr>
            <w:tcW w:w="510" w:type="dxa"/>
            <w:shd w:val="clear" w:color="auto" w:fill="auto"/>
          </w:tcPr>
          <w:p w14:paraId="497BCAE6" w14:textId="77777777" w:rsidR="00BF2ECA" w:rsidRPr="00963F74" w:rsidRDefault="00BF2ECA" w:rsidP="00B73D59">
            <w:pPr>
              <w:rPr>
                <w:b/>
                <w:sz w:val="20"/>
                <w:szCs w:val="20"/>
              </w:rPr>
            </w:pPr>
          </w:p>
        </w:tc>
        <w:tc>
          <w:tcPr>
            <w:tcW w:w="510" w:type="dxa"/>
            <w:shd w:val="clear" w:color="auto" w:fill="auto"/>
          </w:tcPr>
          <w:p w14:paraId="2D23A3A9" w14:textId="77777777" w:rsidR="00BF2ECA" w:rsidRPr="00963F74" w:rsidRDefault="00BF2ECA" w:rsidP="00B73D59">
            <w:pPr>
              <w:rPr>
                <w:b/>
                <w:sz w:val="20"/>
                <w:szCs w:val="20"/>
              </w:rPr>
            </w:pPr>
          </w:p>
        </w:tc>
        <w:tc>
          <w:tcPr>
            <w:tcW w:w="510" w:type="dxa"/>
            <w:shd w:val="clear" w:color="auto" w:fill="auto"/>
          </w:tcPr>
          <w:p w14:paraId="4B4A5685" w14:textId="77777777" w:rsidR="00BF2ECA" w:rsidRPr="00963F74" w:rsidRDefault="00BF2ECA" w:rsidP="00B73D59">
            <w:pPr>
              <w:rPr>
                <w:b/>
                <w:sz w:val="20"/>
                <w:szCs w:val="20"/>
              </w:rPr>
            </w:pPr>
          </w:p>
        </w:tc>
        <w:tc>
          <w:tcPr>
            <w:tcW w:w="510" w:type="dxa"/>
            <w:shd w:val="clear" w:color="auto" w:fill="auto"/>
          </w:tcPr>
          <w:p w14:paraId="7DE61B22" w14:textId="77777777" w:rsidR="00BF2ECA" w:rsidRPr="00963F74" w:rsidRDefault="00BF2ECA" w:rsidP="00B73D59">
            <w:pPr>
              <w:rPr>
                <w:b/>
                <w:sz w:val="20"/>
                <w:szCs w:val="20"/>
              </w:rPr>
            </w:pPr>
          </w:p>
        </w:tc>
        <w:tc>
          <w:tcPr>
            <w:tcW w:w="510" w:type="dxa"/>
            <w:shd w:val="clear" w:color="auto" w:fill="auto"/>
          </w:tcPr>
          <w:p w14:paraId="7FABD9FD" w14:textId="77777777" w:rsidR="00BF2ECA" w:rsidRPr="00963F74" w:rsidRDefault="00BF2ECA" w:rsidP="00B73D59">
            <w:pPr>
              <w:rPr>
                <w:b/>
                <w:sz w:val="20"/>
                <w:szCs w:val="20"/>
              </w:rPr>
            </w:pPr>
          </w:p>
        </w:tc>
        <w:tc>
          <w:tcPr>
            <w:tcW w:w="510" w:type="dxa"/>
            <w:shd w:val="clear" w:color="auto" w:fill="auto"/>
          </w:tcPr>
          <w:p w14:paraId="7ED6BBD0" w14:textId="77777777" w:rsidR="00BF2ECA" w:rsidRPr="00963F74" w:rsidRDefault="00BF2ECA" w:rsidP="00B73D59">
            <w:pPr>
              <w:rPr>
                <w:b/>
                <w:sz w:val="20"/>
                <w:szCs w:val="20"/>
              </w:rPr>
            </w:pPr>
          </w:p>
        </w:tc>
        <w:tc>
          <w:tcPr>
            <w:tcW w:w="510" w:type="dxa"/>
            <w:shd w:val="clear" w:color="auto" w:fill="auto"/>
          </w:tcPr>
          <w:p w14:paraId="0EF012FA" w14:textId="77777777" w:rsidR="00BF2ECA" w:rsidRPr="00963F74" w:rsidRDefault="00BF2ECA" w:rsidP="00B73D59">
            <w:pPr>
              <w:rPr>
                <w:b/>
                <w:sz w:val="20"/>
                <w:szCs w:val="20"/>
              </w:rPr>
            </w:pPr>
          </w:p>
        </w:tc>
      </w:tr>
      <w:bookmarkEnd w:id="256"/>
      <w:bookmarkEnd w:id="257"/>
      <w:tr w:rsidR="00BF2ECA" w:rsidRPr="00963F74" w14:paraId="64A01A8C" w14:textId="77777777" w:rsidTr="00963F74">
        <w:tc>
          <w:tcPr>
            <w:tcW w:w="567" w:type="dxa"/>
            <w:shd w:val="clear" w:color="auto" w:fill="auto"/>
          </w:tcPr>
          <w:p w14:paraId="53C02001"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0C98B63C" w14:textId="77777777" w:rsidR="00BF2ECA" w:rsidRPr="00963F74" w:rsidRDefault="00BF2ECA" w:rsidP="00B73D59">
            <w:pPr>
              <w:rPr>
                <w:sz w:val="20"/>
                <w:szCs w:val="20"/>
              </w:rPr>
            </w:pPr>
            <w:bookmarkStart w:id="258" w:name="_Toc190086119"/>
            <w:bookmarkStart w:id="259" w:name="_Toc191035235"/>
            <w:r w:rsidRPr="00963F74">
              <w:rPr>
                <w:sz w:val="20"/>
                <w:szCs w:val="20"/>
              </w:rPr>
              <w:t>Risikomanagement in der Phase der Ausführungsvorbereitung</w:t>
            </w:r>
            <w:bookmarkEnd w:id="258"/>
            <w:bookmarkEnd w:id="259"/>
            <w:r w:rsidRPr="00963F74">
              <w:rPr>
                <w:sz w:val="20"/>
                <w:szCs w:val="20"/>
              </w:rPr>
              <w:t xml:space="preserve">  </w:t>
            </w:r>
          </w:p>
        </w:tc>
        <w:tc>
          <w:tcPr>
            <w:tcW w:w="510" w:type="dxa"/>
            <w:shd w:val="clear" w:color="auto" w:fill="auto"/>
          </w:tcPr>
          <w:p w14:paraId="5993D68A" w14:textId="77777777" w:rsidR="00BF2ECA" w:rsidRPr="00963F74" w:rsidRDefault="00BF2ECA" w:rsidP="00B73D59">
            <w:pPr>
              <w:rPr>
                <w:sz w:val="20"/>
                <w:szCs w:val="20"/>
              </w:rPr>
            </w:pPr>
          </w:p>
        </w:tc>
        <w:tc>
          <w:tcPr>
            <w:tcW w:w="510" w:type="dxa"/>
            <w:shd w:val="clear" w:color="auto" w:fill="auto"/>
          </w:tcPr>
          <w:p w14:paraId="179A558F" w14:textId="77777777" w:rsidR="00BF2ECA" w:rsidRPr="00963F74" w:rsidRDefault="00BF2ECA" w:rsidP="00B73D59">
            <w:pPr>
              <w:rPr>
                <w:sz w:val="20"/>
                <w:szCs w:val="20"/>
              </w:rPr>
            </w:pPr>
          </w:p>
        </w:tc>
        <w:tc>
          <w:tcPr>
            <w:tcW w:w="510" w:type="dxa"/>
            <w:shd w:val="clear" w:color="auto" w:fill="auto"/>
          </w:tcPr>
          <w:p w14:paraId="16D1183B" w14:textId="77777777" w:rsidR="00BF2ECA" w:rsidRPr="00963F74" w:rsidRDefault="00BF2ECA" w:rsidP="00B73D59">
            <w:pPr>
              <w:rPr>
                <w:sz w:val="20"/>
                <w:szCs w:val="20"/>
              </w:rPr>
            </w:pPr>
          </w:p>
        </w:tc>
        <w:tc>
          <w:tcPr>
            <w:tcW w:w="510" w:type="dxa"/>
            <w:shd w:val="clear" w:color="auto" w:fill="auto"/>
          </w:tcPr>
          <w:p w14:paraId="6E9B5BA2" w14:textId="77777777" w:rsidR="00BF2ECA" w:rsidRPr="00963F74" w:rsidRDefault="00BF2ECA" w:rsidP="00B73D59">
            <w:pPr>
              <w:rPr>
                <w:sz w:val="20"/>
                <w:szCs w:val="20"/>
              </w:rPr>
            </w:pPr>
          </w:p>
        </w:tc>
        <w:tc>
          <w:tcPr>
            <w:tcW w:w="510" w:type="dxa"/>
            <w:shd w:val="clear" w:color="auto" w:fill="auto"/>
          </w:tcPr>
          <w:p w14:paraId="59174BA3" w14:textId="77777777" w:rsidR="00BF2ECA" w:rsidRPr="00963F74" w:rsidRDefault="00BF2ECA" w:rsidP="00B73D59">
            <w:pPr>
              <w:rPr>
                <w:sz w:val="20"/>
                <w:szCs w:val="20"/>
              </w:rPr>
            </w:pPr>
          </w:p>
        </w:tc>
        <w:tc>
          <w:tcPr>
            <w:tcW w:w="510" w:type="dxa"/>
            <w:shd w:val="clear" w:color="auto" w:fill="auto"/>
          </w:tcPr>
          <w:p w14:paraId="6DBD9ABB" w14:textId="77777777" w:rsidR="00BF2ECA" w:rsidRPr="00963F74" w:rsidRDefault="00BF2ECA" w:rsidP="00B73D59">
            <w:pPr>
              <w:rPr>
                <w:sz w:val="20"/>
                <w:szCs w:val="20"/>
              </w:rPr>
            </w:pPr>
          </w:p>
        </w:tc>
        <w:tc>
          <w:tcPr>
            <w:tcW w:w="510" w:type="dxa"/>
            <w:shd w:val="clear" w:color="auto" w:fill="auto"/>
          </w:tcPr>
          <w:p w14:paraId="1DE5F511" w14:textId="77777777" w:rsidR="00BF2ECA" w:rsidRPr="00963F74" w:rsidRDefault="00BF2ECA" w:rsidP="00B73D59">
            <w:pPr>
              <w:rPr>
                <w:sz w:val="20"/>
                <w:szCs w:val="20"/>
              </w:rPr>
            </w:pPr>
          </w:p>
        </w:tc>
        <w:tc>
          <w:tcPr>
            <w:tcW w:w="510" w:type="dxa"/>
            <w:shd w:val="clear" w:color="auto" w:fill="auto"/>
          </w:tcPr>
          <w:p w14:paraId="19F74DD7" w14:textId="77777777" w:rsidR="00BF2ECA" w:rsidRPr="00963F74" w:rsidRDefault="00BF2ECA" w:rsidP="00B73D59">
            <w:pPr>
              <w:rPr>
                <w:sz w:val="20"/>
                <w:szCs w:val="20"/>
              </w:rPr>
            </w:pPr>
          </w:p>
        </w:tc>
        <w:tc>
          <w:tcPr>
            <w:tcW w:w="510" w:type="dxa"/>
            <w:shd w:val="clear" w:color="auto" w:fill="auto"/>
          </w:tcPr>
          <w:p w14:paraId="3F720194" w14:textId="77777777" w:rsidR="00BF2ECA" w:rsidRPr="00963F74" w:rsidRDefault="00BF2ECA" w:rsidP="00B73D59">
            <w:pPr>
              <w:rPr>
                <w:sz w:val="20"/>
                <w:szCs w:val="20"/>
              </w:rPr>
            </w:pPr>
          </w:p>
        </w:tc>
        <w:tc>
          <w:tcPr>
            <w:tcW w:w="510" w:type="dxa"/>
            <w:shd w:val="clear" w:color="auto" w:fill="auto"/>
          </w:tcPr>
          <w:p w14:paraId="13B367C1" w14:textId="77777777" w:rsidR="00BF2ECA" w:rsidRPr="00963F74" w:rsidRDefault="00BF2ECA" w:rsidP="00B73D59">
            <w:pPr>
              <w:rPr>
                <w:sz w:val="20"/>
                <w:szCs w:val="20"/>
              </w:rPr>
            </w:pPr>
          </w:p>
        </w:tc>
      </w:tr>
      <w:tr w:rsidR="00BF2ECA" w:rsidRPr="00963F74" w14:paraId="0662BBAE" w14:textId="77777777" w:rsidTr="00963F74">
        <w:tc>
          <w:tcPr>
            <w:tcW w:w="567" w:type="dxa"/>
            <w:shd w:val="clear" w:color="auto" w:fill="auto"/>
          </w:tcPr>
          <w:p w14:paraId="6D2758FA"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198D7325" w14:textId="77777777" w:rsidR="00BF2ECA" w:rsidRPr="00963F74" w:rsidRDefault="00BF2ECA" w:rsidP="00B73D59">
            <w:pPr>
              <w:rPr>
                <w:sz w:val="20"/>
                <w:szCs w:val="20"/>
              </w:rPr>
            </w:pPr>
            <w:bookmarkStart w:id="260" w:name="_Toc190086120"/>
            <w:bookmarkStart w:id="261" w:name="_Toc191035236"/>
            <w:r w:rsidRPr="00963F74">
              <w:rPr>
                <w:sz w:val="20"/>
                <w:szCs w:val="20"/>
              </w:rPr>
              <w:t>Management und Informationsaustausch mit den Risikoträgern</w:t>
            </w:r>
            <w:bookmarkEnd w:id="260"/>
            <w:bookmarkEnd w:id="261"/>
            <w:r w:rsidRPr="00963F74">
              <w:rPr>
                <w:sz w:val="20"/>
                <w:szCs w:val="20"/>
              </w:rPr>
              <w:t xml:space="preserve"> </w:t>
            </w:r>
          </w:p>
        </w:tc>
        <w:tc>
          <w:tcPr>
            <w:tcW w:w="510" w:type="dxa"/>
            <w:shd w:val="clear" w:color="auto" w:fill="auto"/>
          </w:tcPr>
          <w:p w14:paraId="628723E3" w14:textId="77777777" w:rsidR="00BF2ECA" w:rsidRPr="00963F74" w:rsidRDefault="00BF2ECA" w:rsidP="00B73D59">
            <w:pPr>
              <w:rPr>
                <w:sz w:val="20"/>
                <w:szCs w:val="20"/>
              </w:rPr>
            </w:pPr>
          </w:p>
        </w:tc>
        <w:tc>
          <w:tcPr>
            <w:tcW w:w="510" w:type="dxa"/>
            <w:shd w:val="clear" w:color="auto" w:fill="auto"/>
          </w:tcPr>
          <w:p w14:paraId="7578A64F" w14:textId="77777777" w:rsidR="00BF2ECA" w:rsidRPr="00963F74" w:rsidRDefault="00BF2ECA" w:rsidP="00B73D59">
            <w:pPr>
              <w:rPr>
                <w:sz w:val="20"/>
                <w:szCs w:val="20"/>
              </w:rPr>
            </w:pPr>
          </w:p>
        </w:tc>
        <w:tc>
          <w:tcPr>
            <w:tcW w:w="510" w:type="dxa"/>
            <w:shd w:val="clear" w:color="auto" w:fill="auto"/>
          </w:tcPr>
          <w:p w14:paraId="309125A7" w14:textId="77777777" w:rsidR="00BF2ECA" w:rsidRPr="00963F74" w:rsidRDefault="00BF2ECA" w:rsidP="00B73D59">
            <w:pPr>
              <w:rPr>
                <w:sz w:val="20"/>
                <w:szCs w:val="20"/>
              </w:rPr>
            </w:pPr>
          </w:p>
        </w:tc>
        <w:tc>
          <w:tcPr>
            <w:tcW w:w="510" w:type="dxa"/>
            <w:shd w:val="clear" w:color="auto" w:fill="auto"/>
          </w:tcPr>
          <w:p w14:paraId="4B5E425F" w14:textId="77777777" w:rsidR="00BF2ECA" w:rsidRPr="00963F74" w:rsidRDefault="00BF2ECA" w:rsidP="00B73D59">
            <w:pPr>
              <w:rPr>
                <w:sz w:val="20"/>
                <w:szCs w:val="20"/>
              </w:rPr>
            </w:pPr>
          </w:p>
        </w:tc>
        <w:tc>
          <w:tcPr>
            <w:tcW w:w="510" w:type="dxa"/>
            <w:shd w:val="clear" w:color="auto" w:fill="auto"/>
          </w:tcPr>
          <w:p w14:paraId="7A251405" w14:textId="77777777" w:rsidR="00BF2ECA" w:rsidRPr="00963F74" w:rsidRDefault="00BF2ECA" w:rsidP="00B73D59">
            <w:pPr>
              <w:rPr>
                <w:sz w:val="20"/>
                <w:szCs w:val="20"/>
              </w:rPr>
            </w:pPr>
          </w:p>
        </w:tc>
        <w:tc>
          <w:tcPr>
            <w:tcW w:w="510" w:type="dxa"/>
            <w:shd w:val="clear" w:color="auto" w:fill="auto"/>
          </w:tcPr>
          <w:p w14:paraId="7B7DF807" w14:textId="77777777" w:rsidR="00BF2ECA" w:rsidRPr="00963F74" w:rsidRDefault="00BF2ECA" w:rsidP="00B73D59">
            <w:pPr>
              <w:rPr>
                <w:sz w:val="20"/>
                <w:szCs w:val="20"/>
              </w:rPr>
            </w:pPr>
          </w:p>
        </w:tc>
        <w:tc>
          <w:tcPr>
            <w:tcW w:w="510" w:type="dxa"/>
            <w:shd w:val="clear" w:color="auto" w:fill="auto"/>
          </w:tcPr>
          <w:p w14:paraId="2AA11A42" w14:textId="77777777" w:rsidR="00BF2ECA" w:rsidRPr="00963F74" w:rsidRDefault="00BF2ECA" w:rsidP="00B73D59">
            <w:pPr>
              <w:rPr>
                <w:sz w:val="20"/>
                <w:szCs w:val="20"/>
              </w:rPr>
            </w:pPr>
          </w:p>
        </w:tc>
        <w:tc>
          <w:tcPr>
            <w:tcW w:w="510" w:type="dxa"/>
            <w:shd w:val="clear" w:color="auto" w:fill="auto"/>
          </w:tcPr>
          <w:p w14:paraId="0179173E" w14:textId="77777777" w:rsidR="00BF2ECA" w:rsidRPr="00963F74" w:rsidRDefault="00BF2ECA" w:rsidP="00B73D59">
            <w:pPr>
              <w:rPr>
                <w:sz w:val="20"/>
                <w:szCs w:val="20"/>
              </w:rPr>
            </w:pPr>
          </w:p>
        </w:tc>
        <w:tc>
          <w:tcPr>
            <w:tcW w:w="510" w:type="dxa"/>
            <w:shd w:val="clear" w:color="auto" w:fill="auto"/>
          </w:tcPr>
          <w:p w14:paraId="1D7D6105" w14:textId="77777777" w:rsidR="00BF2ECA" w:rsidRPr="00963F74" w:rsidRDefault="00BF2ECA" w:rsidP="00B73D59">
            <w:pPr>
              <w:rPr>
                <w:sz w:val="20"/>
                <w:szCs w:val="20"/>
              </w:rPr>
            </w:pPr>
          </w:p>
        </w:tc>
        <w:tc>
          <w:tcPr>
            <w:tcW w:w="510" w:type="dxa"/>
            <w:shd w:val="clear" w:color="auto" w:fill="auto"/>
          </w:tcPr>
          <w:p w14:paraId="6DFFB8D5" w14:textId="77777777" w:rsidR="00BF2ECA" w:rsidRPr="00963F74" w:rsidRDefault="00BF2ECA" w:rsidP="00B73D59">
            <w:pPr>
              <w:rPr>
                <w:sz w:val="20"/>
                <w:szCs w:val="20"/>
              </w:rPr>
            </w:pPr>
          </w:p>
        </w:tc>
      </w:tr>
      <w:tr w:rsidR="00BF2ECA" w:rsidRPr="00963F74" w14:paraId="4610C0A9" w14:textId="77777777" w:rsidTr="00963F74">
        <w:tc>
          <w:tcPr>
            <w:tcW w:w="567" w:type="dxa"/>
            <w:shd w:val="clear" w:color="auto" w:fill="auto"/>
          </w:tcPr>
          <w:p w14:paraId="14C6BA7C"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26ECEA56" w14:textId="77777777" w:rsidR="00BF2ECA" w:rsidRPr="00963F74" w:rsidRDefault="00BF2ECA" w:rsidP="00B73D59">
            <w:pPr>
              <w:rPr>
                <w:sz w:val="20"/>
                <w:szCs w:val="20"/>
              </w:rPr>
            </w:pPr>
            <w:bookmarkStart w:id="262" w:name="_Toc190086121"/>
            <w:bookmarkStart w:id="263" w:name="_Toc191035237"/>
            <w:r w:rsidRPr="00963F74">
              <w:rPr>
                <w:sz w:val="20"/>
                <w:szCs w:val="20"/>
              </w:rPr>
              <w:t>Prüfung von vorhandenen Versicherungsverträgen der ausführenden Firmen</w:t>
            </w:r>
            <w:bookmarkEnd w:id="262"/>
            <w:bookmarkEnd w:id="263"/>
            <w:r w:rsidRPr="00963F74">
              <w:rPr>
                <w:sz w:val="20"/>
                <w:szCs w:val="20"/>
              </w:rPr>
              <w:t xml:space="preserve">  </w:t>
            </w:r>
          </w:p>
        </w:tc>
        <w:tc>
          <w:tcPr>
            <w:tcW w:w="510" w:type="dxa"/>
            <w:shd w:val="clear" w:color="auto" w:fill="auto"/>
          </w:tcPr>
          <w:p w14:paraId="69E69D10" w14:textId="77777777" w:rsidR="00BF2ECA" w:rsidRPr="00963F74" w:rsidRDefault="00BF2ECA" w:rsidP="00B73D59">
            <w:pPr>
              <w:rPr>
                <w:sz w:val="20"/>
                <w:szCs w:val="20"/>
              </w:rPr>
            </w:pPr>
          </w:p>
        </w:tc>
        <w:tc>
          <w:tcPr>
            <w:tcW w:w="510" w:type="dxa"/>
            <w:shd w:val="clear" w:color="auto" w:fill="auto"/>
          </w:tcPr>
          <w:p w14:paraId="4F245504" w14:textId="77777777" w:rsidR="00BF2ECA" w:rsidRPr="00963F74" w:rsidRDefault="00BF2ECA" w:rsidP="00B73D59">
            <w:pPr>
              <w:rPr>
                <w:sz w:val="20"/>
                <w:szCs w:val="20"/>
              </w:rPr>
            </w:pPr>
          </w:p>
        </w:tc>
        <w:tc>
          <w:tcPr>
            <w:tcW w:w="510" w:type="dxa"/>
            <w:shd w:val="clear" w:color="auto" w:fill="auto"/>
          </w:tcPr>
          <w:p w14:paraId="3FDE4B00" w14:textId="77777777" w:rsidR="00BF2ECA" w:rsidRPr="00963F74" w:rsidRDefault="00BF2ECA" w:rsidP="00B73D59">
            <w:pPr>
              <w:rPr>
                <w:sz w:val="20"/>
                <w:szCs w:val="20"/>
              </w:rPr>
            </w:pPr>
          </w:p>
        </w:tc>
        <w:tc>
          <w:tcPr>
            <w:tcW w:w="510" w:type="dxa"/>
            <w:shd w:val="clear" w:color="auto" w:fill="auto"/>
          </w:tcPr>
          <w:p w14:paraId="4DF022F4" w14:textId="77777777" w:rsidR="00BF2ECA" w:rsidRPr="00963F74" w:rsidRDefault="00BF2ECA" w:rsidP="00B73D59">
            <w:pPr>
              <w:rPr>
                <w:sz w:val="20"/>
                <w:szCs w:val="20"/>
              </w:rPr>
            </w:pPr>
          </w:p>
        </w:tc>
        <w:tc>
          <w:tcPr>
            <w:tcW w:w="510" w:type="dxa"/>
            <w:shd w:val="clear" w:color="auto" w:fill="auto"/>
          </w:tcPr>
          <w:p w14:paraId="1079D052" w14:textId="77777777" w:rsidR="00BF2ECA" w:rsidRPr="00963F74" w:rsidRDefault="00BF2ECA" w:rsidP="00B73D59">
            <w:pPr>
              <w:rPr>
                <w:sz w:val="20"/>
                <w:szCs w:val="20"/>
              </w:rPr>
            </w:pPr>
          </w:p>
        </w:tc>
        <w:tc>
          <w:tcPr>
            <w:tcW w:w="510" w:type="dxa"/>
            <w:shd w:val="clear" w:color="auto" w:fill="auto"/>
          </w:tcPr>
          <w:p w14:paraId="2C399FEC" w14:textId="77777777" w:rsidR="00BF2ECA" w:rsidRPr="00963F74" w:rsidRDefault="00BF2ECA" w:rsidP="00B73D59">
            <w:pPr>
              <w:rPr>
                <w:sz w:val="20"/>
                <w:szCs w:val="20"/>
              </w:rPr>
            </w:pPr>
          </w:p>
        </w:tc>
        <w:tc>
          <w:tcPr>
            <w:tcW w:w="510" w:type="dxa"/>
            <w:shd w:val="clear" w:color="auto" w:fill="auto"/>
          </w:tcPr>
          <w:p w14:paraId="39B8FB2C" w14:textId="77777777" w:rsidR="00BF2ECA" w:rsidRPr="00963F74" w:rsidRDefault="00BF2ECA" w:rsidP="00B73D59">
            <w:pPr>
              <w:rPr>
                <w:sz w:val="20"/>
                <w:szCs w:val="20"/>
              </w:rPr>
            </w:pPr>
          </w:p>
        </w:tc>
        <w:tc>
          <w:tcPr>
            <w:tcW w:w="510" w:type="dxa"/>
            <w:shd w:val="clear" w:color="auto" w:fill="auto"/>
          </w:tcPr>
          <w:p w14:paraId="0888AA0B" w14:textId="77777777" w:rsidR="00BF2ECA" w:rsidRPr="00963F74" w:rsidRDefault="00BF2ECA" w:rsidP="00B73D59">
            <w:pPr>
              <w:rPr>
                <w:sz w:val="20"/>
                <w:szCs w:val="20"/>
              </w:rPr>
            </w:pPr>
          </w:p>
        </w:tc>
        <w:tc>
          <w:tcPr>
            <w:tcW w:w="510" w:type="dxa"/>
            <w:shd w:val="clear" w:color="auto" w:fill="auto"/>
          </w:tcPr>
          <w:p w14:paraId="7DF0206A" w14:textId="77777777" w:rsidR="00BF2ECA" w:rsidRPr="00963F74" w:rsidRDefault="00BF2ECA" w:rsidP="00B73D59">
            <w:pPr>
              <w:rPr>
                <w:sz w:val="20"/>
                <w:szCs w:val="20"/>
              </w:rPr>
            </w:pPr>
          </w:p>
        </w:tc>
        <w:tc>
          <w:tcPr>
            <w:tcW w:w="510" w:type="dxa"/>
            <w:shd w:val="clear" w:color="auto" w:fill="auto"/>
          </w:tcPr>
          <w:p w14:paraId="00187A19" w14:textId="77777777" w:rsidR="00BF2ECA" w:rsidRPr="00963F74" w:rsidRDefault="00BF2ECA" w:rsidP="00B73D59">
            <w:pPr>
              <w:rPr>
                <w:sz w:val="20"/>
                <w:szCs w:val="20"/>
              </w:rPr>
            </w:pPr>
          </w:p>
        </w:tc>
      </w:tr>
    </w:tbl>
    <w:p w14:paraId="0BBBFA5A" w14:textId="12D42D9E" w:rsidR="00C91BF1" w:rsidRPr="00681212" w:rsidRDefault="00CE0F6D" w:rsidP="00CE0F6D">
      <w:pPr>
        <w:pStyle w:val="berschrift2"/>
        <w:ind w:left="0"/>
      </w:pPr>
      <w:bookmarkStart w:id="264" w:name="_Toc213860992"/>
      <w:r>
        <w:lastRenderedPageBreak/>
        <w:t>2.</w:t>
      </w:r>
      <w:r w:rsidR="00C91BF1" w:rsidRPr="00681212">
        <w:t>4 Ausführung</w:t>
      </w:r>
      <w:bookmarkEnd w:id="264"/>
      <w:r w:rsidR="00C91BF1">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366"/>
        <w:gridCol w:w="510"/>
        <w:gridCol w:w="510"/>
        <w:gridCol w:w="510"/>
        <w:gridCol w:w="510"/>
        <w:gridCol w:w="510"/>
        <w:gridCol w:w="510"/>
        <w:gridCol w:w="510"/>
        <w:gridCol w:w="510"/>
        <w:gridCol w:w="510"/>
        <w:gridCol w:w="510"/>
      </w:tblGrid>
      <w:tr w:rsidR="00572044" w:rsidRPr="00963F74" w14:paraId="648A39D7" w14:textId="77777777" w:rsidTr="00963F74">
        <w:trPr>
          <w:cantSplit/>
          <w:trHeight w:val="1134"/>
        </w:trPr>
        <w:tc>
          <w:tcPr>
            <w:tcW w:w="567" w:type="dxa"/>
            <w:shd w:val="clear" w:color="auto" w:fill="auto"/>
          </w:tcPr>
          <w:p w14:paraId="457FFF79" w14:textId="77777777" w:rsidR="00572044" w:rsidRPr="00963F74" w:rsidRDefault="00572044" w:rsidP="00C50C5F">
            <w:pPr>
              <w:rPr>
                <w:b/>
                <w:sz w:val="20"/>
                <w:szCs w:val="20"/>
              </w:rPr>
            </w:pPr>
          </w:p>
        </w:tc>
        <w:tc>
          <w:tcPr>
            <w:tcW w:w="4366" w:type="dxa"/>
            <w:shd w:val="clear" w:color="auto" w:fill="auto"/>
          </w:tcPr>
          <w:p w14:paraId="5A78A850" w14:textId="3C22963B" w:rsidR="00572044" w:rsidRPr="00963F74" w:rsidRDefault="002A0A89" w:rsidP="00963F74">
            <w:pPr>
              <w:jc w:val="right"/>
              <w:rPr>
                <w:b/>
                <w:sz w:val="20"/>
                <w:szCs w:val="20"/>
              </w:rPr>
            </w:pPr>
            <w:r w:rsidRPr="00963F74">
              <w:rPr>
                <w:b/>
                <w:noProof/>
                <w:sz w:val="20"/>
                <w:szCs w:val="20"/>
              </w:rPr>
              <mc:AlternateContent>
                <mc:Choice Requires="wps">
                  <w:drawing>
                    <wp:anchor distT="0" distB="0" distL="114300" distR="114300" simplePos="0" relativeHeight="251658752" behindDoc="0" locked="0" layoutInCell="1" allowOverlap="1" wp14:anchorId="7A25A544" wp14:editId="1EAF0A15">
                      <wp:simplePos x="0" y="0"/>
                      <wp:positionH relativeFrom="column">
                        <wp:posOffset>-17780</wp:posOffset>
                      </wp:positionH>
                      <wp:positionV relativeFrom="paragraph">
                        <wp:posOffset>43180</wp:posOffset>
                      </wp:positionV>
                      <wp:extent cx="2629535" cy="1027430"/>
                      <wp:effectExtent l="5080" t="13335" r="13335" b="6985"/>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9535" cy="1027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DB5F2" id="Line 1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4pt" to="205.6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"/>
                  </w:pict>
                </mc:Fallback>
              </mc:AlternateContent>
            </w:r>
          </w:p>
          <w:p w14:paraId="61DDD95B" w14:textId="77777777" w:rsidR="00572044" w:rsidRPr="00963F74" w:rsidRDefault="00572044" w:rsidP="00963F74">
            <w:pPr>
              <w:jc w:val="right"/>
              <w:rPr>
                <w:b/>
                <w:sz w:val="20"/>
                <w:szCs w:val="20"/>
              </w:rPr>
            </w:pPr>
            <w:r w:rsidRPr="00963F74">
              <w:rPr>
                <w:b/>
                <w:sz w:val="20"/>
                <w:szCs w:val="20"/>
              </w:rPr>
              <w:t>Beteiligte</w:t>
            </w:r>
          </w:p>
          <w:p w14:paraId="16E85F2A" w14:textId="77777777" w:rsidR="00572044" w:rsidRPr="00963F74" w:rsidRDefault="00572044" w:rsidP="00C50C5F">
            <w:pPr>
              <w:rPr>
                <w:b/>
                <w:sz w:val="20"/>
                <w:szCs w:val="20"/>
              </w:rPr>
            </w:pPr>
          </w:p>
          <w:p w14:paraId="6B977F55" w14:textId="77777777" w:rsidR="00572044" w:rsidRPr="00963F74" w:rsidRDefault="00572044" w:rsidP="00C50C5F">
            <w:pPr>
              <w:rPr>
                <w:b/>
                <w:sz w:val="20"/>
                <w:szCs w:val="20"/>
              </w:rPr>
            </w:pPr>
          </w:p>
          <w:p w14:paraId="2DFCDF1C" w14:textId="77777777" w:rsidR="00572044" w:rsidRPr="00963F74" w:rsidRDefault="00572044" w:rsidP="00C50C5F">
            <w:pPr>
              <w:rPr>
                <w:b/>
                <w:sz w:val="20"/>
                <w:szCs w:val="20"/>
              </w:rPr>
            </w:pPr>
          </w:p>
          <w:p w14:paraId="5907F921" w14:textId="77777777" w:rsidR="00572044" w:rsidRPr="00963F74" w:rsidRDefault="00572044" w:rsidP="00C50C5F">
            <w:pPr>
              <w:rPr>
                <w:b/>
                <w:sz w:val="20"/>
                <w:szCs w:val="20"/>
              </w:rPr>
            </w:pPr>
          </w:p>
          <w:p w14:paraId="21ED5D87" w14:textId="77777777" w:rsidR="00572044" w:rsidRPr="00963F74" w:rsidRDefault="00572044" w:rsidP="00C50C5F">
            <w:pPr>
              <w:rPr>
                <w:b/>
                <w:sz w:val="20"/>
                <w:szCs w:val="20"/>
              </w:rPr>
            </w:pPr>
          </w:p>
          <w:p w14:paraId="2A29C528" w14:textId="77777777" w:rsidR="00572044" w:rsidRPr="00963F74" w:rsidRDefault="00572044" w:rsidP="00C50C5F">
            <w:pPr>
              <w:rPr>
                <w:b/>
                <w:sz w:val="20"/>
                <w:szCs w:val="20"/>
              </w:rPr>
            </w:pPr>
            <w:r w:rsidRPr="00963F74">
              <w:rPr>
                <w:b/>
                <w:sz w:val="20"/>
                <w:szCs w:val="20"/>
              </w:rPr>
              <w:t>Leistung</w:t>
            </w:r>
          </w:p>
        </w:tc>
        <w:tc>
          <w:tcPr>
            <w:tcW w:w="510" w:type="dxa"/>
            <w:shd w:val="clear" w:color="auto" w:fill="auto"/>
            <w:textDirection w:val="btLr"/>
          </w:tcPr>
          <w:p w14:paraId="1F7D6374" w14:textId="77777777" w:rsidR="00572044" w:rsidRPr="00963F74" w:rsidRDefault="00572044" w:rsidP="00C50C5F">
            <w:pPr>
              <w:rPr>
                <w:b/>
                <w:sz w:val="20"/>
                <w:szCs w:val="20"/>
              </w:rPr>
            </w:pPr>
            <w:r w:rsidRPr="00963F74">
              <w:rPr>
                <w:b/>
                <w:sz w:val="20"/>
                <w:szCs w:val="20"/>
              </w:rPr>
              <w:t>AG</w:t>
            </w:r>
          </w:p>
        </w:tc>
        <w:tc>
          <w:tcPr>
            <w:tcW w:w="510" w:type="dxa"/>
            <w:shd w:val="clear" w:color="auto" w:fill="auto"/>
            <w:textDirection w:val="btLr"/>
          </w:tcPr>
          <w:p w14:paraId="285D1D67" w14:textId="77777777" w:rsidR="00572044" w:rsidRPr="00963F74" w:rsidRDefault="00572044" w:rsidP="00C50C5F">
            <w:pPr>
              <w:rPr>
                <w:b/>
                <w:sz w:val="20"/>
                <w:szCs w:val="20"/>
              </w:rPr>
            </w:pPr>
            <w:r w:rsidRPr="00963F74">
              <w:rPr>
                <w:b/>
                <w:sz w:val="20"/>
                <w:szCs w:val="20"/>
              </w:rPr>
              <w:t>PS</w:t>
            </w:r>
          </w:p>
        </w:tc>
        <w:tc>
          <w:tcPr>
            <w:tcW w:w="510" w:type="dxa"/>
            <w:shd w:val="clear" w:color="auto" w:fill="auto"/>
            <w:textDirection w:val="btLr"/>
          </w:tcPr>
          <w:p w14:paraId="173DBE1B" w14:textId="77777777" w:rsidR="00572044" w:rsidRPr="00963F74" w:rsidRDefault="00572044" w:rsidP="00C50C5F">
            <w:pPr>
              <w:rPr>
                <w:b/>
                <w:sz w:val="20"/>
                <w:szCs w:val="20"/>
              </w:rPr>
            </w:pPr>
            <w:r w:rsidRPr="00963F74">
              <w:rPr>
                <w:b/>
                <w:sz w:val="20"/>
                <w:szCs w:val="20"/>
              </w:rPr>
              <w:t>Architekt</w:t>
            </w:r>
          </w:p>
        </w:tc>
        <w:tc>
          <w:tcPr>
            <w:tcW w:w="510" w:type="dxa"/>
            <w:shd w:val="clear" w:color="auto" w:fill="auto"/>
            <w:textDirection w:val="btLr"/>
          </w:tcPr>
          <w:p w14:paraId="36B2C270" w14:textId="77777777" w:rsidR="00572044" w:rsidRPr="00963F74" w:rsidRDefault="00572044" w:rsidP="00C50C5F">
            <w:pPr>
              <w:rPr>
                <w:b/>
                <w:sz w:val="20"/>
                <w:szCs w:val="20"/>
              </w:rPr>
            </w:pPr>
            <w:r w:rsidRPr="00963F74">
              <w:rPr>
                <w:b/>
                <w:sz w:val="20"/>
                <w:szCs w:val="20"/>
              </w:rPr>
              <w:t>TWP</w:t>
            </w:r>
          </w:p>
        </w:tc>
        <w:tc>
          <w:tcPr>
            <w:tcW w:w="510" w:type="dxa"/>
            <w:shd w:val="clear" w:color="auto" w:fill="auto"/>
            <w:textDirection w:val="btLr"/>
          </w:tcPr>
          <w:p w14:paraId="02DA181C" w14:textId="77777777" w:rsidR="00572044" w:rsidRPr="00963F74" w:rsidRDefault="00572044" w:rsidP="00C50C5F">
            <w:pPr>
              <w:rPr>
                <w:b/>
                <w:sz w:val="20"/>
                <w:szCs w:val="20"/>
              </w:rPr>
            </w:pPr>
            <w:r w:rsidRPr="00963F74">
              <w:rPr>
                <w:b/>
                <w:sz w:val="20"/>
                <w:szCs w:val="20"/>
              </w:rPr>
              <w:t>HKLSE</w:t>
            </w:r>
          </w:p>
        </w:tc>
        <w:tc>
          <w:tcPr>
            <w:tcW w:w="510" w:type="dxa"/>
            <w:shd w:val="clear" w:color="auto" w:fill="auto"/>
            <w:textDirection w:val="btLr"/>
          </w:tcPr>
          <w:p w14:paraId="03DBA059" w14:textId="77777777" w:rsidR="00572044" w:rsidRPr="00963F74" w:rsidRDefault="00572044" w:rsidP="00C50C5F">
            <w:pPr>
              <w:rPr>
                <w:b/>
                <w:sz w:val="20"/>
                <w:szCs w:val="20"/>
              </w:rPr>
            </w:pPr>
            <w:r w:rsidRPr="00963F74">
              <w:rPr>
                <w:b/>
                <w:sz w:val="20"/>
                <w:szCs w:val="20"/>
              </w:rPr>
              <w:t>Gutachter</w:t>
            </w:r>
          </w:p>
        </w:tc>
        <w:tc>
          <w:tcPr>
            <w:tcW w:w="510" w:type="dxa"/>
            <w:shd w:val="clear" w:color="auto" w:fill="auto"/>
            <w:textDirection w:val="btLr"/>
          </w:tcPr>
          <w:p w14:paraId="1BA33653" w14:textId="77777777" w:rsidR="00572044" w:rsidRPr="00963F74" w:rsidRDefault="00572044" w:rsidP="00C50C5F">
            <w:pPr>
              <w:rPr>
                <w:b/>
                <w:sz w:val="20"/>
                <w:szCs w:val="20"/>
              </w:rPr>
            </w:pPr>
            <w:r w:rsidRPr="00963F74">
              <w:rPr>
                <w:b/>
                <w:sz w:val="20"/>
                <w:szCs w:val="20"/>
              </w:rPr>
              <w:t>Freianlagen</w:t>
            </w:r>
          </w:p>
        </w:tc>
        <w:tc>
          <w:tcPr>
            <w:tcW w:w="510" w:type="dxa"/>
            <w:shd w:val="clear" w:color="auto" w:fill="auto"/>
            <w:textDirection w:val="btLr"/>
          </w:tcPr>
          <w:p w14:paraId="5F67DD44" w14:textId="77777777" w:rsidR="00572044" w:rsidRPr="00963F74" w:rsidRDefault="00572044" w:rsidP="00C50C5F">
            <w:pPr>
              <w:rPr>
                <w:b/>
                <w:sz w:val="20"/>
                <w:szCs w:val="20"/>
              </w:rPr>
            </w:pPr>
            <w:r w:rsidRPr="00963F74">
              <w:rPr>
                <w:b/>
                <w:sz w:val="20"/>
                <w:szCs w:val="20"/>
              </w:rPr>
              <w:t>Bauleitung</w:t>
            </w:r>
          </w:p>
        </w:tc>
        <w:tc>
          <w:tcPr>
            <w:tcW w:w="510" w:type="dxa"/>
            <w:shd w:val="clear" w:color="auto" w:fill="auto"/>
            <w:textDirection w:val="btLr"/>
          </w:tcPr>
          <w:p w14:paraId="2EA06377" w14:textId="77777777" w:rsidR="00572044" w:rsidRPr="00963F74" w:rsidRDefault="00572044" w:rsidP="00C50C5F">
            <w:pPr>
              <w:rPr>
                <w:b/>
                <w:sz w:val="20"/>
                <w:szCs w:val="20"/>
              </w:rPr>
            </w:pPr>
            <w:r w:rsidRPr="00963F74">
              <w:rPr>
                <w:b/>
                <w:sz w:val="20"/>
                <w:szCs w:val="20"/>
              </w:rPr>
              <w:t xml:space="preserve">Baumanagement </w:t>
            </w:r>
          </w:p>
        </w:tc>
        <w:tc>
          <w:tcPr>
            <w:tcW w:w="510" w:type="dxa"/>
            <w:shd w:val="clear" w:color="auto" w:fill="auto"/>
            <w:textDirection w:val="btLr"/>
          </w:tcPr>
          <w:p w14:paraId="5A14A1A6" w14:textId="77777777" w:rsidR="00572044" w:rsidRPr="00963F74" w:rsidRDefault="00572044" w:rsidP="00C50C5F">
            <w:pPr>
              <w:rPr>
                <w:b/>
                <w:sz w:val="20"/>
                <w:szCs w:val="20"/>
              </w:rPr>
            </w:pPr>
            <w:r w:rsidRPr="00963F74">
              <w:rPr>
                <w:b/>
                <w:sz w:val="20"/>
                <w:szCs w:val="20"/>
              </w:rPr>
              <w:t xml:space="preserve">GU / GÜ / </w:t>
            </w:r>
          </w:p>
        </w:tc>
      </w:tr>
      <w:tr w:rsidR="00BF2ECA" w:rsidRPr="00963F74" w14:paraId="2C9D5A72" w14:textId="77777777" w:rsidTr="00963F74">
        <w:tc>
          <w:tcPr>
            <w:tcW w:w="567" w:type="dxa"/>
            <w:shd w:val="clear" w:color="auto" w:fill="auto"/>
          </w:tcPr>
          <w:p w14:paraId="25D9D376" w14:textId="77777777" w:rsidR="00BF2ECA" w:rsidRPr="00963F74" w:rsidRDefault="00BF2ECA" w:rsidP="00B73D59">
            <w:pPr>
              <w:rPr>
                <w:b/>
                <w:noProof/>
                <w:sz w:val="20"/>
                <w:szCs w:val="20"/>
              </w:rPr>
            </w:pPr>
          </w:p>
        </w:tc>
        <w:tc>
          <w:tcPr>
            <w:tcW w:w="4366" w:type="dxa"/>
            <w:shd w:val="clear" w:color="auto" w:fill="auto"/>
          </w:tcPr>
          <w:p w14:paraId="30920DFD" w14:textId="77777777" w:rsidR="00BF2ECA" w:rsidRPr="00963F74" w:rsidRDefault="002E64B6" w:rsidP="00B73D59">
            <w:pPr>
              <w:rPr>
                <w:b/>
                <w:noProof/>
                <w:sz w:val="20"/>
                <w:szCs w:val="20"/>
              </w:rPr>
            </w:pPr>
            <w:r w:rsidRPr="00963F74">
              <w:rPr>
                <w:b/>
                <w:noProof/>
                <w:sz w:val="20"/>
                <w:szCs w:val="20"/>
              </w:rPr>
              <w:t>Management der Organisation, Informationen, Koordination und Dokumentation</w:t>
            </w:r>
          </w:p>
        </w:tc>
        <w:tc>
          <w:tcPr>
            <w:tcW w:w="510" w:type="dxa"/>
            <w:shd w:val="clear" w:color="auto" w:fill="auto"/>
          </w:tcPr>
          <w:p w14:paraId="6E2F7E9F" w14:textId="77777777" w:rsidR="00BF2ECA" w:rsidRPr="00963F74" w:rsidRDefault="00BF2ECA" w:rsidP="00B73D59">
            <w:pPr>
              <w:rPr>
                <w:b/>
                <w:noProof/>
                <w:sz w:val="20"/>
                <w:szCs w:val="20"/>
              </w:rPr>
            </w:pPr>
          </w:p>
        </w:tc>
        <w:tc>
          <w:tcPr>
            <w:tcW w:w="510" w:type="dxa"/>
            <w:shd w:val="clear" w:color="auto" w:fill="auto"/>
          </w:tcPr>
          <w:p w14:paraId="2F198031" w14:textId="77777777" w:rsidR="00BF2ECA" w:rsidRPr="00963F74" w:rsidRDefault="00BF2ECA" w:rsidP="00B73D59">
            <w:pPr>
              <w:rPr>
                <w:b/>
                <w:noProof/>
                <w:sz w:val="20"/>
                <w:szCs w:val="20"/>
              </w:rPr>
            </w:pPr>
          </w:p>
        </w:tc>
        <w:tc>
          <w:tcPr>
            <w:tcW w:w="510" w:type="dxa"/>
            <w:shd w:val="clear" w:color="auto" w:fill="auto"/>
          </w:tcPr>
          <w:p w14:paraId="005796F8" w14:textId="77777777" w:rsidR="00BF2ECA" w:rsidRPr="00963F74" w:rsidRDefault="00BF2ECA" w:rsidP="00B73D59">
            <w:pPr>
              <w:rPr>
                <w:b/>
                <w:noProof/>
                <w:sz w:val="20"/>
                <w:szCs w:val="20"/>
              </w:rPr>
            </w:pPr>
          </w:p>
        </w:tc>
        <w:tc>
          <w:tcPr>
            <w:tcW w:w="510" w:type="dxa"/>
            <w:shd w:val="clear" w:color="auto" w:fill="auto"/>
          </w:tcPr>
          <w:p w14:paraId="3B47604A" w14:textId="77777777" w:rsidR="00BF2ECA" w:rsidRPr="00963F74" w:rsidRDefault="00BF2ECA" w:rsidP="00B73D59">
            <w:pPr>
              <w:rPr>
                <w:b/>
                <w:noProof/>
                <w:sz w:val="20"/>
                <w:szCs w:val="20"/>
              </w:rPr>
            </w:pPr>
          </w:p>
        </w:tc>
        <w:tc>
          <w:tcPr>
            <w:tcW w:w="510" w:type="dxa"/>
            <w:shd w:val="clear" w:color="auto" w:fill="auto"/>
          </w:tcPr>
          <w:p w14:paraId="3C45D991" w14:textId="77777777" w:rsidR="00BF2ECA" w:rsidRPr="00963F74" w:rsidRDefault="00BF2ECA" w:rsidP="00B73D59">
            <w:pPr>
              <w:rPr>
                <w:b/>
                <w:noProof/>
                <w:sz w:val="20"/>
                <w:szCs w:val="20"/>
              </w:rPr>
            </w:pPr>
          </w:p>
        </w:tc>
        <w:tc>
          <w:tcPr>
            <w:tcW w:w="510" w:type="dxa"/>
            <w:shd w:val="clear" w:color="auto" w:fill="auto"/>
          </w:tcPr>
          <w:p w14:paraId="5EB85A01" w14:textId="77777777" w:rsidR="00BF2ECA" w:rsidRPr="00963F74" w:rsidRDefault="00BF2ECA" w:rsidP="00B73D59">
            <w:pPr>
              <w:rPr>
                <w:b/>
                <w:noProof/>
                <w:sz w:val="20"/>
                <w:szCs w:val="20"/>
              </w:rPr>
            </w:pPr>
          </w:p>
        </w:tc>
        <w:tc>
          <w:tcPr>
            <w:tcW w:w="510" w:type="dxa"/>
            <w:shd w:val="clear" w:color="auto" w:fill="auto"/>
          </w:tcPr>
          <w:p w14:paraId="6161B965" w14:textId="77777777" w:rsidR="00BF2ECA" w:rsidRPr="00963F74" w:rsidRDefault="00BF2ECA" w:rsidP="00B73D59">
            <w:pPr>
              <w:rPr>
                <w:b/>
                <w:noProof/>
                <w:sz w:val="20"/>
                <w:szCs w:val="20"/>
              </w:rPr>
            </w:pPr>
          </w:p>
        </w:tc>
        <w:tc>
          <w:tcPr>
            <w:tcW w:w="510" w:type="dxa"/>
            <w:shd w:val="clear" w:color="auto" w:fill="auto"/>
          </w:tcPr>
          <w:p w14:paraId="7D123A25" w14:textId="77777777" w:rsidR="00BF2ECA" w:rsidRPr="00963F74" w:rsidRDefault="00BF2ECA" w:rsidP="00B73D59">
            <w:pPr>
              <w:rPr>
                <w:b/>
                <w:noProof/>
                <w:sz w:val="20"/>
                <w:szCs w:val="20"/>
              </w:rPr>
            </w:pPr>
          </w:p>
        </w:tc>
        <w:tc>
          <w:tcPr>
            <w:tcW w:w="510" w:type="dxa"/>
            <w:shd w:val="clear" w:color="auto" w:fill="auto"/>
          </w:tcPr>
          <w:p w14:paraId="3F4D9135" w14:textId="77777777" w:rsidR="00BF2ECA" w:rsidRPr="00963F74" w:rsidRDefault="00BF2ECA" w:rsidP="00B73D59">
            <w:pPr>
              <w:rPr>
                <w:b/>
                <w:noProof/>
                <w:sz w:val="20"/>
                <w:szCs w:val="20"/>
              </w:rPr>
            </w:pPr>
          </w:p>
        </w:tc>
        <w:tc>
          <w:tcPr>
            <w:tcW w:w="510" w:type="dxa"/>
            <w:shd w:val="clear" w:color="auto" w:fill="auto"/>
          </w:tcPr>
          <w:p w14:paraId="1DC86A29" w14:textId="77777777" w:rsidR="00BF2ECA" w:rsidRPr="00963F74" w:rsidRDefault="00BF2ECA" w:rsidP="00B73D59">
            <w:pPr>
              <w:rPr>
                <w:b/>
                <w:noProof/>
                <w:sz w:val="20"/>
                <w:szCs w:val="20"/>
              </w:rPr>
            </w:pPr>
          </w:p>
        </w:tc>
      </w:tr>
      <w:tr w:rsidR="00BF2ECA" w:rsidRPr="00963F74" w14:paraId="4CD6FC88" w14:textId="77777777" w:rsidTr="00963F74">
        <w:tc>
          <w:tcPr>
            <w:tcW w:w="567" w:type="dxa"/>
            <w:shd w:val="clear" w:color="auto" w:fill="auto"/>
          </w:tcPr>
          <w:p w14:paraId="2BA3A00E"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3F400E5B" w14:textId="77777777" w:rsidR="00BF2ECA" w:rsidRPr="00963F74" w:rsidRDefault="00BF2ECA" w:rsidP="00B73D59">
            <w:pPr>
              <w:rPr>
                <w:sz w:val="20"/>
                <w:szCs w:val="20"/>
              </w:rPr>
            </w:pPr>
            <w:bookmarkStart w:id="265" w:name="_Toc190086009"/>
            <w:bookmarkStart w:id="266" w:name="_Toc191035093"/>
            <w:r w:rsidRPr="00963F74">
              <w:rPr>
                <w:sz w:val="20"/>
                <w:szCs w:val="20"/>
              </w:rPr>
              <w:t>Betreuung der Informationsplattform und Überwachung der Inhalte</w:t>
            </w:r>
            <w:bookmarkEnd w:id="265"/>
            <w:bookmarkEnd w:id="266"/>
          </w:p>
        </w:tc>
        <w:tc>
          <w:tcPr>
            <w:tcW w:w="510" w:type="dxa"/>
            <w:shd w:val="clear" w:color="auto" w:fill="auto"/>
          </w:tcPr>
          <w:p w14:paraId="177387A9" w14:textId="77777777" w:rsidR="00BF2ECA" w:rsidRPr="00963F74" w:rsidRDefault="00BF2ECA" w:rsidP="00B73D59">
            <w:pPr>
              <w:rPr>
                <w:sz w:val="20"/>
                <w:szCs w:val="20"/>
              </w:rPr>
            </w:pPr>
          </w:p>
        </w:tc>
        <w:tc>
          <w:tcPr>
            <w:tcW w:w="510" w:type="dxa"/>
            <w:shd w:val="clear" w:color="auto" w:fill="auto"/>
          </w:tcPr>
          <w:p w14:paraId="462826A0" w14:textId="77777777" w:rsidR="00BF2ECA" w:rsidRPr="00963F74" w:rsidRDefault="00BF2ECA" w:rsidP="00B73D59">
            <w:pPr>
              <w:rPr>
                <w:sz w:val="20"/>
                <w:szCs w:val="20"/>
              </w:rPr>
            </w:pPr>
          </w:p>
        </w:tc>
        <w:tc>
          <w:tcPr>
            <w:tcW w:w="510" w:type="dxa"/>
            <w:shd w:val="clear" w:color="auto" w:fill="auto"/>
          </w:tcPr>
          <w:p w14:paraId="0D5EA5DD" w14:textId="77777777" w:rsidR="00BF2ECA" w:rsidRPr="00963F74" w:rsidRDefault="00BF2ECA" w:rsidP="00B73D59">
            <w:pPr>
              <w:rPr>
                <w:sz w:val="20"/>
                <w:szCs w:val="20"/>
              </w:rPr>
            </w:pPr>
          </w:p>
        </w:tc>
        <w:tc>
          <w:tcPr>
            <w:tcW w:w="510" w:type="dxa"/>
            <w:shd w:val="clear" w:color="auto" w:fill="auto"/>
          </w:tcPr>
          <w:p w14:paraId="030DCBAE" w14:textId="77777777" w:rsidR="00BF2ECA" w:rsidRPr="00963F74" w:rsidRDefault="00BF2ECA" w:rsidP="00B73D59">
            <w:pPr>
              <w:rPr>
                <w:sz w:val="20"/>
                <w:szCs w:val="20"/>
              </w:rPr>
            </w:pPr>
          </w:p>
        </w:tc>
        <w:tc>
          <w:tcPr>
            <w:tcW w:w="510" w:type="dxa"/>
            <w:shd w:val="clear" w:color="auto" w:fill="auto"/>
          </w:tcPr>
          <w:p w14:paraId="434B951F" w14:textId="77777777" w:rsidR="00BF2ECA" w:rsidRPr="00963F74" w:rsidRDefault="00BF2ECA" w:rsidP="00B73D59">
            <w:pPr>
              <w:rPr>
                <w:sz w:val="20"/>
                <w:szCs w:val="20"/>
              </w:rPr>
            </w:pPr>
          </w:p>
        </w:tc>
        <w:tc>
          <w:tcPr>
            <w:tcW w:w="510" w:type="dxa"/>
            <w:shd w:val="clear" w:color="auto" w:fill="auto"/>
          </w:tcPr>
          <w:p w14:paraId="45A4A7F8" w14:textId="77777777" w:rsidR="00BF2ECA" w:rsidRPr="00963F74" w:rsidRDefault="00BF2ECA" w:rsidP="00B73D59">
            <w:pPr>
              <w:rPr>
                <w:sz w:val="20"/>
                <w:szCs w:val="20"/>
              </w:rPr>
            </w:pPr>
          </w:p>
        </w:tc>
        <w:tc>
          <w:tcPr>
            <w:tcW w:w="510" w:type="dxa"/>
            <w:shd w:val="clear" w:color="auto" w:fill="auto"/>
          </w:tcPr>
          <w:p w14:paraId="58CCC08A" w14:textId="77777777" w:rsidR="00BF2ECA" w:rsidRPr="00963F74" w:rsidRDefault="00BF2ECA" w:rsidP="00B73D59">
            <w:pPr>
              <w:rPr>
                <w:sz w:val="20"/>
                <w:szCs w:val="20"/>
              </w:rPr>
            </w:pPr>
          </w:p>
        </w:tc>
        <w:tc>
          <w:tcPr>
            <w:tcW w:w="510" w:type="dxa"/>
            <w:shd w:val="clear" w:color="auto" w:fill="auto"/>
          </w:tcPr>
          <w:p w14:paraId="42035A1B" w14:textId="77777777" w:rsidR="00BF2ECA" w:rsidRPr="00963F74" w:rsidRDefault="00BF2ECA" w:rsidP="00B73D59">
            <w:pPr>
              <w:rPr>
                <w:sz w:val="20"/>
                <w:szCs w:val="20"/>
              </w:rPr>
            </w:pPr>
          </w:p>
        </w:tc>
        <w:tc>
          <w:tcPr>
            <w:tcW w:w="510" w:type="dxa"/>
            <w:shd w:val="clear" w:color="auto" w:fill="auto"/>
          </w:tcPr>
          <w:p w14:paraId="15A48DD6" w14:textId="77777777" w:rsidR="00BF2ECA" w:rsidRPr="00963F74" w:rsidRDefault="00BF2ECA" w:rsidP="00B73D59">
            <w:pPr>
              <w:rPr>
                <w:sz w:val="20"/>
                <w:szCs w:val="20"/>
              </w:rPr>
            </w:pPr>
          </w:p>
        </w:tc>
        <w:tc>
          <w:tcPr>
            <w:tcW w:w="510" w:type="dxa"/>
            <w:shd w:val="clear" w:color="auto" w:fill="auto"/>
          </w:tcPr>
          <w:p w14:paraId="64E1FDEB" w14:textId="77777777" w:rsidR="00BF2ECA" w:rsidRPr="00963F74" w:rsidRDefault="00BF2ECA" w:rsidP="00B73D59">
            <w:pPr>
              <w:rPr>
                <w:sz w:val="20"/>
                <w:szCs w:val="20"/>
              </w:rPr>
            </w:pPr>
          </w:p>
        </w:tc>
      </w:tr>
      <w:tr w:rsidR="00BF2ECA" w:rsidRPr="00963F74" w14:paraId="78FA4743" w14:textId="77777777" w:rsidTr="00963F74">
        <w:tc>
          <w:tcPr>
            <w:tcW w:w="567" w:type="dxa"/>
            <w:shd w:val="clear" w:color="auto" w:fill="auto"/>
          </w:tcPr>
          <w:p w14:paraId="6EA2D747"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7829B1E1" w14:textId="77777777" w:rsidR="00BF2ECA" w:rsidRPr="00963F74" w:rsidRDefault="00BF2ECA" w:rsidP="00B73D59">
            <w:pPr>
              <w:rPr>
                <w:sz w:val="20"/>
                <w:szCs w:val="20"/>
              </w:rPr>
            </w:pPr>
            <w:bookmarkStart w:id="267" w:name="_Toc190086010"/>
            <w:bookmarkStart w:id="268" w:name="_Toc191035094"/>
            <w:r w:rsidRPr="00963F74">
              <w:rPr>
                <w:sz w:val="20"/>
                <w:szCs w:val="20"/>
              </w:rPr>
              <w:t>Pflege und Überwachung der Informationsflüsse</w:t>
            </w:r>
            <w:bookmarkEnd w:id="267"/>
            <w:bookmarkEnd w:id="268"/>
            <w:r w:rsidRPr="00963F74">
              <w:rPr>
                <w:sz w:val="20"/>
                <w:szCs w:val="20"/>
              </w:rPr>
              <w:t xml:space="preserve"> </w:t>
            </w:r>
          </w:p>
        </w:tc>
        <w:tc>
          <w:tcPr>
            <w:tcW w:w="510" w:type="dxa"/>
            <w:shd w:val="clear" w:color="auto" w:fill="auto"/>
          </w:tcPr>
          <w:p w14:paraId="729A04F0" w14:textId="77777777" w:rsidR="00BF2ECA" w:rsidRPr="00963F74" w:rsidRDefault="00BF2ECA" w:rsidP="00B73D59">
            <w:pPr>
              <w:rPr>
                <w:sz w:val="20"/>
                <w:szCs w:val="20"/>
              </w:rPr>
            </w:pPr>
          </w:p>
        </w:tc>
        <w:tc>
          <w:tcPr>
            <w:tcW w:w="510" w:type="dxa"/>
            <w:shd w:val="clear" w:color="auto" w:fill="auto"/>
          </w:tcPr>
          <w:p w14:paraId="19BC634D" w14:textId="77777777" w:rsidR="00BF2ECA" w:rsidRPr="00963F74" w:rsidRDefault="00BF2ECA" w:rsidP="00B73D59">
            <w:pPr>
              <w:rPr>
                <w:sz w:val="20"/>
                <w:szCs w:val="20"/>
              </w:rPr>
            </w:pPr>
          </w:p>
        </w:tc>
        <w:tc>
          <w:tcPr>
            <w:tcW w:w="510" w:type="dxa"/>
            <w:shd w:val="clear" w:color="auto" w:fill="auto"/>
          </w:tcPr>
          <w:p w14:paraId="6B3A3B0A" w14:textId="77777777" w:rsidR="00BF2ECA" w:rsidRPr="00963F74" w:rsidRDefault="00BF2ECA" w:rsidP="00B73D59">
            <w:pPr>
              <w:rPr>
                <w:sz w:val="20"/>
                <w:szCs w:val="20"/>
              </w:rPr>
            </w:pPr>
          </w:p>
        </w:tc>
        <w:tc>
          <w:tcPr>
            <w:tcW w:w="510" w:type="dxa"/>
            <w:shd w:val="clear" w:color="auto" w:fill="auto"/>
          </w:tcPr>
          <w:p w14:paraId="33F7E612" w14:textId="77777777" w:rsidR="00BF2ECA" w:rsidRPr="00963F74" w:rsidRDefault="00BF2ECA" w:rsidP="00B73D59">
            <w:pPr>
              <w:rPr>
                <w:sz w:val="20"/>
                <w:szCs w:val="20"/>
              </w:rPr>
            </w:pPr>
          </w:p>
        </w:tc>
        <w:tc>
          <w:tcPr>
            <w:tcW w:w="510" w:type="dxa"/>
            <w:shd w:val="clear" w:color="auto" w:fill="auto"/>
          </w:tcPr>
          <w:p w14:paraId="484208B2" w14:textId="77777777" w:rsidR="00BF2ECA" w:rsidRPr="00963F74" w:rsidRDefault="00BF2ECA" w:rsidP="00B73D59">
            <w:pPr>
              <w:rPr>
                <w:sz w:val="20"/>
                <w:szCs w:val="20"/>
              </w:rPr>
            </w:pPr>
          </w:p>
        </w:tc>
        <w:tc>
          <w:tcPr>
            <w:tcW w:w="510" w:type="dxa"/>
            <w:shd w:val="clear" w:color="auto" w:fill="auto"/>
          </w:tcPr>
          <w:p w14:paraId="28546B6F" w14:textId="77777777" w:rsidR="00BF2ECA" w:rsidRPr="00963F74" w:rsidRDefault="00BF2ECA" w:rsidP="00B73D59">
            <w:pPr>
              <w:rPr>
                <w:sz w:val="20"/>
                <w:szCs w:val="20"/>
              </w:rPr>
            </w:pPr>
          </w:p>
        </w:tc>
        <w:tc>
          <w:tcPr>
            <w:tcW w:w="510" w:type="dxa"/>
            <w:shd w:val="clear" w:color="auto" w:fill="auto"/>
          </w:tcPr>
          <w:p w14:paraId="49AA41D6" w14:textId="77777777" w:rsidR="00BF2ECA" w:rsidRPr="00963F74" w:rsidRDefault="00BF2ECA" w:rsidP="00B73D59">
            <w:pPr>
              <w:rPr>
                <w:sz w:val="20"/>
                <w:szCs w:val="20"/>
              </w:rPr>
            </w:pPr>
          </w:p>
        </w:tc>
        <w:tc>
          <w:tcPr>
            <w:tcW w:w="510" w:type="dxa"/>
            <w:shd w:val="clear" w:color="auto" w:fill="auto"/>
          </w:tcPr>
          <w:p w14:paraId="23AC97A5" w14:textId="77777777" w:rsidR="00BF2ECA" w:rsidRPr="00963F74" w:rsidRDefault="00BF2ECA" w:rsidP="00B73D59">
            <w:pPr>
              <w:rPr>
                <w:sz w:val="20"/>
                <w:szCs w:val="20"/>
              </w:rPr>
            </w:pPr>
          </w:p>
        </w:tc>
        <w:tc>
          <w:tcPr>
            <w:tcW w:w="510" w:type="dxa"/>
            <w:shd w:val="clear" w:color="auto" w:fill="auto"/>
          </w:tcPr>
          <w:p w14:paraId="2F4253CF" w14:textId="77777777" w:rsidR="00BF2ECA" w:rsidRPr="00963F74" w:rsidRDefault="00BF2ECA" w:rsidP="00B73D59">
            <w:pPr>
              <w:rPr>
                <w:sz w:val="20"/>
                <w:szCs w:val="20"/>
              </w:rPr>
            </w:pPr>
          </w:p>
        </w:tc>
        <w:tc>
          <w:tcPr>
            <w:tcW w:w="510" w:type="dxa"/>
            <w:shd w:val="clear" w:color="auto" w:fill="auto"/>
          </w:tcPr>
          <w:p w14:paraId="1E95EEE3" w14:textId="77777777" w:rsidR="00BF2ECA" w:rsidRPr="00963F74" w:rsidRDefault="00BF2ECA" w:rsidP="00B73D59">
            <w:pPr>
              <w:rPr>
                <w:sz w:val="20"/>
                <w:szCs w:val="20"/>
              </w:rPr>
            </w:pPr>
          </w:p>
        </w:tc>
      </w:tr>
      <w:tr w:rsidR="00BF2ECA" w:rsidRPr="00963F74" w14:paraId="028EF84C" w14:textId="77777777" w:rsidTr="00963F74">
        <w:tc>
          <w:tcPr>
            <w:tcW w:w="567" w:type="dxa"/>
            <w:shd w:val="clear" w:color="auto" w:fill="auto"/>
          </w:tcPr>
          <w:p w14:paraId="348CDC83"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1AF45B25" w14:textId="77777777" w:rsidR="00BF2ECA" w:rsidRPr="00963F74" w:rsidRDefault="00BF2ECA" w:rsidP="00B73D59">
            <w:pPr>
              <w:rPr>
                <w:sz w:val="20"/>
                <w:szCs w:val="20"/>
              </w:rPr>
            </w:pPr>
            <w:bookmarkStart w:id="269" w:name="_Toc190086011"/>
            <w:bookmarkStart w:id="270" w:name="_Toc191035095"/>
            <w:r w:rsidRPr="00963F74">
              <w:rPr>
                <w:sz w:val="20"/>
                <w:szCs w:val="20"/>
              </w:rPr>
              <w:t>Periodische Berichte an die Adresse des Auftraggebers</w:t>
            </w:r>
            <w:bookmarkEnd w:id="269"/>
            <w:bookmarkEnd w:id="270"/>
          </w:p>
        </w:tc>
        <w:tc>
          <w:tcPr>
            <w:tcW w:w="510" w:type="dxa"/>
            <w:shd w:val="clear" w:color="auto" w:fill="auto"/>
          </w:tcPr>
          <w:p w14:paraId="2B594DD8" w14:textId="77777777" w:rsidR="00BF2ECA" w:rsidRPr="00963F74" w:rsidRDefault="00BF2ECA" w:rsidP="00B73D59">
            <w:pPr>
              <w:rPr>
                <w:sz w:val="20"/>
                <w:szCs w:val="20"/>
              </w:rPr>
            </w:pPr>
          </w:p>
        </w:tc>
        <w:tc>
          <w:tcPr>
            <w:tcW w:w="510" w:type="dxa"/>
            <w:shd w:val="clear" w:color="auto" w:fill="auto"/>
          </w:tcPr>
          <w:p w14:paraId="1C0C222D" w14:textId="77777777" w:rsidR="00BF2ECA" w:rsidRPr="00963F74" w:rsidRDefault="00BF2ECA" w:rsidP="00B73D59">
            <w:pPr>
              <w:rPr>
                <w:sz w:val="20"/>
                <w:szCs w:val="20"/>
              </w:rPr>
            </w:pPr>
          </w:p>
        </w:tc>
        <w:tc>
          <w:tcPr>
            <w:tcW w:w="510" w:type="dxa"/>
            <w:shd w:val="clear" w:color="auto" w:fill="auto"/>
          </w:tcPr>
          <w:p w14:paraId="1887CF7F" w14:textId="77777777" w:rsidR="00BF2ECA" w:rsidRPr="00963F74" w:rsidRDefault="00BF2ECA" w:rsidP="00B73D59">
            <w:pPr>
              <w:rPr>
                <w:sz w:val="20"/>
                <w:szCs w:val="20"/>
              </w:rPr>
            </w:pPr>
          </w:p>
        </w:tc>
        <w:tc>
          <w:tcPr>
            <w:tcW w:w="510" w:type="dxa"/>
            <w:shd w:val="clear" w:color="auto" w:fill="auto"/>
          </w:tcPr>
          <w:p w14:paraId="2D3008FD" w14:textId="77777777" w:rsidR="00BF2ECA" w:rsidRPr="00963F74" w:rsidRDefault="00BF2ECA" w:rsidP="00B73D59">
            <w:pPr>
              <w:rPr>
                <w:sz w:val="20"/>
                <w:szCs w:val="20"/>
              </w:rPr>
            </w:pPr>
          </w:p>
        </w:tc>
        <w:tc>
          <w:tcPr>
            <w:tcW w:w="510" w:type="dxa"/>
            <w:shd w:val="clear" w:color="auto" w:fill="auto"/>
          </w:tcPr>
          <w:p w14:paraId="26D5A130" w14:textId="77777777" w:rsidR="00BF2ECA" w:rsidRPr="00963F74" w:rsidRDefault="00BF2ECA" w:rsidP="00B73D59">
            <w:pPr>
              <w:rPr>
                <w:sz w:val="20"/>
                <w:szCs w:val="20"/>
              </w:rPr>
            </w:pPr>
          </w:p>
        </w:tc>
        <w:tc>
          <w:tcPr>
            <w:tcW w:w="510" w:type="dxa"/>
            <w:shd w:val="clear" w:color="auto" w:fill="auto"/>
          </w:tcPr>
          <w:p w14:paraId="6C9568A8" w14:textId="77777777" w:rsidR="00BF2ECA" w:rsidRPr="00963F74" w:rsidRDefault="00BF2ECA" w:rsidP="00B73D59">
            <w:pPr>
              <w:rPr>
                <w:sz w:val="20"/>
                <w:szCs w:val="20"/>
              </w:rPr>
            </w:pPr>
          </w:p>
        </w:tc>
        <w:tc>
          <w:tcPr>
            <w:tcW w:w="510" w:type="dxa"/>
            <w:shd w:val="clear" w:color="auto" w:fill="auto"/>
          </w:tcPr>
          <w:p w14:paraId="3ADCD40A" w14:textId="77777777" w:rsidR="00BF2ECA" w:rsidRPr="00963F74" w:rsidRDefault="00BF2ECA" w:rsidP="00B73D59">
            <w:pPr>
              <w:rPr>
                <w:sz w:val="20"/>
                <w:szCs w:val="20"/>
              </w:rPr>
            </w:pPr>
          </w:p>
        </w:tc>
        <w:tc>
          <w:tcPr>
            <w:tcW w:w="510" w:type="dxa"/>
            <w:shd w:val="clear" w:color="auto" w:fill="auto"/>
          </w:tcPr>
          <w:p w14:paraId="44BF69C3" w14:textId="77777777" w:rsidR="00BF2ECA" w:rsidRPr="00963F74" w:rsidRDefault="00BF2ECA" w:rsidP="00B73D59">
            <w:pPr>
              <w:rPr>
                <w:sz w:val="20"/>
                <w:szCs w:val="20"/>
              </w:rPr>
            </w:pPr>
          </w:p>
        </w:tc>
        <w:tc>
          <w:tcPr>
            <w:tcW w:w="510" w:type="dxa"/>
            <w:shd w:val="clear" w:color="auto" w:fill="auto"/>
          </w:tcPr>
          <w:p w14:paraId="7E49276A" w14:textId="77777777" w:rsidR="00BF2ECA" w:rsidRPr="00963F74" w:rsidRDefault="00BF2ECA" w:rsidP="00B73D59">
            <w:pPr>
              <w:rPr>
                <w:sz w:val="20"/>
                <w:szCs w:val="20"/>
              </w:rPr>
            </w:pPr>
          </w:p>
        </w:tc>
        <w:tc>
          <w:tcPr>
            <w:tcW w:w="510" w:type="dxa"/>
            <w:shd w:val="clear" w:color="auto" w:fill="auto"/>
          </w:tcPr>
          <w:p w14:paraId="577A1BF2" w14:textId="77777777" w:rsidR="00BF2ECA" w:rsidRPr="00963F74" w:rsidRDefault="00BF2ECA" w:rsidP="00B73D59">
            <w:pPr>
              <w:rPr>
                <w:sz w:val="20"/>
                <w:szCs w:val="20"/>
              </w:rPr>
            </w:pPr>
          </w:p>
        </w:tc>
      </w:tr>
      <w:tr w:rsidR="00BF2ECA" w:rsidRPr="00963F74" w14:paraId="722630A3" w14:textId="77777777" w:rsidTr="00963F74">
        <w:tc>
          <w:tcPr>
            <w:tcW w:w="567" w:type="dxa"/>
            <w:shd w:val="clear" w:color="auto" w:fill="auto"/>
          </w:tcPr>
          <w:p w14:paraId="41D825DF"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1C31A093" w14:textId="77777777" w:rsidR="00BF2ECA" w:rsidRPr="00963F74" w:rsidRDefault="00BF2ECA" w:rsidP="00B73D59">
            <w:pPr>
              <w:rPr>
                <w:sz w:val="20"/>
                <w:szCs w:val="20"/>
              </w:rPr>
            </w:pPr>
            <w:bookmarkStart w:id="271" w:name="_Toc190086012"/>
            <w:bookmarkStart w:id="272" w:name="_Toc191035096"/>
            <w:r w:rsidRPr="00963F74">
              <w:rPr>
                <w:sz w:val="20"/>
                <w:szCs w:val="20"/>
              </w:rPr>
              <w:t>Moderation der Lenkungs- und Steuerungsbesprechungen</w:t>
            </w:r>
            <w:bookmarkEnd w:id="271"/>
            <w:bookmarkEnd w:id="272"/>
            <w:r w:rsidRPr="00963F74">
              <w:rPr>
                <w:sz w:val="20"/>
                <w:szCs w:val="20"/>
              </w:rPr>
              <w:t xml:space="preserve"> </w:t>
            </w:r>
          </w:p>
        </w:tc>
        <w:tc>
          <w:tcPr>
            <w:tcW w:w="510" w:type="dxa"/>
            <w:shd w:val="clear" w:color="auto" w:fill="auto"/>
          </w:tcPr>
          <w:p w14:paraId="36E9F999" w14:textId="77777777" w:rsidR="00BF2ECA" w:rsidRPr="00963F74" w:rsidRDefault="00BF2ECA" w:rsidP="00B73D59">
            <w:pPr>
              <w:rPr>
                <w:sz w:val="20"/>
                <w:szCs w:val="20"/>
              </w:rPr>
            </w:pPr>
          </w:p>
        </w:tc>
        <w:tc>
          <w:tcPr>
            <w:tcW w:w="510" w:type="dxa"/>
            <w:shd w:val="clear" w:color="auto" w:fill="auto"/>
          </w:tcPr>
          <w:p w14:paraId="49194663" w14:textId="77777777" w:rsidR="00BF2ECA" w:rsidRPr="00963F74" w:rsidRDefault="00BF2ECA" w:rsidP="00B73D59">
            <w:pPr>
              <w:rPr>
                <w:sz w:val="20"/>
                <w:szCs w:val="20"/>
              </w:rPr>
            </w:pPr>
          </w:p>
        </w:tc>
        <w:tc>
          <w:tcPr>
            <w:tcW w:w="510" w:type="dxa"/>
            <w:shd w:val="clear" w:color="auto" w:fill="auto"/>
          </w:tcPr>
          <w:p w14:paraId="69AE1BB4" w14:textId="77777777" w:rsidR="00BF2ECA" w:rsidRPr="00963F74" w:rsidRDefault="00BF2ECA" w:rsidP="00B73D59">
            <w:pPr>
              <w:rPr>
                <w:sz w:val="20"/>
                <w:szCs w:val="20"/>
              </w:rPr>
            </w:pPr>
          </w:p>
        </w:tc>
        <w:tc>
          <w:tcPr>
            <w:tcW w:w="510" w:type="dxa"/>
            <w:shd w:val="clear" w:color="auto" w:fill="auto"/>
          </w:tcPr>
          <w:p w14:paraId="5769BD21" w14:textId="77777777" w:rsidR="00BF2ECA" w:rsidRPr="00963F74" w:rsidRDefault="00BF2ECA" w:rsidP="00B73D59">
            <w:pPr>
              <w:rPr>
                <w:sz w:val="20"/>
                <w:szCs w:val="20"/>
              </w:rPr>
            </w:pPr>
          </w:p>
        </w:tc>
        <w:tc>
          <w:tcPr>
            <w:tcW w:w="510" w:type="dxa"/>
            <w:shd w:val="clear" w:color="auto" w:fill="auto"/>
          </w:tcPr>
          <w:p w14:paraId="0E8974AE" w14:textId="77777777" w:rsidR="00BF2ECA" w:rsidRPr="00963F74" w:rsidRDefault="00BF2ECA" w:rsidP="00B73D59">
            <w:pPr>
              <w:rPr>
                <w:sz w:val="20"/>
                <w:szCs w:val="20"/>
              </w:rPr>
            </w:pPr>
          </w:p>
        </w:tc>
        <w:tc>
          <w:tcPr>
            <w:tcW w:w="510" w:type="dxa"/>
            <w:shd w:val="clear" w:color="auto" w:fill="auto"/>
          </w:tcPr>
          <w:p w14:paraId="4A4DFAF2" w14:textId="77777777" w:rsidR="00BF2ECA" w:rsidRPr="00963F74" w:rsidRDefault="00BF2ECA" w:rsidP="00B73D59">
            <w:pPr>
              <w:rPr>
                <w:sz w:val="20"/>
                <w:szCs w:val="20"/>
              </w:rPr>
            </w:pPr>
          </w:p>
        </w:tc>
        <w:tc>
          <w:tcPr>
            <w:tcW w:w="510" w:type="dxa"/>
            <w:shd w:val="clear" w:color="auto" w:fill="auto"/>
          </w:tcPr>
          <w:p w14:paraId="2CA0F78C" w14:textId="77777777" w:rsidR="00BF2ECA" w:rsidRPr="00963F74" w:rsidRDefault="00BF2ECA" w:rsidP="00B73D59">
            <w:pPr>
              <w:rPr>
                <w:sz w:val="20"/>
                <w:szCs w:val="20"/>
              </w:rPr>
            </w:pPr>
          </w:p>
        </w:tc>
        <w:tc>
          <w:tcPr>
            <w:tcW w:w="510" w:type="dxa"/>
            <w:shd w:val="clear" w:color="auto" w:fill="auto"/>
          </w:tcPr>
          <w:p w14:paraId="36458356" w14:textId="77777777" w:rsidR="00BF2ECA" w:rsidRPr="00963F74" w:rsidRDefault="00BF2ECA" w:rsidP="00B73D59">
            <w:pPr>
              <w:rPr>
                <w:sz w:val="20"/>
                <w:szCs w:val="20"/>
              </w:rPr>
            </w:pPr>
          </w:p>
        </w:tc>
        <w:tc>
          <w:tcPr>
            <w:tcW w:w="510" w:type="dxa"/>
            <w:shd w:val="clear" w:color="auto" w:fill="auto"/>
          </w:tcPr>
          <w:p w14:paraId="23CC4D0A" w14:textId="77777777" w:rsidR="00BF2ECA" w:rsidRPr="00963F74" w:rsidRDefault="00BF2ECA" w:rsidP="00B73D59">
            <w:pPr>
              <w:rPr>
                <w:sz w:val="20"/>
                <w:szCs w:val="20"/>
              </w:rPr>
            </w:pPr>
          </w:p>
        </w:tc>
        <w:tc>
          <w:tcPr>
            <w:tcW w:w="510" w:type="dxa"/>
            <w:shd w:val="clear" w:color="auto" w:fill="auto"/>
          </w:tcPr>
          <w:p w14:paraId="6FB44774" w14:textId="77777777" w:rsidR="00BF2ECA" w:rsidRPr="00963F74" w:rsidRDefault="00BF2ECA" w:rsidP="00B73D59">
            <w:pPr>
              <w:rPr>
                <w:sz w:val="20"/>
                <w:szCs w:val="20"/>
              </w:rPr>
            </w:pPr>
          </w:p>
        </w:tc>
      </w:tr>
      <w:tr w:rsidR="00BF2ECA" w:rsidRPr="00963F74" w14:paraId="1712A0CC" w14:textId="77777777" w:rsidTr="00963F74">
        <w:tc>
          <w:tcPr>
            <w:tcW w:w="567" w:type="dxa"/>
            <w:shd w:val="clear" w:color="auto" w:fill="auto"/>
          </w:tcPr>
          <w:p w14:paraId="3E24D507" w14:textId="77777777" w:rsidR="00BF2ECA" w:rsidRPr="00963F74" w:rsidRDefault="00BF2ECA" w:rsidP="00B73D59">
            <w:pPr>
              <w:rPr>
                <w:b/>
                <w:sz w:val="20"/>
                <w:szCs w:val="20"/>
              </w:rPr>
            </w:pPr>
            <w:bookmarkStart w:id="273" w:name="_Toc190086014"/>
            <w:bookmarkStart w:id="274" w:name="_Toc191035097"/>
            <w:bookmarkStart w:id="275" w:name="_Toc190086051"/>
            <w:bookmarkStart w:id="276" w:name="_Toc191035135"/>
          </w:p>
        </w:tc>
        <w:tc>
          <w:tcPr>
            <w:tcW w:w="4366" w:type="dxa"/>
            <w:shd w:val="clear" w:color="auto" w:fill="auto"/>
          </w:tcPr>
          <w:p w14:paraId="260D321B" w14:textId="77777777" w:rsidR="002E64B6" w:rsidRPr="00963F74" w:rsidRDefault="00BF2ECA" w:rsidP="00B73D59">
            <w:pPr>
              <w:rPr>
                <w:b/>
                <w:sz w:val="20"/>
                <w:szCs w:val="20"/>
              </w:rPr>
            </w:pPr>
            <w:r w:rsidRPr="00963F74">
              <w:rPr>
                <w:b/>
                <w:sz w:val="20"/>
                <w:szCs w:val="20"/>
              </w:rPr>
              <w:t xml:space="preserve">Management der Qualitäten </w:t>
            </w:r>
          </w:p>
          <w:p w14:paraId="6347F100" w14:textId="77777777" w:rsidR="00BF2ECA" w:rsidRPr="00963F74" w:rsidRDefault="00BF2ECA" w:rsidP="00B73D59">
            <w:pPr>
              <w:rPr>
                <w:b/>
                <w:sz w:val="20"/>
                <w:szCs w:val="20"/>
              </w:rPr>
            </w:pPr>
            <w:r w:rsidRPr="00963F74">
              <w:rPr>
                <w:b/>
                <w:sz w:val="20"/>
                <w:szCs w:val="20"/>
              </w:rPr>
              <w:t>und Quantitäten</w:t>
            </w:r>
          </w:p>
        </w:tc>
        <w:tc>
          <w:tcPr>
            <w:tcW w:w="510" w:type="dxa"/>
            <w:shd w:val="clear" w:color="auto" w:fill="auto"/>
          </w:tcPr>
          <w:p w14:paraId="59F579DF" w14:textId="77777777" w:rsidR="00BF2ECA" w:rsidRPr="00963F74" w:rsidRDefault="00BF2ECA" w:rsidP="00B73D59">
            <w:pPr>
              <w:rPr>
                <w:b/>
                <w:sz w:val="20"/>
                <w:szCs w:val="20"/>
              </w:rPr>
            </w:pPr>
          </w:p>
        </w:tc>
        <w:tc>
          <w:tcPr>
            <w:tcW w:w="510" w:type="dxa"/>
            <w:shd w:val="clear" w:color="auto" w:fill="auto"/>
          </w:tcPr>
          <w:p w14:paraId="395136EE" w14:textId="77777777" w:rsidR="00BF2ECA" w:rsidRPr="00963F74" w:rsidRDefault="00BF2ECA" w:rsidP="00B73D59">
            <w:pPr>
              <w:rPr>
                <w:b/>
                <w:sz w:val="20"/>
                <w:szCs w:val="20"/>
              </w:rPr>
            </w:pPr>
          </w:p>
        </w:tc>
        <w:tc>
          <w:tcPr>
            <w:tcW w:w="510" w:type="dxa"/>
            <w:shd w:val="clear" w:color="auto" w:fill="auto"/>
          </w:tcPr>
          <w:p w14:paraId="7BB516E8" w14:textId="77777777" w:rsidR="00BF2ECA" w:rsidRPr="00963F74" w:rsidRDefault="00BF2ECA" w:rsidP="00B73D59">
            <w:pPr>
              <w:rPr>
                <w:b/>
                <w:sz w:val="20"/>
                <w:szCs w:val="20"/>
              </w:rPr>
            </w:pPr>
          </w:p>
        </w:tc>
        <w:tc>
          <w:tcPr>
            <w:tcW w:w="510" w:type="dxa"/>
            <w:shd w:val="clear" w:color="auto" w:fill="auto"/>
          </w:tcPr>
          <w:p w14:paraId="6D3CC94D" w14:textId="77777777" w:rsidR="00BF2ECA" w:rsidRPr="00963F74" w:rsidRDefault="00BF2ECA" w:rsidP="00B73D59">
            <w:pPr>
              <w:rPr>
                <w:b/>
                <w:sz w:val="20"/>
                <w:szCs w:val="20"/>
              </w:rPr>
            </w:pPr>
          </w:p>
        </w:tc>
        <w:tc>
          <w:tcPr>
            <w:tcW w:w="510" w:type="dxa"/>
            <w:shd w:val="clear" w:color="auto" w:fill="auto"/>
          </w:tcPr>
          <w:p w14:paraId="50037519" w14:textId="77777777" w:rsidR="00BF2ECA" w:rsidRPr="00963F74" w:rsidRDefault="00BF2ECA" w:rsidP="00B73D59">
            <w:pPr>
              <w:rPr>
                <w:b/>
                <w:sz w:val="20"/>
                <w:szCs w:val="20"/>
              </w:rPr>
            </w:pPr>
          </w:p>
        </w:tc>
        <w:tc>
          <w:tcPr>
            <w:tcW w:w="510" w:type="dxa"/>
            <w:shd w:val="clear" w:color="auto" w:fill="auto"/>
          </w:tcPr>
          <w:p w14:paraId="2FB0301A" w14:textId="77777777" w:rsidR="00BF2ECA" w:rsidRPr="00963F74" w:rsidRDefault="00BF2ECA" w:rsidP="00B73D59">
            <w:pPr>
              <w:rPr>
                <w:b/>
                <w:sz w:val="20"/>
                <w:szCs w:val="20"/>
              </w:rPr>
            </w:pPr>
          </w:p>
        </w:tc>
        <w:tc>
          <w:tcPr>
            <w:tcW w:w="510" w:type="dxa"/>
            <w:shd w:val="clear" w:color="auto" w:fill="auto"/>
          </w:tcPr>
          <w:p w14:paraId="15321E21" w14:textId="77777777" w:rsidR="00BF2ECA" w:rsidRPr="00963F74" w:rsidRDefault="00BF2ECA" w:rsidP="00B73D59">
            <w:pPr>
              <w:rPr>
                <w:b/>
                <w:sz w:val="20"/>
                <w:szCs w:val="20"/>
              </w:rPr>
            </w:pPr>
          </w:p>
        </w:tc>
        <w:tc>
          <w:tcPr>
            <w:tcW w:w="510" w:type="dxa"/>
            <w:shd w:val="clear" w:color="auto" w:fill="auto"/>
          </w:tcPr>
          <w:p w14:paraId="3EBA92CF" w14:textId="77777777" w:rsidR="00BF2ECA" w:rsidRPr="00963F74" w:rsidRDefault="00BF2ECA" w:rsidP="00B73D59">
            <w:pPr>
              <w:rPr>
                <w:b/>
                <w:sz w:val="20"/>
                <w:szCs w:val="20"/>
              </w:rPr>
            </w:pPr>
          </w:p>
        </w:tc>
        <w:tc>
          <w:tcPr>
            <w:tcW w:w="510" w:type="dxa"/>
            <w:shd w:val="clear" w:color="auto" w:fill="auto"/>
          </w:tcPr>
          <w:p w14:paraId="169ED93B" w14:textId="77777777" w:rsidR="00BF2ECA" w:rsidRPr="00963F74" w:rsidRDefault="00BF2ECA" w:rsidP="00B73D59">
            <w:pPr>
              <w:rPr>
                <w:b/>
                <w:sz w:val="20"/>
                <w:szCs w:val="20"/>
              </w:rPr>
            </w:pPr>
          </w:p>
        </w:tc>
        <w:tc>
          <w:tcPr>
            <w:tcW w:w="510" w:type="dxa"/>
            <w:shd w:val="clear" w:color="auto" w:fill="auto"/>
          </w:tcPr>
          <w:p w14:paraId="67007197" w14:textId="77777777" w:rsidR="00BF2ECA" w:rsidRPr="00963F74" w:rsidRDefault="00BF2ECA" w:rsidP="00B73D59">
            <w:pPr>
              <w:rPr>
                <w:b/>
                <w:sz w:val="20"/>
                <w:szCs w:val="20"/>
              </w:rPr>
            </w:pPr>
          </w:p>
        </w:tc>
      </w:tr>
      <w:bookmarkEnd w:id="273"/>
      <w:bookmarkEnd w:id="274"/>
      <w:bookmarkEnd w:id="275"/>
      <w:bookmarkEnd w:id="276"/>
      <w:tr w:rsidR="00BF2ECA" w:rsidRPr="00963F74" w14:paraId="15D9EB12" w14:textId="77777777" w:rsidTr="00963F74">
        <w:tc>
          <w:tcPr>
            <w:tcW w:w="567" w:type="dxa"/>
            <w:shd w:val="clear" w:color="auto" w:fill="auto"/>
          </w:tcPr>
          <w:p w14:paraId="40AF7E03"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27821301" w14:textId="77777777" w:rsidR="00BF2ECA" w:rsidRPr="00963F74" w:rsidRDefault="00BF2ECA" w:rsidP="00B73D59">
            <w:pPr>
              <w:rPr>
                <w:sz w:val="20"/>
                <w:szCs w:val="20"/>
              </w:rPr>
            </w:pPr>
            <w:bookmarkStart w:id="277" w:name="_Toc190086052"/>
            <w:bookmarkStart w:id="278" w:name="_Toc191035136"/>
            <w:r w:rsidRPr="00963F74">
              <w:rPr>
                <w:sz w:val="20"/>
                <w:szCs w:val="20"/>
              </w:rPr>
              <w:t>Bemusterung / Proben / Referenzobjekte</w:t>
            </w:r>
            <w:bookmarkEnd w:id="277"/>
            <w:bookmarkEnd w:id="278"/>
          </w:p>
        </w:tc>
        <w:tc>
          <w:tcPr>
            <w:tcW w:w="510" w:type="dxa"/>
            <w:shd w:val="clear" w:color="auto" w:fill="auto"/>
          </w:tcPr>
          <w:p w14:paraId="441FE601" w14:textId="77777777" w:rsidR="00BF2ECA" w:rsidRPr="00963F74" w:rsidRDefault="00BF2ECA" w:rsidP="00B73D59">
            <w:pPr>
              <w:rPr>
                <w:sz w:val="20"/>
                <w:szCs w:val="20"/>
              </w:rPr>
            </w:pPr>
          </w:p>
        </w:tc>
        <w:tc>
          <w:tcPr>
            <w:tcW w:w="510" w:type="dxa"/>
            <w:shd w:val="clear" w:color="auto" w:fill="auto"/>
          </w:tcPr>
          <w:p w14:paraId="16C789A2" w14:textId="77777777" w:rsidR="00BF2ECA" w:rsidRPr="00963F74" w:rsidRDefault="00BF2ECA" w:rsidP="00B73D59">
            <w:pPr>
              <w:rPr>
                <w:sz w:val="20"/>
                <w:szCs w:val="20"/>
              </w:rPr>
            </w:pPr>
          </w:p>
        </w:tc>
        <w:tc>
          <w:tcPr>
            <w:tcW w:w="510" w:type="dxa"/>
            <w:shd w:val="clear" w:color="auto" w:fill="auto"/>
          </w:tcPr>
          <w:p w14:paraId="7FF7DA73" w14:textId="77777777" w:rsidR="00BF2ECA" w:rsidRPr="00963F74" w:rsidRDefault="00BF2ECA" w:rsidP="00B73D59">
            <w:pPr>
              <w:rPr>
                <w:sz w:val="20"/>
                <w:szCs w:val="20"/>
              </w:rPr>
            </w:pPr>
          </w:p>
        </w:tc>
        <w:tc>
          <w:tcPr>
            <w:tcW w:w="510" w:type="dxa"/>
            <w:shd w:val="clear" w:color="auto" w:fill="auto"/>
          </w:tcPr>
          <w:p w14:paraId="62845C5F" w14:textId="77777777" w:rsidR="00BF2ECA" w:rsidRPr="00963F74" w:rsidRDefault="00BF2ECA" w:rsidP="00B73D59">
            <w:pPr>
              <w:rPr>
                <w:sz w:val="20"/>
                <w:szCs w:val="20"/>
              </w:rPr>
            </w:pPr>
          </w:p>
        </w:tc>
        <w:tc>
          <w:tcPr>
            <w:tcW w:w="510" w:type="dxa"/>
            <w:shd w:val="clear" w:color="auto" w:fill="auto"/>
          </w:tcPr>
          <w:p w14:paraId="0AD88640" w14:textId="77777777" w:rsidR="00BF2ECA" w:rsidRPr="00963F74" w:rsidRDefault="00BF2ECA" w:rsidP="00B73D59">
            <w:pPr>
              <w:rPr>
                <w:sz w:val="20"/>
                <w:szCs w:val="20"/>
              </w:rPr>
            </w:pPr>
          </w:p>
        </w:tc>
        <w:tc>
          <w:tcPr>
            <w:tcW w:w="510" w:type="dxa"/>
            <w:shd w:val="clear" w:color="auto" w:fill="auto"/>
          </w:tcPr>
          <w:p w14:paraId="2FA301A5" w14:textId="77777777" w:rsidR="00BF2ECA" w:rsidRPr="00963F74" w:rsidRDefault="00BF2ECA" w:rsidP="00B73D59">
            <w:pPr>
              <w:rPr>
                <w:sz w:val="20"/>
                <w:szCs w:val="20"/>
              </w:rPr>
            </w:pPr>
          </w:p>
        </w:tc>
        <w:tc>
          <w:tcPr>
            <w:tcW w:w="510" w:type="dxa"/>
            <w:shd w:val="clear" w:color="auto" w:fill="auto"/>
          </w:tcPr>
          <w:p w14:paraId="1B82D9DB" w14:textId="77777777" w:rsidR="00BF2ECA" w:rsidRPr="00963F74" w:rsidRDefault="00BF2ECA" w:rsidP="00B73D59">
            <w:pPr>
              <w:rPr>
                <w:sz w:val="20"/>
                <w:szCs w:val="20"/>
              </w:rPr>
            </w:pPr>
          </w:p>
        </w:tc>
        <w:tc>
          <w:tcPr>
            <w:tcW w:w="510" w:type="dxa"/>
            <w:shd w:val="clear" w:color="auto" w:fill="auto"/>
          </w:tcPr>
          <w:p w14:paraId="05EC61E8" w14:textId="77777777" w:rsidR="00BF2ECA" w:rsidRPr="00963F74" w:rsidRDefault="00BF2ECA" w:rsidP="00B73D59">
            <w:pPr>
              <w:rPr>
                <w:sz w:val="20"/>
                <w:szCs w:val="20"/>
              </w:rPr>
            </w:pPr>
          </w:p>
        </w:tc>
        <w:tc>
          <w:tcPr>
            <w:tcW w:w="510" w:type="dxa"/>
            <w:shd w:val="clear" w:color="auto" w:fill="auto"/>
          </w:tcPr>
          <w:p w14:paraId="5874AF5C" w14:textId="77777777" w:rsidR="00BF2ECA" w:rsidRPr="00963F74" w:rsidRDefault="00BF2ECA" w:rsidP="00B73D59">
            <w:pPr>
              <w:rPr>
                <w:sz w:val="20"/>
                <w:szCs w:val="20"/>
              </w:rPr>
            </w:pPr>
          </w:p>
        </w:tc>
        <w:tc>
          <w:tcPr>
            <w:tcW w:w="510" w:type="dxa"/>
            <w:shd w:val="clear" w:color="auto" w:fill="auto"/>
          </w:tcPr>
          <w:p w14:paraId="0F785177" w14:textId="77777777" w:rsidR="00BF2ECA" w:rsidRPr="00963F74" w:rsidRDefault="00BF2ECA" w:rsidP="00B73D59">
            <w:pPr>
              <w:rPr>
                <w:sz w:val="20"/>
                <w:szCs w:val="20"/>
              </w:rPr>
            </w:pPr>
          </w:p>
        </w:tc>
      </w:tr>
      <w:tr w:rsidR="00BF2ECA" w:rsidRPr="00963F74" w14:paraId="7B8F5967" w14:textId="77777777" w:rsidTr="00963F74">
        <w:tc>
          <w:tcPr>
            <w:tcW w:w="567" w:type="dxa"/>
            <w:shd w:val="clear" w:color="auto" w:fill="auto"/>
          </w:tcPr>
          <w:p w14:paraId="641BC4CA"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18595C84" w14:textId="77777777" w:rsidR="00BF2ECA" w:rsidRPr="00963F74" w:rsidRDefault="00BF2ECA" w:rsidP="00B73D59">
            <w:pPr>
              <w:rPr>
                <w:sz w:val="20"/>
                <w:szCs w:val="20"/>
              </w:rPr>
            </w:pPr>
            <w:bookmarkStart w:id="279" w:name="_Toc190086053"/>
            <w:bookmarkStart w:id="280" w:name="_Toc191035137"/>
            <w:r w:rsidRPr="00963F74">
              <w:rPr>
                <w:sz w:val="20"/>
                <w:szCs w:val="20"/>
              </w:rPr>
              <w:t>Qualitätskontrollen der Leistungen von Planern und ausführender Firmen</w:t>
            </w:r>
            <w:bookmarkEnd w:id="279"/>
            <w:bookmarkEnd w:id="280"/>
          </w:p>
        </w:tc>
        <w:tc>
          <w:tcPr>
            <w:tcW w:w="510" w:type="dxa"/>
            <w:shd w:val="clear" w:color="auto" w:fill="auto"/>
          </w:tcPr>
          <w:p w14:paraId="373EF358" w14:textId="77777777" w:rsidR="00BF2ECA" w:rsidRPr="00963F74" w:rsidRDefault="00BF2ECA" w:rsidP="00B73D59">
            <w:pPr>
              <w:rPr>
                <w:sz w:val="20"/>
                <w:szCs w:val="20"/>
              </w:rPr>
            </w:pPr>
          </w:p>
        </w:tc>
        <w:tc>
          <w:tcPr>
            <w:tcW w:w="510" w:type="dxa"/>
            <w:shd w:val="clear" w:color="auto" w:fill="auto"/>
          </w:tcPr>
          <w:p w14:paraId="050A4413" w14:textId="77777777" w:rsidR="00BF2ECA" w:rsidRPr="00963F74" w:rsidRDefault="00BF2ECA" w:rsidP="00B73D59">
            <w:pPr>
              <w:rPr>
                <w:sz w:val="20"/>
                <w:szCs w:val="20"/>
              </w:rPr>
            </w:pPr>
          </w:p>
        </w:tc>
        <w:tc>
          <w:tcPr>
            <w:tcW w:w="510" w:type="dxa"/>
            <w:shd w:val="clear" w:color="auto" w:fill="auto"/>
          </w:tcPr>
          <w:p w14:paraId="75E23CDA" w14:textId="77777777" w:rsidR="00BF2ECA" w:rsidRPr="00963F74" w:rsidRDefault="00BF2ECA" w:rsidP="00B73D59">
            <w:pPr>
              <w:rPr>
                <w:sz w:val="20"/>
                <w:szCs w:val="20"/>
              </w:rPr>
            </w:pPr>
          </w:p>
        </w:tc>
        <w:tc>
          <w:tcPr>
            <w:tcW w:w="510" w:type="dxa"/>
            <w:shd w:val="clear" w:color="auto" w:fill="auto"/>
          </w:tcPr>
          <w:p w14:paraId="034580FE" w14:textId="77777777" w:rsidR="00BF2ECA" w:rsidRPr="00963F74" w:rsidRDefault="00BF2ECA" w:rsidP="00B73D59">
            <w:pPr>
              <w:rPr>
                <w:sz w:val="20"/>
                <w:szCs w:val="20"/>
              </w:rPr>
            </w:pPr>
          </w:p>
        </w:tc>
        <w:tc>
          <w:tcPr>
            <w:tcW w:w="510" w:type="dxa"/>
            <w:shd w:val="clear" w:color="auto" w:fill="auto"/>
          </w:tcPr>
          <w:p w14:paraId="1C724540" w14:textId="77777777" w:rsidR="00BF2ECA" w:rsidRPr="00963F74" w:rsidRDefault="00BF2ECA" w:rsidP="00B73D59">
            <w:pPr>
              <w:rPr>
                <w:sz w:val="20"/>
                <w:szCs w:val="20"/>
              </w:rPr>
            </w:pPr>
          </w:p>
        </w:tc>
        <w:tc>
          <w:tcPr>
            <w:tcW w:w="510" w:type="dxa"/>
            <w:shd w:val="clear" w:color="auto" w:fill="auto"/>
          </w:tcPr>
          <w:p w14:paraId="66D76BD6" w14:textId="77777777" w:rsidR="00BF2ECA" w:rsidRPr="00963F74" w:rsidRDefault="00BF2ECA" w:rsidP="00B73D59">
            <w:pPr>
              <w:rPr>
                <w:sz w:val="20"/>
                <w:szCs w:val="20"/>
              </w:rPr>
            </w:pPr>
          </w:p>
        </w:tc>
        <w:tc>
          <w:tcPr>
            <w:tcW w:w="510" w:type="dxa"/>
            <w:shd w:val="clear" w:color="auto" w:fill="auto"/>
          </w:tcPr>
          <w:p w14:paraId="7150DB70" w14:textId="77777777" w:rsidR="00BF2ECA" w:rsidRPr="00963F74" w:rsidRDefault="00BF2ECA" w:rsidP="00B73D59">
            <w:pPr>
              <w:rPr>
                <w:sz w:val="20"/>
                <w:szCs w:val="20"/>
              </w:rPr>
            </w:pPr>
          </w:p>
        </w:tc>
        <w:tc>
          <w:tcPr>
            <w:tcW w:w="510" w:type="dxa"/>
            <w:shd w:val="clear" w:color="auto" w:fill="auto"/>
          </w:tcPr>
          <w:p w14:paraId="45FF4AB4" w14:textId="77777777" w:rsidR="00BF2ECA" w:rsidRPr="00963F74" w:rsidRDefault="00BF2ECA" w:rsidP="00B73D59">
            <w:pPr>
              <w:rPr>
                <w:sz w:val="20"/>
                <w:szCs w:val="20"/>
              </w:rPr>
            </w:pPr>
          </w:p>
        </w:tc>
        <w:tc>
          <w:tcPr>
            <w:tcW w:w="510" w:type="dxa"/>
            <w:shd w:val="clear" w:color="auto" w:fill="auto"/>
          </w:tcPr>
          <w:p w14:paraId="6DE1AE55" w14:textId="77777777" w:rsidR="00BF2ECA" w:rsidRPr="00963F74" w:rsidRDefault="00BF2ECA" w:rsidP="00B73D59">
            <w:pPr>
              <w:rPr>
                <w:sz w:val="20"/>
                <w:szCs w:val="20"/>
              </w:rPr>
            </w:pPr>
          </w:p>
        </w:tc>
        <w:tc>
          <w:tcPr>
            <w:tcW w:w="510" w:type="dxa"/>
            <w:shd w:val="clear" w:color="auto" w:fill="auto"/>
          </w:tcPr>
          <w:p w14:paraId="05E9F602" w14:textId="77777777" w:rsidR="00BF2ECA" w:rsidRPr="00963F74" w:rsidRDefault="00BF2ECA" w:rsidP="00B73D59">
            <w:pPr>
              <w:rPr>
                <w:sz w:val="20"/>
                <w:szCs w:val="20"/>
              </w:rPr>
            </w:pPr>
          </w:p>
        </w:tc>
      </w:tr>
      <w:tr w:rsidR="00BF2ECA" w:rsidRPr="00963F74" w14:paraId="00CB9EE2" w14:textId="77777777" w:rsidTr="00963F74">
        <w:tc>
          <w:tcPr>
            <w:tcW w:w="567" w:type="dxa"/>
            <w:shd w:val="clear" w:color="auto" w:fill="auto"/>
          </w:tcPr>
          <w:p w14:paraId="4565CAD7" w14:textId="77777777" w:rsidR="00BF2ECA" w:rsidRPr="00963F74" w:rsidRDefault="00BF2ECA" w:rsidP="00B73D59">
            <w:pPr>
              <w:rPr>
                <w:b/>
                <w:sz w:val="20"/>
                <w:szCs w:val="20"/>
              </w:rPr>
            </w:pPr>
            <w:bookmarkStart w:id="281" w:name="_Toc190086076"/>
            <w:bookmarkStart w:id="282" w:name="_Toc191035163"/>
          </w:p>
        </w:tc>
        <w:tc>
          <w:tcPr>
            <w:tcW w:w="4366" w:type="dxa"/>
            <w:shd w:val="clear" w:color="auto" w:fill="auto"/>
          </w:tcPr>
          <w:p w14:paraId="6D236ED9" w14:textId="77777777" w:rsidR="002E64B6" w:rsidRPr="00963F74" w:rsidRDefault="00BF2ECA" w:rsidP="00B73D59">
            <w:pPr>
              <w:rPr>
                <w:b/>
                <w:sz w:val="20"/>
                <w:szCs w:val="20"/>
              </w:rPr>
            </w:pPr>
            <w:r w:rsidRPr="00963F74">
              <w:rPr>
                <w:b/>
                <w:sz w:val="20"/>
                <w:szCs w:val="20"/>
              </w:rPr>
              <w:t xml:space="preserve">Management der Kosten </w:t>
            </w:r>
          </w:p>
          <w:p w14:paraId="03606562" w14:textId="77777777" w:rsidR="00BF2ECA" w:rsidRPr="00963F74" w:rsidRDefault="00BF2ECA" w:rsidP="00B73D59">
            <w:pPr>
              <w:rPr>
                <w:b/>
                <w:sz w:val="20"/>
                <w:szCs w:val="20"/>
              </w:rPr>
            </w:pPr>
            <w:r w:rsidRPr="00963F74">
              <w:rPr>
                <w:b/>
                <w:sz w:val="20"/>
                <w:szCs w:val="20"/>
              </w:rPr>
              <w:t>und der Finanzierung</w:t>
            </w:r>
          </w:p>
        </w:tc>
        <w:tc>
          <w:tcPr>
            <w:tcW w:w="510" w:type="dxa"/>
            <w:shd w:val="clear" w:color="auto" w:fill="auto"/>
          </w:tcPr>
          <w:p w14:paraId="241E1F78" w14:textId="77777777" w:rsidR="00BF2ECA" w:rsidRPr="00963F74" w:rsidRDefault="00BF2ECA" w:rsidP="00B73D59">
            <w:pPr>
              <w:rPr>
                <w:b/>
                <w:sz w:val="20"/>
                <w:szCs w:val="20"/>
              </w:rPr>
            </w:pPr>
          </w:p>
        </w:tc>
        <w:tc>
          <w:tcPr>
            <w:tcW w:w="510" w:type="dxa"/>
            <w:shd w:val="clear" w:color="auto" w:fill="auto"/>
          </w:tcPr>
          <w:p w14:paraId="32AA0148" w14:textId="77777777" w:rsidR="00BF2ECA" w:rsidRPr="00963F74" w:rsidRDefault="00BF2ECA" w:rsidP="00B73D59">
            <w:pPr>
              <w:rPr>
                <w:b/>
                <w:sz w:val="20"/>
                <w:szCs w:val="20"/>
              </w:rPr>
            </w:pPr>
          </w:p>
        </w:tc>
        <w:tc>
          <w:tcPr>
            <w:tcW w:w="510" w:type="dxa"/>
            <w:shd w:val="clear" w:color="auto" w:fill="auto"/>
          </w:tcPr>
          <w:p w14:paraId="3EFFF3F5" w14:textId="77777777" w:rsidR="00BF2ECA" w:rsidRPr="00963F74" w:rsidRDefault="00BF2ECA" w:rsidP="00B73D59">
            <w:pPr>
              <w:rPr>
                <w:b/>
                <w:sz w:val="20"/>
                <w:szCs w:val="20"/>
              </w:rPr>
            </w:pPr>
          </w:p>
        </w:tc>
        <w:tc>
          <w:tcPr>
            <w:tcW w:w="510" w:type="dxa"/>
            <w:shd w:val="clear" w:color="auto" w:fill="auto"/>
          </w:tcPr>
          <w:p w14:paraId="7C3EDECF" w14:textId="77777777" w:rsidR="00BF2ECA" w:rsidRPr="00963F74" w:rsidRDefault="00BF2ECA" w:rsidP="00B73D59">
            <w:pPr>
              <w:rPr>
                <w:b/>
                <w:sz w:val="20"/>
                <w:szCs w:val="20"/>
              </w:rPr>
            </w:pPr>
          </w:p>
        </w:tc>
        <w:tc>
          <w:tcPr>
            <w:tcW w:w="510" w:type="dxa"/>
            <w:shd w:val="clear" w:color="auto" w:fill="auto"/>
          </w:tcPr>
          <w:p w14:paraId="12F69F1E" w14:textId="77777777" w:rsidR="00BF2ECA" w:rsidRPr="00963F74" w:rsidRDefault="00BF2ECA" w:rsidP="00B73D59">
            <w:pPr>
              <w:rPr>
                <w:b/>
                <w:sz w:val="20"/>
                <w:szCs w:val="20"/>
              </w:rPr>
            </w:pPr>
          </w:p>
        </w:tc>
        <w:tc>
          <w:tcPr>
            <w:tcW w:w="510" w:type="dxa"/>
            <w:shd w:val="clear" w:color="auto" w:fill="auto"/>
          </w:tcPr>
          <w:p w14:paraId="1A42F560" w14:textId="77777777" w:rsidR="00BF2ECA" w:rsidRPr="00963F74" w:rsidRDefault="00BF2ECA" w:rsidP="00B73D59">
            <w:pPr>
              <w:rPr>
                <w:b/>
                <w:sz w:val="20"/>
                <w:szCs w:val="20"/>
              </w:rPr>
            </w:pPr>
          </w:p>
        </w:tc>
        <w:tc>
          <w:tcPr>
            <w:tcW w:w="510" w:type="dxa"/>
            <w:shd w:val="clear" w:color="auto" w:fill="auto"/>
          </w:tcPr>
          <w:p w14:paraId="15CC358D" w14:textId="77777777" w:rsidR="00BF2ECA" w:rsidRPr="00963F74" w:rsidRDefault="00BF2ECA" w:rsidP="00B73D59">
            <w:pPr>
              <w:rPr>
                <w:b/>
                <w:sz w:val="20"/>
                <w:szCs w:val="20"/>
              </w:rPr>
            </w:pPr>
          </w:p>
        </w:tc>
        <w:tc>
          <w:tcPr>
            <w:tcW w:w="510" w:type="dxa"/>
            <w:shd w:val="clear" w:color="auto" w:fill="auto"/>
          </w:tcPr>
          <w:p w14:paraId="562F153F" w14:textId="77777777" w:rsidR="00BF2ECA" w:rsidRPr="00963F74" w:rsidRDefault="00BF2ECA" w:rsidP="00B73D59">
            <w:pPr>
              <w:rPr>
                <w:b/>
                <w:sz w:val="20"/>
                <w:szCs w:val="20"/>
              </w:rPr>
            </w:pPr>
          </w:p>
        </w:tc>
        <w:tc>
          <w:tcPr>
            <w:tcW w:w="510" w:type="dxa"/>
            <w:shd w:val="clear" w:color="auto" w:fill="auto"/>
          </w:tcPr>
          <w:p w14:paraId="674F0679" w14:textId="77777777" w:rsidR="00BF2ECA" w:rsidRPr="00963F74" w:rsidRDefault="00BF2ECA" w:rsidP="00B73D59">
            <w:pPr>
              <w:rPr>
                <w:b/>
                <w:sz w:val="20"/>
                <w:szCs w:val="20"/>
              </w:rPr>
            </w:pPr>
          </w:p>
        </w:tc>
        <w:tc>
          <w:tcPr>
            <w:tcW w:w="510" w:type="dxa"/>
            <w:shd w:val="clear" w:color="auto" w:fill="auto"/>
          </w:tcPr>
          <w:p w14:paraId="5DB84212" w14:textId="77777777" w:rsidR="00BF2ECA" w:rsidRPr="00963F74" w:rsidRDefault="00BF2ECA" w:rsidP="00B73D59">
            <w:pPr>
              <w:rPr>
                <w:b/>
                <w:sz w:val="20"/>
                <w:szCs w:val="20"/>
              </w:rPr>
            </w:pPr>
          </w:p>
        </w:tc>
      </w:tr>
      <w:tr w:rsidR="00BF2ECA" w:rsidRPr="00963F74" w14:paraId="4FCF4DC3" w14:textId="77777777" w:rsidTr="00963F74">
        <w:tc>
          <w:tcPr>
            <w:tcW w:w="567" w:type="dxa"/>
            <w:shd w:val="clear" w:color="auto" w:fill="auto"/>
          </w:tcPr>
          <w:p w14:paraId="1E9AFE9F" w14:textId="77777777" w:rsidR="00BF2ECA" w:rsidRPr="00963F74" w:rsidRDefault="00BF2ECA" w:rsidP="00B73D59">
            <w:pPr>
              <w:rPr>
                <w:sz w:val="20"/>
                <w:szCs w:val="20"/>
              </w:rPr>
            </w:pPr>
            <w:bookmarkStart w:id="283" w:name="_Toc190086077"/>
            <w:bookmarkEnd w:id="281"/>
            <w:bookmarkEnd w:id="282"/>
            <w:r w:rsidRPr="00963F74">
              <w:rPr>
                <w:sz w:val="20"/>
                <w:szCs w:val="20"/>
              </w:rPr>
              <w:t>01</w:t>
            </w:r>
          </w:p>
        </w:tc>
        <w:tc>
          <w:tcPr>
            <w:tcW w:w="4366" w:type="dxa"/>
            <w:shd w:val="clear" w:color="auto" w:fill="auto"/>
          </w:tcPr>
          <w:p w14:paraId="3B26EE48" w14:textId="77777777" w:rsidR="00BF2ECA" w:rsidRPr="00963F74" w:rsidRDefault="00BF2ECA" w:rsidP="00B73D59">
            <w:pPr>
              <w:rPr>
                <w:sz w:val="20"/>
                <w:szCs w:val="20"/>
              </w:rPr>
            </w:pPr>
            <w:bookmarkStart w:id="284" w:name="_Toc191035164"/>
            <w:r w:rsidRPr="00963F74">
              <w:rPr>
                <w:sz w:val="20"/>
                <w:szCs w:val="20"/>
              </w:rPr>
              <w:t>Kosten- und Finanzmanagement in der Phase der Ausführung</w:t>
            </w:r>
            <w:bookmarkEnd w:id="283"/>
            <w:bookmarkEnd w:id="284"/>
            <w:r w:rsidRPr="00963F74">
              <w:rPr>
                <w:sz w:val="20"/>
                <w:szCs w:val="20"/>
              </w:rPr>
              <w:t xml:space="preserve">  </w:t>
            </w:r>
          </w:p>
        </w:tc>
        <w:tc>
          <w:tcPr>
            <w:tcW w:w="510" w:type="dxa"/>
            <w:shd w:val="clear" w:color="auto" w:fill="auto"/>
          </w:tcPr>
          <w:p w14:paraId="5F90214D" w14:textId="77777777" w:rsidR="00BF2ECA" w:rsidRPr="00963F74" w:rsidRDefault="00BF2ECA" w:rsidP="00B73D59">
            <w:pPr>
              <w:rPr>
                <w:sz w:val="20"/>
                <w:szCs w:val="20"/>
              </w:rPr>
            </w:pPr>
          </w:p>
        </w:tc>
        <w:tc>
          <w:tcPr>
            <w:tcW w:w="510" w:type="dxa"/>
            <w:shd w:val="clear" w:color="auto" w:fill="auto"/>
          </w:tcPr>
          <w:p w14:paraId="375A60BD" w14:textId="77777777" w:rsidR="00BF2ECA" w:rsidRPr="00963F74" w:rsidRDefault="00BF2ECA" w:rsidP="00B73D59">
            <w:pPr>
              <w:rPr>
                <w:sz w:val="20"/>
                <w:szCs w:val="20"/>
              </w:rPr>
            </w:pPr>
          </w:p>
        </w:tc>
        <w:tc>
          <w:tcPr>
            <w:tcW w:w="510" w:type="dxa"/>
            <w:shd w:val="clear" w:color="auto" w:fill="auto"/>
          </w:tcPr>
          <w:p w14:paraId="213DFD5E" w14:textId="77777777" w:rsidR="00BF2ECA" w:rsidRPr="00963F74" w:rsidRDefault="00BF2ECA" w:rsidP="00B73D59">
            <w:pPr>
              <w:rPr>
                <w:sz w:val="20"/>
                <w:szCs w:val="20"/>
              </w:rPr>
            </w:pPr>
          </w:p>
        </w:tc>
        <w:tc>
          <w:tcPr>
            <w:tcW w:w="510" w:type="dxa"/>
            <w:shd w:val="clear" w:color="auto" w:fill="auto"/>
          </w:tcPr>
          <w:p w14:paraId="622DB64B" w14:textId="77777777" w:rsidR="00BF2ECA" w:rsidRPr="00963F74" w:rsidRDefault="00BF2ECA" w:rsidP="00B73D59">
            <w:pPr>
              <w:rPr>
                <w:sz w:val="20"/>
                <w:szCs w:val="20"/>
              </w:rPr>
            </w:pPr>
          </w:p>
        </w:tc>
        <w:tc>
          <w:tcPr>
            <w:tcW w:w="510" w:type="dxa"/>
            <w:shd w:val="clear" w:color="auto" w:fill="auto"/>
          </w:tcPr>
          <w:p w14:paraId="0EB74F77" w14:textId="77777777" w:rsidR="00BF2ECA" w:rsidRPr="00963F74" w:rsidRDefault="00BF2ECA" w:rsidP="00B73D59">
            <w:pPr>
              <w:rPr>
                <w:sz w:val="20"/>
                <w:szCs w:val="20"/>
              </w:rPr>
            </w:pPr>
          </w:p>
        </w:tc>
        <w:tc>
          <w:tcPr>
            <w:tcW w:w="510" w:type="dxa"/>
            <w:shd w:val="clear" w:color="auto" w:fill="auto"/>
          </w:tcPr>
          <w:p w14:paraId="29703125" w14:textId="77777777" w:rsidR="00BF2ECA" w:rsidRPr="00963F74" w:rsidRDefault="00BF2ECA" w:rsidP="00B73D59">
            <w:pPr>
              <w:rPr>
                <w:sz w:val="20"/>
                <w:szCs w:val="20"/>
              </w:rPr>
            </w:pPr>
          </w:p>
        </w:tc>
        <w:tc>
          <w:tcPr>
            <w:tcW w:w="510" w:type="dxa"/>
            <w:shd w:val="clear" w:color="auto" w:fill="auto"/>
          </w:tcPr>
          <w:p w14:paraId="501A12A9" w14:textId="77777777" w:rsidR="00BF2ECA" w:rsidRPr="00963F74" w:rsidRDefault="00BF2ECA" w:rsidP="00B73D59">
            <w:pPr>
              <w:rPr>
                <w:sz w:val="20"/>
                <w:szCs w:val="20"/>
              </w:rPr>
            </w:pPr>
          </w:p>
        </w:tc>
        <w:tc>
          <w:tcPr>
            <w:tcW w:w="510" w:type="dxa"/>
            <w:shd w:val="clear" w:color="auto" w:fill="auto"/>
          </w:tcPr>
          <w:p w14:paraId="134ABC68" w14:textId="77777777" w:rsidR="00BF2ECA" w:rsidRPr="00963F74" w:rsidRDefault="00BF2ECA" w:rsidP="00B73D59">
            <w:pPr>
              <w:rPr>
                <w:sz w:val="20"/>
                <w:szCs w:val="20"/>
              </w:rPr>
            </w:pPr>
          </w:p>
        </w:tc>
        <w:tc>
          <w:tcPr>
            <w:tcW w:w="510" w:type="dxa"/>
            <w:shd w:val="clear" w:color="auto" w:fill="auto"/>
          </w:tcPr>
          <w:p w14:paraId="352AA18C" w14:textId="77777777" w:rsidR="00BF2ECA" w:rsidRPr="00963F74" w:rsidRDefault="00BF2ECA" w:rsidP="00B73D59">
            <w:pPr>
              <w:rPr>
                <w:sz w:val="20"/>
                <w:szCs w:val="20"/>
              </w:rPr>
            </w:pPr>
          </w:p>
        </w:tc>
        <w:tc>
          <w:tcPr>
            <w:tcW w:w="510" w:type="dxa"/>
            <w:shd w:val="clear" w:color="auto" w:fill="auto"/>
          </w:tcPr>
          <w:p w14:paraId="3F844170" w14:textId="77777777" w:rsidR="00BF2ECA" w:rsidRPr="00963F74" w:rsidRDefault="00BF2ECA" w:rsidP="00B73D59">
            <w:pPr>
              <w:rPr>
                <w:sz w:val="20"/>
                <w:szCs w:val="20"/>
              </w:rPr>
            </w:pPr>
          </w:p>
        </w:tc>
      </w:tr>
      <w:tr w:rsidR="00BF2ECA" w:rsidRPr="00963F74" w14:paraId="7A0ACC17" w14:textId="77777777" w:rsidTr="00963F74">
        <w:tc>
          <w:tcPr>
            <w:tcW w:w="567" w:type="dxa"/>
            <w:shd w:val="clear" w:color="auto" w:fill="auto"/>
          </w:tcPr>
          <w:p w14:paraId="5EE71724"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626FB018" w14:textId="77777777" w:rsidR="00BF2ECA" w:rsidRPr="00963F74" w:rsidRDefault="00BF2ECA" w:rsidP="00B73D59">
            <w:pPr>
              <w:rPr>
                <w:sz w:val="20"/>
                <w:szCs w:val="20"/>
              </w:rPr>
            </w:pPr>
            <w:bookmarkStart w:id="285" w:name="_Toc190086078"/>
            <w:bookmarkStart w:id="286" w:name="_Toc191035165"/>
            <w:r w:rsidRPr="00963F74">
              <w:rPr>
                <w:sz w:val="20"/>
                <w:szCs w:val="20"/>
              </w:rPr>
              <w:t>Auftragsverhandlungen in Hinsicht Kosten mit ausführenden Firmen</w:t>
            </w:r>
            <w:bookmarkEnd w:id="285"/>
            <w:bookmarkEnd w:id="286"/>
          </w:p>
        </w:tc>
        <w:tc>
          <w:tcPr>
            <w:tcW w:w="510" w:type="dxa"/>
            <w:shd w:val="clear" w:color="auto" w:fill="auto"/>
          </w:tcPr>
          <w:p w14:paraId="71C377C2" w14:textId="77777777" w:rsidR="00BF2ECA" w:rsidRPr="00963F74" w:rsidRDefault="00BF2ECA" w:rsidP="00B73D59">
            <w:pPr>
              <w:rPr>
                <w:sz w:val="20"/>
                <w:szCs w:val="20"/>
              </w:rPr>
            </w:pPr>
          </w:p>
        </w:tc>
        <w:tc>
          <w:tcPr>
            <w:tcW w:w="510" w:type="dxa"/>
            <w:shd w:val="clear" w:color="auto" w:fill="auto"/>
          </w:tcPr>
          <w:p w14:paraId="72D65505" w14:textId="77777777" w:rsidR="00BF2ECA" w:rsidRPr="00963F74" w:rsidRDefault="00BF2ECA" w:rsidP="00B73D59">
            <w:pPr>
              <w:rPr>
                <w:sz w:val="20"/>
                <w:szCs w:val="20"/>
              </w:rPr>
            </w:pPr>
          </w:p>
        </w:tc>
        <w:tc>
          <w:tcPr>
            <w:tcW w:w="510" w:type="dxa"/>
            <w:shd w:val="clear" w:color="auto" w:fill="auto"/>
          </w:tcPr>
          <w:p w14:paraId="23889149" w14:textId="77777777" w:rsidR="00BF2ECA" w:rsidRPr="00963F74" w:rsidRDefault="00BF2ECA" w:rsidP="00B73D59">
            <w:pPr>
              <w:rPr>
                <w:sz w:val="20"/>
                <w:szCs w:val="20"/>
              </w:rPr>
            </w:pPr>
          </w:p>
        </w:tc>
        <w:tc>
          <w:tcPr>
            <w:tcW w:w="510" w:type="dxa"/>
            <w:shd w:val="clear" w:color="auto" w:fill="auto"/>
          </w:tcPr>
          <w:p w14:paraId="493A69B9" w14:textId="77777777" w:rsidR="00BF2ECA" w:rsidRPr="00963F74" w:rsidRDefault="00BF2ECA" w:rsidP="00B73D59">
            <w:pPr>
              <w:rPr>
                <w:sz w:val="20"/>
                <w:szCs w:val="20"/>
              </w:rPr>
            </w:pPr>
          </w:p>
        </w:tc>
        <w:tc>
          <w:tcPr>
            <w:tcW w:w="510" w:type="dxa"/>
            <w:shd w:val="clear" w:color="auto" w:fill="auto"/>
          </w:tcPr>
          <w:p w14:paraId="60F6ADA1" w14:textId="77777777" w:rsidR="00BF2ECA" w:rsidRPr="00963F74" w:rsidRDefault="00BF2ECA" w:rsidP="00B73D59">
            <w:pPr>
              <w:rPr>
                <w:sz w:val="20"/>
                <w:szCs w:val="20"/>
              </w:rPr>
            </w:pPr>
          </w:p>
        </w:tc>
        <w:tc>
          <w:tcPr>
            <w:tcW w:w="510" w:type="dxa"/>
            <w:shd w:val="clear" w:color="auto" w:fill="auto"/>
          </w:tcPr>
          <w:p w14:paraId="726FE801" w14:textId="77777777" w:rsidR="00BF2ECA" w:rsidRPr="00963F74" w:rsidRDefault="00BF2ECA" w:rsidP="00B73D59">
            <w:pPr>
              <w:rPr>
                <w:sz w:val="20"/>
                <w:szCs w:val="20"/>
              </w:rPr>
            </w:pPr>
          </w:p>
        </w:tc>
        <w:tc>
          <w:tcPr>
            <w:tcW w:w="510" w:type="dxa"/>
            <w:shd w:val="clear" w:color="auto" w:fill="auto"/>
          </w:tcPr>
          <w:p w14:paraId="4A246B7E" w14:textId="77777777" w:rsidR="00BF2ECA" w:rsidRPr="00963F74" w:rsidRDefault="00BF2ECA" w:rsidP="00B73D59">
            <w:pPr>
              <w:rPr>
                <w:sz w:val="20"/>
                <w:szCs w:val="20"/>
              </w:rPr>
            </w:pPr>
          </w:p>
        </w:tc>
        <w:tc>
          <w:tcPr>
            <w:tcW w:w="510" w:type="dxa"/>
            <w:shd w:val="clear" w:color="auto" w:fill="auto"/>
          </w:tcPr>
          <w:p w14:paraId="723CA7CC" w14:textId="77777777" w:rsidR="00BF2ECA" w:rsidRPr="00963F74" w:rsidRDefault="00BF2ECA" w:rsidP="00B73D59">
            <w:pPr>
              <w:rPr>
                <w:sz w:val="20"/>
                <w:szCs w:val="20"/>
              </w:rPr>
            </w:pPr>
          </w:p>
        </w:tc>
        <w:tc>
          <w:tcPr>
            <w:tcW w:w="510" w:type="dxa"/>
            <w:shd w:val="clear" w:color="auto" w:fill="auto"/>
          </w:tcPr>
          <w:p w14:paraId="1BFE33F3" w14:textId="77777777" w:rsidR="00BF2ECA" w:rsidRPr="00963F74" w:rsidRDefault="00BF2ECA" w:rsidP="00B73D59">
            <w:pPr>
              <w:rPr>
                <w:sz w:val="20"/>
                <w:szCs w:val="20"/>
              </w:rPr>
            </w:pPr>
          </w:p>
        </w:tc>
        <w:tc>
          <w:tcPr>
            <w:tcW w:w="510" w:type="dxa"/>
            <w:shd w:val="clear" w:color="auto" w:fill="auto"/>
          </w:tcPr>
          <w:p w14:paraId="021BA80E" w14:textId="77777777" w:rsidR="00BF2ECA" w:rsidRPr="00963F74" w:rsidRDefault="00BF2ECA" w:rsidP="00B73D59">
            <w:pPr>
              <w:rPr>
                <w:sz w:val="20"/>
                <w:szCs w:val="20"/>
              </w:rPr>
            </w:pPr>
          </w:p>
        </w:tc>
      </w:tr>
      <w:tr w:rsidR="00BF2ECA" w:rsidRPr="00963F74" w14:paraId="274AA1FE" w14:textId="77777777" w:rsidTr="00963F74">
        <w:tc>
          <w:tcPr>
            <w:tcW w:w="567" w:type="dxa"/>
            <w:shd w:val="clear" w:color="auto" w:fill="auto"/>
          </w:tcPr>
          <w:p w14:paraId="0B44989B"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619F1B4B" w14:textId="77777777" w:rsidR="00BF2ECA" w:rsidRPr="00963F74" w:rsidRDefault="00BF2ECA" w:rsidP="00B73D59">
            <w:pPr>
              <w:rPr>
                <w:sz w:val="20"/>
                <w:szCs w:val="20"/>
              </w:rPr>
            </w:pPr>
            <w:bookmarkStart w:id="287" w:name="_Toc190086079"/>
            <w:bookmarkStart w:id="288" w:name="_Toc191035166"/>
            <w:r w:rsidRPr="00963F74">
              <w:rPr>
                <w:sz w:val="20"/>
                <w:szCs w:val="20"/>
              </w:rPr>
              <w:t>Kostenoptimierung in der Phase der Ausführung</w:t>
            </w:r>
            <w:bookmarkEnd w:id="287"/>
            <w:bookmarkEnd w:id="288"/>
            <w:r w:rsidRPr="00963F74">
              <w:rPr>
                <w:sz w:val="20"/>
                <w:szCs w:val="20"/>
              </w:rPr>
              <w:t xml:space="preserve">  </w:t>
            </w:r>
          </w:p>
        </w:tc>
        <w:tc>
          <w:tcPr>
            <w:tcW w:w="510" w:type="dxa"/>
            <w:shd w:val="clear" w:color="auto" w:fill="auto"/>
          </w:tcPr>
          <w:p w14:paraId="2FE6F3CC" w14:textId="77777777" w:rsidR="00BF2ECA" w:rsidRPr="00963F74" w:rsidRDefault="00BF2ECA" w:rsidP="00B73D59">
            <w:pPr>
              <w:rPr>
                <w:sz w:val="20"/>
                <w:szCs w:val="20"/>
              </w:rPr>
            </w:pPr>
          </w:p>
        </w:tc>
        <w:tc>
          <w:tcPr>
            <w:tcW w:w="510" w:type="dxa"/>
            <w:shd w:val="clear" w:color="auto" w:fill="auto"/>
          </w:tcPr>
          <w:p w14:paraId="4A23B3FF" w14:textId="77777777" w:rsidR="00BF2ECA" w:rsidRPr="00963F74" w:rsidRDefault="00BF2ECA" w:rsidP="00B73D59">
            <w:pPr>
              <w:rPr>
                <w:sz w:val="20"/>
                <w:szCs w:val="20"/>
              </w:rPr>
            </w:pPr>
          </w:p>
        </w:tc>
        <w:tc>
          <w:tcPr>
            <w:tcW w:w="510" w:type="dxa"/>
            <w:shd w:val="clear" w:color="auto" w:fill="auto"/>
          </w:tcPr>
          <w:p w14:paraId="56BD2423" w14:textId="77777777" w:rsidR="00BF2ECA" w:rsidRPr="00963F74" w:rsidRDefault="00BF2ECA" w:rsidP="00B73D59">
            <w:pPr>
              <w:rPr>
                <w:sz w:val="20"/>
                <w:szCs w:val="20"/>
              </w:rPr>
            </w:pPr>
          </w:p>
        </w:tc>
        <w:tc>
          <w:tcPr>
            <w:tcW w:w="510" w:type="dxa"/>
            <w:shd w:val="clear" w:color="auto" w:fill="auto"/>
          </w:tcPr>
          <w:p w14:paraId="31203F23" w14:textId="77777777" w:rsidR="00BF2ECA" w:rsidRPr="00963F74" w:rsidRDefault="00BF2ECA" w:rsidP="00B73D59">
            <w:pPr>
              <w:rPr>
                <w:sz w:val="20"/>
                <w:szCs w:val="20"/>
              </w:rPr>
            </w:pPr>
          </w:p>
        </w:tc>
        <w:tc>
          <w:tcPr>
            <w:tcW w:w="510" w:type="dxa"/>
            <w:shd w:val="clear" w:color="auto" w:fill="auto"/>
          </w:tcPr>
          <w:p w14:paraId="3D22F52F" w14:textId="77777777" w:rsidR="00BF2ECA" w:rsidRPr="00963F74" w:rsidRDefault="00BF2ECA" w:rsidP="00B73D59">
            <w:pPr>
              <w:rPr>
                <w:sz w:val="20"/>
                <w:szCs w:val="20"/>
              </w:rPr>
            </w:pPr>
          </w:p>
        </w:tc>
        <w:tc>
          <w:tcPr>
            <w:tcW w:w="510" w:type="dxa"/>
            <w:shd w:val="clear" w:color="auto" w:fill="auto"/>
          </w:tcPr>
          <w:p w14:paraId="0124F341" w14:textId="77777777" w:rsidR="00BF2ECA" w:rsidRPr="00963F74" w:rsidRDefault="00BF2ECA" w:rsidP="00B73D59">
            <w:pPr>
              <w:rPr>
                <w:sz w:val="20"/>
                <w:szCs w:val="20"/>
              </w:rPr>
            </w:pPr>
          </w:p>
        </w:tc>
        <w:tc>
          <w:tcPr>
            <w:tcW w:w="510" w:type="dxa"/>
            <w:shd w:val="clear" w:color="auto" w:fill="auto"/>
          </w:tcPr>
          <w:p w14:paraId="0194BCAA" w14:textId="77777777" w:rsidR="00BF2ECA" w:rsidRPr="00963F74" w:rsidRDefault="00BF2ECA" w:rsidP="00B73D59">
            <w:pPr>
              <w:rPr>
                <w:sz w:val="20"/>
                <w:szCs w:val="20"/>
              </w:rPr>
            </w:pPr>
          </w:p>
        </w:tc>
        <w:tc>
          <w:tcPr>
            <w:tcW w:w="510" w:type="dxa"/>
            <w:shd w:val="clear" w:color="auto" w:fill="auto"/>
          </w:tcPr>
          <w:p w14:paraId="42167424" w14:textId="77777777" w:rsidR="00BF2ECA" w:rsidRPr="00963F74" w:rsidRDefault="00BF2ECA" w:rsidP="00B73D59">
            <w:pPr>
              <w:rPr>
                <w:sz w:val="20"/>
                <w:szCs w:val="20"/>
              </w:rPr>
            </w:pPr>
          </w:p>
        </w:tc>
        <w:tc>
          <w:tcPr>
            <w:tcW w:w="510" w:type="dxa"/>
            <w:shd w:val="clear" w:color="auto" w:fill="auto"/>
          </w:tcPr>
          <w:p w14:paraId="727258C2" w14:textId="77777777" w:rsidR="00BF2ECA" w:rsidRPr="00963F74" w:rsidRDefault="00BF2ECA" w:rsidP="00B73D59">
            <w:pPr>
              <w:rPr>
                <w:sz w:val="20"/>
                <w:szCs w:val="20"/>
              </w:rPr>
            </w:pPr>
          </w:p>
        </w:tc>
        <w:tc>
          <w:tcPr>
            <w:tcW w:w="510" w:type="dxa"/>
            <w:shd w:val="clear" w:color="auto" w:fill="auto"/>
          </w:tcPr>
          <w:p w14:paraId="27C40D9A" w14:textId="77777777" w:rsidR="00BF2ECA" w:rsidRPr="00963F74" w:rsidRDefault="00BF2ECA" w:rsidP="00B73D59">
            <w:pPr>
              <w:rPr>
                <w:sz w:val="20"/>
                <w:szCs w:val="20"/>
              </w:rPr>
            </w:pPr>
          </w:p>
        </w:tc>
      </w:tr>
      <w:tr w:rsidR="00BF2ECA" w:rsidRPr="00963F74" w14:paraId="7B5CB4B0" w14:textId="77777777" w:rsidTr="00963F74">
        <w:tc>
          <w:tcPr>
            <w:tcW w:w="567" w:type="dxa"/>
            <w:shd w:val="clear" w:color="auto" w:fill="auto"/>
          </w:tcPr>
          <w:p w14:paraId="753546F7" w14:textId="77777777" w:rsidR="00BF2ECA" w:rsidRPr="00963F74" w:rsidRDefault="00BF2ECA" w:rsidP="00B73D59">
            <w:pPr>
              <w:rPr>
                <w:b/>
                <w:sz w:val="20"/>
                <w:szCs w:val="20"/>
              </w:rPr>
            </w:pPr>
            <w:bookmarkStart w:id="289" w:name="_Toc190086100"/>
            <w:bookmarkStart w:id="290" w:name="_Toc191035216"/>
          </w:p>
        </w:tc>
        <w:tc>
          <w:tcPr>
            <w:tcW w:w="4366" w:type="dxa"/>
            <w:shd w:val="clear" w:color="auto" w:fill="auto"/>
          </w:tcPr>
          <w:p w14:paraId="17F06CB1" w14:textId="77777777" w:rsidR="00BF2ECA" w:rsidRPr="00963F74" w:rsidRDefault="00BF2ECA" w:rsidP="00B73D59">
            <w:pPr>
              <w:rPr>
                <w:b/>
                <w:sz w:val="20"/>
                <w:szCs w:val="20"/>
              </w:rPr>
            </w:pPr>
            <w:r w:rsidRPr="00963F74">
              <w:rPr>
                <w:b/>
                <w:sz w:val="20"/>
                <w:szCs w:val="20"/>
              </w:rPr>
              <w:t>Management der Abläufe, Termine, Logistik</w:t>
            </w:r>
          </w:p>
        </w:tc>
        <w:tc>
          <w:tcPr>
            <w:tcW w:w="510" w:type="dxa"/>
            <w:shd w:val="clear" w:color="auto" w:fill="auto"/>
          </w:tcPr>
          <w:p w14:paraId="7D86789F" w14:textId="77777777" w:rsidR="00BF2ECA" w:rsidRPr="00963F74" w:rsidRDefault="00BF2ECA" w:rsidP="00B73D59">
            <w:pPr>
              <w:rPr>
                <w:b/>
                <w:sz w:val="20"/>
                <w:szCs w:val="20"/>
              </w:rPr>
            </w:pPr>
          </w:p>
        </w:tc>
        <w:tc>
          <w:tcPr>
            <w:tcW w:w="510" w:type="dxa"/>
            <w:shd w:val="clear" w:color="auto" w:fill="auto"/>
          </w:tcPr>
          <w:p w14:paraId="2ACE600D" w14:textId="77777777" w:rsidR="00BF2ECA" w:rsidRPr="00963F74" w:rsidRDefault="00BF2ECA" w:rsidP="00B73D59">
            <w:pPr>
              <w:rPr>
                <w:b/>
                <w:sz w:val="20"/>
                <w:szCs w:val="20"/>
              </w:rPr>
            </w:pPr>
          </w:p>
        </w:tc>
        <w:tc>
          <w:tcPr>
            <w:tcW w:w="510" w:type="dxa"/>
            <w:shd w:val="clear" w:color="auto" w:fill="auto"/>
          </w:tcPr>
          <w:p w14:paraId="4A47A8F7" w14:textId="77777777" w:rsidR="00BF2ECA" w:rsidRPr="00963F74" w:rsidRDefault="00BF2ECA" w:rsidP="00B73D59">
            <w:pPr>
              <w:rPr>
                <w:b/>
                <w:sz w:val="20"/>
                <w:szCs w:val="20"/>
              </w:rPr>
            </w:pPr>
          </w:p>
        </w:tc>
        <w:tc>
          <w:tcPr>
            <w:tcW w:w="510" w:type="dxa"/>
            <w:shd w:val="clear" w:color="auto" w:fill="auto"/>
          </w:tcPr>
          <w:p w14:paraId="3A29E831" w14:textId="77777777" w:rsidR="00BF2ECA" w:rsidRPr="00963F74" w:rsidRDefault="00BF2ECA" w:rsidP="00B73D59">
            <w:pPr>
              <w:rPr>
                <w:b/>
                <w:sz w:val="20"/>
                <w:szCs w:val="20"/>
              </w:rPr>
            </w:pPr>
          </w:p>
        </w:tc>
        <w:tc>
          <w:tcPr>
            <w:tcW w:w="510" w:type="dxa"/>
            <w:shd w:val="clear" w:color="auto" w:fill="auto"/>
          </w:tcPr>
          <w:p w14:paraId="74BD7F2E" w14:textId="77777777" w:rsidR="00BF2ECA" w:rsidRPr="00963F74" w:rsidRDefault="00BF2ECA" w:rsidP="00B73D59">
            <w:pPr>
              <w:rPr>
                <w:b/>
                <w:sz w:val="20"/>
                <w:szCs w:val="20"/>
              </w:rPr>
            </w:pPr>
          </w:p>
        </w:tc>
        <w:tc>
          <w:tcPr>
            <w:tcW w:w="510" w:type="dxa"/>
            <w:shd w:val="clear" w:color="auto" w:fill="auto"/>
          </w:tcPr>
          <w:p w14:paraId="24C510AF" w14:textId="77777777" w:rsidR="00BF2ECA" w:rsidRPr="00963F74" w:rsidRDefault="00BF2ECA" w:rsidP="00B73D59">
            <w:pPr>
              <w:rPr>
                <w:b/>
                <w:sz w:val="20"/>
                <w:szCs w:val="20"/>
              </w:rPr>
            </w:pPr>
          </w:p>
        </w:tc>
        <w:tc>
          <w:tcPr>
            <w:tcW w:w="510" w:type="dxa"/>
            <w:shd w:val="clear" w:color="auto" w:fill="auto"/>
          </w:tcPr>
          <w:p w14:paraId="371DBE8D" w14:textId="77777777" w:rsidR="00BF2ECA" w:rsidRPr="00963F74" w:rsidRDefault="00BF2ECA" w:rsidP="00B73D59">
            <w:pPr>
              <w:rPr>
                <w:b/>
                <w:sz w:val="20"/>
                <w:szCs w:val="20"/>
              </w:rPr>
            </w:pPr>
          </w:p>
        </w:tc>
        <w:tc>
          <w:tcPr>
            <w:tcW w:w="510" w:type="dxa"/>
            <w:shd w:val="clear" w:color="auto" w:fill="auto"/>
          </w:tcPr>
          <w:p w14:paraId="0B23EAD0" w14:textId="77777777" w:rsidR="00BF2ECA" w:rsidRPr="00963F74" w:rsidRDefault="00BF2ECA" w:rsidP="00B73D59">
            <w:pPr>
              <w:rPr>
                <w:b/>
                <w:sz w:val="20"/>
                <w:szCs w:val="20"/>
              </w:rPr>
            </w:pPr>
          </w:p>
        </w:tc>
        <w:tc>
          <w:tcPr>
            <w:tcW w:w="510" w:type="dxa"/>
            <w:shd w:val="clear" w:color="auto" w:fill="auto"/>
          </w:tcPr>
          <w:p w14:paraId="7BF3DAE4" w14:textId="77777777" w:rsidR="00BF2ECA" w:rsidRPr="00963F74" w:rsidRDefault="00BF2ECA" w:rsidP="00B73D59">
            <w:pPr>
              <w:rPr>
                <w:b/>
                <w:sz w:val="20"/>
                <w:szCs w:val="20"/>
              </w:rPr>
            </w:pPr>
          </w:p>
        </w:tc>
        <w:tc>
          <w:tcPr>
            <w:tcW w:w="510" w:type="dxa"/>
            <w:shd w:val="clear" w:color="auto" w:fill="auto"/>
          </w:tcPr>
          <w:p w14:paraId="552158E9" w14:textId="77777777" w:rsidR="00BF2ECA" w:rsidRPr="00963F74" w:rsidRDefault="00BF2ECA" w:rsidP="00B73D59">
            <w:pPr>
              <w:rPr>
                <w:b/>
                <w:sz w:val="20"/>
                <w:szCs w:val="20"/>
              </w:rPr>
            </w:pPr>
          </w:p>
        </w:tc>
      </w:tr>
      <w:bookmarkEnd w:id="289"/>
      <w:bookmarkEnd w:id="290"/>
      <w:tr w:rsidR="00BF2ECA" w:rsidRPr="00963F74" w14:paraId="35878C22" w14:textId="77777777" w:rsidTr="00963F74">
        <w:tc>
          <w:tcPr>
            <w:tcW w:w="567" w:type="dxa"/>
            <w:shd w:val="clear" w:color="auto" w:fill="auto"/>
          </w:tcPr>
          <w:p w14:paraId="2E8CC02C"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68B511C0" w14:textId="77777777" w:rsidR="00BF2ECA" w:rsidRPr="00963F74" w:rsidRDefault="00BF2ECA" w:rsidP="00B73D59">
            <w:pPr>
              <w:rPr>
                <w:sz w:val="20"/>
                <w:szCs w:val="20"/>
              </w:rPr>
            </w:pPr>
            <w:bookmarkStart w:id="291" w:name="_Toc190086101"/>
            <w:bookmarkStart w:id="292" w:name="_Toc191035217"/>
            <w:r w:rsidRPr="00963F74">
              <w:rPr>
                <w:sz w:val="20"/>
                <w:szCs w:val="20"/>
              </w:rPr>
              <w:t>Management von Bürgschaften und sonstigen Einbehalten in der Phase der Ausführung</w:t>
            </w:r>
            <w:bookmarkEnd w:id="291"/>
            <w:bookmarkEnd w:id="292"/>
            <w:r w:rsidRPr="00963F74">
              <w:rPr>
                <w:sz w:val="20"/>
                <w:szCs w:val="20"/>
              </w:rPr>
              <w:t xml:space="preserve">  </w:t>
            </w:r>
          </w:p>
        </w:tc>
        <w:tc>
          <w:tcPr>
            <w:tcW w:w="510" w:type="dxa"/>
            <w:shd w:val="clear" w:color="auto" w:fill="auto"/>
          </w:tcPr>
          <w:p w14:paraId="0576F4AE" w14:textId="77777777" w:rsidR="00BF2ECA" w:rsidRPr="00963F74" w:rsidRDefault="00BF2ECA" w:rsidP="00B73D59">
            <w:pPr>
              <w:rPr>
                <w:sz w:val="20"/>
                <w:szCs w:val="20"/>
              </w:rPr>
            </w:pPr>
          </w:p>
        </w:tc>
        <w:tc>
          <w:tcPr>
            <w:tcW w:w="510" w:type="dxa"/>
            <w:shd w:val="clear" w:color="auto" w:fill="auto"/>
          </w:tcPr>
          <w:p w14:paraId="3F956957" w14:textId="77777777" w:rsidR="00BF2ECA" w:rsidRPr="00963F74" w:rsidRDefault="00BF2ECA" w:rsidP="00B73D59">
            <w:pPr>
              <w:rPr>
                <w:sz w:val="20"/>
                <w:szCs w:val="20"/>
              </w:rPr>
            </w:pPr>
          </w:p>
        </w:tc>
        <w:tc>
          <w:tcPr>
            <w:tcW w:w="510" w:type="dxa"/>
            <w:shd w:val="clear" w:color="auto" w:fill="auto"/>
          </w:tcPr>
          <w:p w14:paraId="61F6F5EF" w14:textId="77777777" w:rsidR="00BF2ECA" w:rsidRPr="00963F74" w:rsidRDefault="00BF2ECA" w:rsidP="00B73D59">
            <w:pPr>
              <w:rPr>
                <w:sz w:val="20"/>
                <w:szCs w:val="20"/>
              </w:rPr>
            </w:pPr>
          </w:p>
        </w:tc>
        <w:tc>
          <w:tcPr>
            <w:tcW w:w="510" w:type="dxa"/>
            <w:shd w:val="clear" w:color="auto" w:fill="auto"/>
          </w:tcPr>
          <w:p w14:paraId="5A45CF07" w14:textId="77777777" w:rsidR="00BF2ECA" w:rsidRPr="00963F74" w:rsidRDefault="00BF2ECA" w:rsidP="00B73D59">
            <w:pPr>
              <w:rPr>
                <w:sz w:val="20"/>
                <w:szCs w:val="20"/>
              </w:rPr>
            </w:pPr>
          </w:p>
        </w:tc>
        <w:tc>
          <w:tcPr>
            <w:tcW w:w="510" w:type="dxa"/>
            <w:shd w:val="clear" w:color="auto" w:fill="auto"/>
          </w:tcPr>
          <w:p w14:paraId="43242D63" w14:textId="77777777" w:rsidR="00BF2ECA" w:rsidRPr="00963F74" w:rsidRDefault="00BF2ECA" w:rsidP="00B73D59">
            <w:pPr>
              <w:rPr>
                <w:sz w:val="20"/>
                <w:szCs w:val="20"/>
              </w:rPr>
            </w:pPr>
          </w:p>
        </w:tc>
        <w:tc>
          <w:tcPr>
            <w:tcW w:w="510" w:type="dxa"/>
            <w:shd w:val="clear" w:color="auto" w:fill="auto"/>
          </w:tcPr>
          <w:p w14:paraId="5DEE13BE" w14:textId="77777777" w:rsidR="00BF2ECA" w:rsidRPr="00963F74" w:rsidRDefault="00BF2ECA" w:rsidP="00B73D59">
            <w:pPr>
              <w:rPr>
                <w:sz w:val="20"/>
                <w:szCs w:val="20"/>
              </w:rPr>
            </w:pPr>
          </w:p>
        </w:tc>
        <w:tc>
          <w:tcPr>
            <w:tcW w:w="510" w:type="dxa"/>
            <w:shd w:val="clear" w:color="auto" w:fill="auto"/>
          </w:tcPr>
          <w:p w14:paraId="117845A1" w14:textId="77777777" w:rsidR="00BF2ECA" w:rsidRPr="00963F74" w:rsidRDefault="00BF2ECA" w:rsidP="00B73D59">
            <w:pPr>
              <w:rPr>
                <w:sz w:val="20"/>
                <w:szCs w:val="20"/>
              </w:rPr>
            </w:pPr>
          </w:p>
        </w:tc>
        <w:tc>
          <w:tcPr>
            <w:tcW w:w="510" w:type="dxa"/>
            <w:shd w:val="clear" w:color="auto" w:fill="auto"/>
          </w:tcPr>
          <w:p w14:paraId="4E13F0A7" w14:textId="77777777" w:rsidR="00BF2ECA" w:rsidRPr="00963F74" w:rsidRDefault="00BF2ECA" w:rsidP="00B73D59">
            <w:pPr>
              <w:rPr>
                <w:sz w:val="20"/>
                <w:szCs w:val="20"/>
              </w:rPr>
            </w:pPr>
          </w:p>
        </w:tc>
        <w:tc>
          <w:tcPr>
            <w:tcW w:w="510" w:type="dxa"/>
            <w:shd w:val="clear" w:color="auto" w:fill="auto"/>
          </w:tcPr>
          <w:p w14:paraId="6E04153A" w14:textId="77777777" w:rsidR="00BF2ECA" w:rsidRPr="00963F74" w:rsidRDefault="00BF2ECA" w:rsidP="00B73D59">
            <w:pPr>
              <w:rPr>
                <w:sz w:val="20"/>
                <w:szCs w:val="20"/>
              </w:rPr>
            </w:pPr>
          </w:p>
        </w:tc>
        <w:tc>
          <w:tcPr>
            <w:tcW w:w="510" w:type="dxa"/>
            <w:shd w:val="clear" w:color="auto" w:fill="auto"/>
          </w:tcPr>
          <w:p w14:paraId="2DAF34C1" w14:textId="77777777" w:rsidR="00BF2ECA" w:rsidRPr="00963F74" w:rsidRDefault="00BF2ECA" w:rsidP="00B73D59">
            <w:pPr>
              <w:rPr>
                <w:sz w:val="20"/>
                <w:szCs w:val="20"/>
              </w:rPr>
            </w:pPr>
          </w:p>
        </w:tc>
      </w:tr>
      <w:tr w:rsidR="00BF2ECA" w:rsidRPr="00963F74" w14:paraId="625ABA1E" w14:textId="77777777" w:rsidTr="00963F74">
        <w:tc>
          <w:tcPr>
            <w:tcW w:w="567" w:type="dxa"/>
            <w:shd w:val="clear" w:color="auto" w:fill="auto"/>
          </w:tcPr>
          <w:p w14:paraId="2C17BAC9"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256580F8" w14:textId="77777777" w:rsidR="00BF2ECA" w:rsidRPr="00963F74" w:rsidRDefault="00BF2ECA" w:rsidP="00B73D59">
            <w:pPr>
              <w:rPr>
                <w:sz w:val="20"/>
                <w:szCs w:val="20"/>
              </w:rPr>
            </w:pPr>
            <w:bookmarkStart w:id="293" w:name="_Toc190086102"/>
            <w:bookmarkStart w:id="294" w:name="_Toc191035218"/>
            <w:r w:rsidRPr="00963F74">
              <w:rPr>
                <w:sz w:val="20"/>
                <w:szCs w:val="20"/>
              </w:rPr>
              <w:t>Nachtragsmanagement</w:t>
            </w:r>
            <w:bookmarkEnd w:id="293"/>
            <w:bookmarkEnd w:id="294"/>
            <w:r w:rsidRPr="00963F74">
              <w:rPr>
                <w:sz w:val="20"/>
                <w:szCs w:val="20"/>
              </w:rPr>
              <w:t xml:space="preserve">  </w:t>
            </w:r>
          </w:p>
        </w:tc>
        <w:tc>
          <w:tcPr>
            <w:tcW w:w="510" w:type="dxa"/>
            <w:shd w:val="clear" w:color="auto" w:fill="auto"/>
          </w:tcPr>
          <w:p w14:paraId="42117CAA" w14:textId="77777777" w:rsidR="00BF2ECA" w:rsidRPr="00963F74" w:rsidRDefault="00BF2ECA" w:rsidP="00B73D59">
            <w:pPr>
              <w:rPr>
                <w:sz w:val="20"/>
                <w:szCs w:val="20"/>
              </w:rPr>
            </w:pPr>
          </w:p>
        </w:tc>
        <w:tc>
          <w:tcPr>
            <w:tcW w:w="510" w:type="dxa"/>
            <w:shd w:val="clear" w:color="auto" w:fill="auto"/>
          </w:tcPr>
          <w:p w14:paraId="33E8660B" w14:textId="77777777" w:rsidR="00BF2ECA" w:rsidRPr="00963F74" w:rsidRDefault="00BF2ECA" w:rsidP="00B73D59">
            <w:pPr>
              <w:rPr>
                <w:sz w:val="20"/>
                <w:szCs w:val="20"/>
              </w:rPr>
            </w:pPr>
          </w:p>
        </w:tc>
        <w:tc>
          <w:tcPr>
            <w:tcW w:w="510" w:type="dxa"/>
            <w:shd w:val="clear" w:color="auto" w:fill="auto"/>
          </w:tcPr>
          <w:p w14:paraId="759F7721" w14:textId="77777777" w:rsidR="00BF2ECA" w:rsidRPr="00963F74" w:rsidRDefault="00BF2ECA" w:rsidP="00B73D59">
            <w:pPr>
              <w:rPr>
                <w:sz w:val="20"/>
                <w:szCs w:val="20"/>
              </w:rPr>
            </w:pPr>
          </w:p>
        </w:tc>
        <w:tc>
          <w:tcPr>
            <w:tcW w:w="510" w:type="dxa"/>
            <w:shd w:val="clear" w:color="auto" w:fill="auto"/>
          </w:tcPr>
          <w:p w14:paraId="01AA239B" w14:textId="77777777" w:rsidR="00BF2ECA" w:rsidRPr="00963F74" w:rsidRDefault="00BF2ECA" w:rsidP="00B73D59">
            <w:pPr>
              <w:rPr>
                <w:sz w:val="20"/>
                <w:szCs w:val="20"/>
              </w:rPr>
            </w:pPr>
          </w:p>
        </w:tc>
        <w:tc>
          <w:tcPr>
            <w:tcW w:w="510" w:type="dxa"/>
            <w:shd w:val="clear" w:color="auto" w:fill="auto"/>
          </w:tcPr>
          <w:p w14:paraId="77249319" w14:textId="77777777" w:rsidR="00BF2ECA" w:rsidRPr="00963F74" w:rsidRDefault="00BF2ECA" w:rsidP="00B73D59">
            <w:pPr>
              <w:rPr>
                <w:sz w:val="20"/>
                <w:szCs w:val="20"/>
              </w:rPr>
            </w:pPr>
          </w:p>
        </w:tc>
        <w:tc>
          <w:tcPr>
            <w:tcW w:w="510" w:type="dxa"/>
            <w:shd w:val="clear" w:color="auto" w:fill="auto"/>
          </w:tcPr>
          <w:p w14:paraId="512C2336" w14:textId="77777777" w:rsidR="00BF2ECA" w:rsidRPr="00963F74" w:rsidRDefault="00BF2ECA" w:rsidP="00B73D59">
            <w:pPr>
              <w:rPr>
                <w:sz w:val="20"/>
                <w:szCs w:val="20"/>
              </w:rPr>
            </w:pPr>
          </w:p>
        </w:tc>
        <w:tc>
          <w:tcPr>
            <w:tcW w:w="510" w:type="dxa"/>
            <w:shd w:val="clear" w:color="auto" w:fill="auto"/>
          </w:tcPr>
          <w:p w14:paraId="254FC109" w14:textId="77777777" w:rsidR="00BF2ECA" w:rsidRPr="00963F74" w:rsidRDefault="00BF2ECA" w:rsidP="00B73D59">
            <w:pPr>
              <w:rPr>
                <w:sz w:val="20"/>
                <w:szCs w:val="20"/>
              </w:rPr>
            </w:pPr>
          </w:p>
        </w:tc>
        <w:tc>
          <w:tcPr>
            <w:tcW w:w="510" w:type="dxa"/>
            <w:shd w:val="clear" w:color="auto" w:fill="auto"/>
          </w:tcPr>
          <w:p w14:paraId="7FAD37C1" w14:textId="77777777" w:rsidR="00BF2ECA" w:rsidRPr="00963F74" w:rsidRDefault="00BF2ECA" w:rsidP="00B73D59">
            <w:pPr>
              <w:rPr>
                <w:sz w:val="20"/>
                <w:szCs w:val="20"/>
              </w:rPr>
            </w:pPr>
          </w:p>
        </w:tc>
        <w:tc>
          <w:tcPr>
            <w:tcW w:w="510" w:type="dxa"/>
            <w:shd w:val="clear" w:color="auto" w:fill="auto"/>
          </w:tcPr>
          <w:p w14:paraId="3340DDE0" w14:textId="77777777" w:rsidR="00BF2ECA" w:rsidRPr="00963F74" w:rsidRDefault="00BF2ECA" w:rsidP="00B73D59">
            <w:pPr>
              <w:rPr>
                <w:sz w:val="20"/>
                <w:szCs w:val="20"/>
              </w:rPr>
            </w:pPr>
          </w:p>
        </w:tc>
        <w:tc>
          <w:tcPr>
            <w:tcW w:w="510" w:type="dxa"/>
            <w:shd w:val="clear" w:color="auto" w:fill="auto"/>
          </w:tcPr>
          <w:p w14:paraId="5A8CB077" w14:textId="77777777" w:rsidR="00BF2ECA" w:rsidRPr="00963F74" w:rsidRDefault="00BF2ECA" w:rsidP="00B73D59">
            <w:pPr>
              <w:rPr>
                <w:sz w:val="20"/>
                <w:szCs w:val="20"/>
              </w:rPr>
            </w:pPr>
          </w:p>
        </w:tc>
      </w:tr>
      <w:tr w:rsidR="00BF2ECA" w:rsidRPr="00963F74" w14:paraId="5910AC9C" w14:textId="77777777" w:rsidTr="00963F74">
        <w:tc>
          <w:tcPr>
            <w:tcW w:w="567" w:type="dxa"/>
            <w:shd w:val="clear" w:color="auto" w:fill="auto"/>
          </w:tcPr>
          <w:p w14:paraId="4DA2F886"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00250E8A" w14:textId="77777777" w:rsidR="00BF2ECA" w:rsidRPr="00963F74" w:rsidRDefault="00BF2ECA" w:rsidP="00B73D59">
            <w:pPr>
              <w:rPr>
                <w:sz w:val="20"/>
                <w:szCs w:val="20"/>
              </w:rPr>
            </w:pPr>
            <w:bookmarkStart w:id="295" w:name="_Toc190086103"/>
            <w:bookmarkStart w:id="296" w:name="_Toc191035219"/>
            <w:r w:rsidRPr="00963F74">
              <w:rPr>
                <w:sz w:val="20"/>
                <w:szCs w:val="20"/>
              </w:rPr>
              <w:t>Vertragscontrolling (wie in 02.03) in der Phase der Ausführung</w:t>
            </w:r>
            <w:bookmarkEnd w:id="295"/>
            <w:bookmarkEnd w:id="296"/>
            <w:r w:rsidRPr="00963F74">
              <w:rPr>
                <w:sz w:val="20"/>
                <w:szCs w:val="20"/>
              </w:rPr>
              <w:t xml:space="preserve">  </w:t>
            </w:r>
          </w:p>
        </w:tc>
        <w:tc>
          <w:tcPr>
            <w:tcW w:w="510" w:type="dxa"/>
            <w:shd w:val="clear" w:color="auto" w:fill="auto"/>
          </w:tcPr>
          <w:p w14:paraId="28AB8027" w14:textId="77777777" w:rsidR="00BF2ECA" w:rsidRPr="00963F74" w:rsidRDefault="00BF2ECA" w:rsidP="00B73D59">
            <w:pPr>
              <w:rPr>
                <w:sz w:val="20"/>
                <w:szCs w:val="20"/>
              </w:rPr>
            </w:pPr>
          </w:p>
        </w:tc>
        <w:tc>
          <w:tcPr>
            <w:tcW w:w="510" w:type="dxa"/>
            <w:shd w:val="clear" w:color="auto" w:fill="auto"/>
          </w:tcPr>
          <w:p w14:paraId="56601E9A" w14:textId="77777777" w:rsidR="00BF2ECA" w:rsidRPr="00963F74" w:rsidRDefault="00BF2ECA" w:rsidP="00B73D59">
            <w:pPr>
              <w:rPr>
                <w:sz w:val="20"/>
                <w:szCs w:val="20"/>
              </w:rPr>
            </w:pPr>
          </w:p>
        </w:tc>
        <w:tc>
          <w:tcPr>
            <w:tcW w:w="510" w:type="dxa"/>
            <w:shd w:val="clear" w:color="auto" w:fill="auto"/>
          </w:tcPr>
          <w:p w14:paraId="4082D848" w14:textId="77777777" w:rsidR="00BF2ECA" w:rsidRPr="00963F74" w:rsidRDefault="00BF2ECA" w:rsidP="00B73D59">
            <w:pPr>
              <w:rPr>
                <w:sz w:val="20"/>
                <w:szCs w:val="20"/>
              </w:rPr>
            </w:pPr>
          </w:p>
        </w:tc>
        <w:tc>
          <w:tcPr>
            <w:tcW w:w="510" w:type="dxa"/>
            <w:shd w:val="clear" w:color="auto" w:fill="auto"/>
          </w:tcPr>
          <w:p w14:paraId="76B00FEE" w14:textId="77777777" w:rsidR="00BF2ECA" w:rsidRPr="00963F74" w:rsidRDefault="00BF2ECA" w:rsidP="00B73D59">
            <w:pPr>
              <w:rPr>
                <w:sz w:val="20"/>
                <w:szCs w:val="20"/>
              </w:rPr>
            </w:pPr>
          </w:p>
        </w:tc>
        <w:tc>
          <w:tcPr>
            <w:tcW w:w="510" w:type="dxa"/>
            <w:shd w:val="clear" w:color="auto" w:fill="auto"/>
          </w:tcPr>
          <w:p w14:paraId="5B600C21" w14:textId="77777777" w:rsidR="00BF2ECA" w:rsidRPr="00963F74" w:rsidRDefault="00BF2ECA" w:rsidP="00B73D59">
            <w:pPr>
              <w:rPr>
                <w:sz w:val="20"/>
                <w:szCs w:val="20"/>
              </w:rPr>
            </w:pPr>
          </w:p>
        </w:tc>
        <w:tc>
          <w:tcPr>
            <w:tcW w:w="510" w:type="dxa"/>
            <w:shd w:val="clear" w:color="auto" w:fill="auto"/>
          </w:tcPr>
          <w:p w14:paraId="0EBE32C5" w14:textId="77777777" w:rsidR="00BF2ECA" w:rsidRPr="00963F74" w:rsidRDefault="00BF2ECA" w:rsidP="00B73D59">
            <w:pPr>
              <w:rPr>
                <w:sz w:val="20"/>
                <w:szCs w:val="20"/>
              </w:rPr>
            </w:pPr>
          </w:p>
        </w:tc>
        <w:tc>
          <w:tcPr>
            <w:tcW w:w="510" w:type="dxa"/>
            <w:shd w:val="clear" w:color="auto" w:fill="auto"/>
          </w:tcPr>
          <w:p w14:paraId="31AE6ECF" w14:textId="77777777" w:rsidR="00BF2ECA" w:rsidRPr="00963F74" w:rsidRDefault="00BF2ECA" w:rsidP="00B73D59">
            <w:pPr>
              <w:rPr>
                <w:sz w:val="20"/>
                <w:szCs w:val="20"/>
              </w:rPr>
            </w:pPr>
          </w:p>
        </w:tc>
        <w:tc>
          <w:tcPr>
            <w:tcW w:w="510" w:type="dxa"/>
            <w:shd w:val="clear" w:color="auto" w:fill="auto"/>
          </w:tcPr>
          <w:p w14:paraId="0BDDBA5E" w14:textId="77777777" w:rsidR="00BF2ECA" w:rsidRPr="00963F74" w:rsidRDefault="00BF2ECA" w:rsidP="00B73D59">
            <w:pPr>
              <w:rPr>
                <w:sz w:val="20"/>
                <w:szCs w:val="20"/>
              </w:rPr>
            </w:pPr>
          </w:p>
        </w:tc>
        <w:tc>
          <w:tcPr>
            <w:tcW w:w="510" w:type="dxa"/>
            <w:shd w:val="clear" w:color="auto" w:fill="auto"/>
          </w:tcPr>
          <w:p w14:paraId="54436058" w14:textId="77777777" w:rsidR="00BF2ECA" w:rsidRPr="00963F74" w:rsidRDefault="00BF2ECA" w:rsidP="00B73D59">
            <w:pPr>
              <w:rPr>
                <w:sz w:val="20"/>
                <w:szCs w:val="20"/>
              </w:rPr>
            </w:pPr>
          </w:p>
        </w:tc>
        <w:tc>
          <w:tcPr>
            <w:tcW w:w="510" w:type="dxa"/>
            <w:shd w:val="clear" w:color="auto" w:fill="auto"/>
          </w:tcPr>
          <w:p w14:paraId="37D3F2A6" w14:textId="77777777" w:rsidR="00BF2ECA" w:rsidRPr="00963F74" w:rsidRDefault="00BF2ECA" w:rsidP="00B73D59">
            <w:pPr>
              <w:rPr>
                <w:sz w:val="20"/>
                <w:szCs w:val="20"/>
              </w:rPr>
            </w:pPr>
          </w:p>
        </w:tc>
      </w:tr>
      <w:tr w:rsidR="00BF2ECA" w:rsidRPr="00963F74" w14:paraId="10282F3A" w14:textId="77777777" w:rsidTr="00963F74">
        <w:tc>
          <w:tcPr>
            <w:tcW w:w="567" w:type="dxa"/>
            <w:shd w:val="clear" w:color="auto" w:fill="auto"/>
          </w:tcPr>
          <w:p w14:paraId="6FBAC27F" w14:textId="77777777" w:rsidR="00BF2ECA" w:rsidRPr="00963F74" w:rsidRDefault="00BF2ECA" w:rsidP="00B73D59">
            <w:pPr>
              <w:rPr>
                <w:sz w:val="20"/>
                <w:szCs w:val="20"/>
              </w:rPr>
            </w:pPr>
            <w:r w:rsidRPr="00963F74">
              <w:rPr>
                <w:sz w:val="20"/>
                <w:szCs w:val="20"/>
              </w:rPr>
              <w:t>04</w:t>
            </w:r>
          </w:p>
        </w:tc>
        <w:tc>
          <w:tcPr>
            <w:tcW w:w="4366" w:type="dxa"/>
            <w:shd w:val="clear" w:color="auto" w:fill="auto"/>
          </w:tcPr>
          <w:p w14:paraId="6AC47C91" w14:textId="77777777" w:rsidR="00BF2ECA" w:rsidRPr="00963F74" w:rsidRDefault="00BF2ECA" w:rsidP="00B73D59">
            <w:pPr>
              <w:rPr>
                <w:sz w:val="20"/>
                <w:szCs w:val="20"/>
              </w:rPr>
            </w:pPr>
            <w:bookmarkStart w:id="297" w:name="_Toc190086104"/>
            <w:bookmarkStart w:id="298" w:name="_Toc191035220"/>
            <w:r w:rsidRPr="00963F74">
              <w:rPr>
                <w:sz w:val="20"/>
                <w:szCs w:val="20"/>
              </w:rPr>
              <w:t>Claimmanagement</w:t>
            </w:r>
            <w:bookmarkEnd w:id="297"/>
            <w:bookmarkEnd w:id="298"/>
          </w:p>
        </w:tc>
        <w:tc>
          <w:tcPr>
            <w:tcW w:w="510" w:type="dxa"/>
            <w:shd w:val="clear" w:color="auto" w:fill="auto"/>
          </w:tcPr>
          <w:p w14:paraId="0EEBBF63" w14:textId="77777777" w:rsidR="00BF2ECA" w:rsidRPr="00963F74" w:rsidRDefault="00BF2ECA" w:rsidP="00B73D59">
            <w:pPr>
              <w:rPr>
                <w:sz w:val="20"/>
                <w:szCs w:val="20"/>
              </w:rPr>
            </w:pPr>
          </w:p>
        </w:tc>
        <w:tc>
          <w:tcPr>
            <w:tcW w:w="510" w:type="dxa"/>
            <w:shd w:val="clear" w:color="auto" w:fill="auto"/>
          </w:tcPr>
          <w:p w14:paraId="051A046C" w14:textId="77777777" w:rsidR="00BF2ECA" w:rsidRPr="00963F74" w:rsidRDefault="00BF2ECA" w:rsidP="00B73D59">
            <w:pPr>
              <w:rPr>
                <w:sz w:val="20"/>
                <w:szCs w:val="20"/>
              </w:rPr>
            </w:pPr>
          </w:p>
        </w:tc>
        <w:tc>
          <w:tcPr>
            <w:tcW w:w="510" w:type="dxa"/>
            <w:shd w:val="clear" w:color="auto" w:fill="auto"/>
          </w:tcPr>
          <w:p w14:paraId="52285356" w14:textId="77777777" w:rsidR="00BF2ECA" w:rsidRPr="00963F74" w:rsidRDefault="00BF2ECA" w:rsidP="00B73D59">
            <w:pPr>
              <w:rPr>
                <w:sz w:val="20"/>
                <w:szCs w:val="20"/>
              </w:rPr>
            </w:pPr>
          </w:p>
        </w:tc>
        <w:tc>
          <w:tcPr>
            <w:tcW w:w="510" w:type="dxa"/>
            <w:shd w:val="clear" w:color="auto" w:fill="auto"/>
          </w:tcPr>
          <w:p w14:paraId="7011FB9B" w14:textId="77777777" w:rsidR="00BF2ECA" w:rsidRPr="00963F74" w:rsidRDefault="00BF2ECA" w:rsidP="00B73D59">
            <w:pPr>
              <w:rPr>
                <w:sz w:val="20"/>
                <w:szCs w:val="20"/>
              </w:rPr>
            </w:pPr>
          </w:p>
        </w:tc>
        <w:tc>
          <w:tcPr>
            <w:tcW w:w="510" w:type="dxa"/>
            <w:shd w:val="clear" w:color="auto" w:fill="auto"/>
          </w:tcPr>
          <w:p w14:paraId="7CEE62B0" w14:textId="77777777" w:rsidR="00BF2ECA" w:rsidRPr="00963F74" w:rsidRDefault="00BF2ECA" w:rsidP="00B73D59">
            <w:pPr>
              <w:rPr>
                <w:sz w:val="20"/>
                <w:szCs w:val="20"/>
              </w:rPr>
            </w:pPr>
          </w:p>
        </w:tc>
        <w:tc>
          <w:tcPr>
            <w:tcW w:w="510" w:type="dxa"/>
            <w:shd w:val="clear" w:color="auto" w:fill="auto"/>
          </w:tcPr>
          <w:p w14:paraId="604D0407" w14:textId="77777777" w:rsidR="00BF2ECA" w:rsidRPr="00963F74" w:rsidRDefault="00BF2ECA" w:rsidP="00B73D59">
            <w:pPr>
              <w:rPr>
                <w:sz w:val="20"/>
                <w:szCs w:val="20"/>
              </w:rPr>
            </w:pPr>
          </w:p>
        </w:tc>
        <w:tc>
          <w:tcPr>
            <w:tcW w:w="510" w:type="dxa"/>
            <w:shd w:val="clear" w:color="auto" w:fill="auto"/>
          </w:tcPr>
          <w:p w14:paraId="05A077C2" w14:textId="77777777" w:rsidR="00BF2ECA" w:rsidRPr="00963F74" w:rsidRDefault="00BF2ECA" w:rsidP="00B73D59">
            <w:pPr>
              <w:rPr>
                <w:sz w:val="20"/>
                <w:szCs w:val="20"/>
              </w:rPr>
            </w:pPr>
          </w:p>
        </w:tc>
        <w:tc>
          <w:tcPr>
            <w:tcW w:w="510" w:type="dxa"/>
            <w:shd w:val="clear" w:color="auto" w:fill="auto"/>
          </w:tcPr>
          <w:p w14:paraId="781F0093" w14:textId="77777777" w:rsidR="00BF2ECA" w:rsidRPr="00963F74" w:rsidRDefault="00BF2ECA" w:rsidP="00B73D59">
            <w:pPr>
              <w:rPr>
                <w:sz w:val="20"/>
                <w:szCs w:val="20"/>
              </w:rPr>
            </w:pPr>
          </w:p>
        </w:tc>
        <w:tc>
          <w:tcPr>
            <w:tcW w:w="510" w:type="dxa"/>
            <w:shd w:val="clear" w:color="auto" w:fill="auto"/>
          </w:tcPr>
          <w:p w14:paraId="586602F5" w14:textId="77777777" w:rsidR="00BF2ECA" w:rsidRPr="00963F74" w:rsidRDefault="00BF2ECA" w:rsidP="00B73D59">
            <w:pPr>
              <w:rPr>
                <w:sz w:val="20"/>
                <w:szCs w:val="20"/>
              </w:rPr>
            </w:pPr>
          </w:p>
        </w:tc>
        <w:tc>
          <w:tcPr>
            <w:tcW w:w="510" w:type="dxa"/>
            <w:shd w:val="clear" w:color="auto" w:fill="auto"/>
          </w:tcPr>
          <w:p w14:paraId="5C8C5F12" w14:textId="77777777" w:rsidR="00BF2ECA" w:rsidRPr="00963F74" w:rsidRDefault="00BF2ECA" w:rsidP="00B73D59">
            <w:pPr>
              <w:rPr>
                <w:sz w:val="20"/>
                <w:szCs w:val="20"/>
              </w:rPr>
            </w:pPr>
          </w:p>
        </w:tc>
      </w:tr>
      <w:tr w:rsidR="00BF2ECA" w:rsidRPr="00963F74" w14:paraId="40E1A710" w14:textId="77777777" w:rsidTr="00963F74">
        <w:tc>
          <w:tcPr>
            <w:tcW w:w="567" w:type="dxa"/>
            <w:shd w:val="clear" w:color="auto" w:fill="auto"/>
          </w:tcPr>
          <w:p w14:paraId="70A876F2" w14:textId="77777777" w:rsidR="00BF2ECA" w:rsidRPr="00963F74" w:rsidRDefault="00BF2ECA" w:rsidP="00B73D59">
            <w:pPr>
              <w:rPr>
                <w:b/>
                <w:sz w:val="20"/>
                <w:szCs w:val="20"/>
              </w:rPr>
            </w:pPr>
            <w:bookmarkStart w:id="299" w:name="_Toc190086122"/>
            <w:bookmarkStart w:id="300" w:name="_Toc191035238"/>
            <w:bookmarkStart w:id="301" w:name="_Toc190001519"/>
            <w:bookmarkStart w:id="302" w:name="_Toc190188106"/>
            <w:bookmarkStart w:id="303" w:name="_Toc191035191"/>
          </w:p>
        </w:tc>
        <w:tc>
          <w:tcPr>
            <w:tcW w:w="4366" w:type="dxa"/>
            <w:shd w:val="clear" w:color="auto" w:fill="auto"/>
          </w:tcPr>
          <w:p w14:paraId="09E80892" w14:textId="77777777" w:rsidR="00BF2ECA" w:rsidRPr="00963F74" w:rsidRDefault="00BF2ECA" w:rsidP="00B73D59">
            <w:pPr>
              <w:rPr>
                <w:b/>
                <w:sz w:val="20"/>
                <w:szCs w:val="20"/>
              </w:rPr>
            </w:pPr>
            <w:r w:rsidRPr="00963F74">
              <w:rPr>
                <w:b/>
                <w:sz w:val="20"/>
                <w:szCs w:val="20"/>
              </w:rPr>
              <w:t>Management der Verträge</w:t>
            </w:r>
          </w:p>
        </w:tc>
        <w:tc>
          <w:tcPr>
            <w:tcW w:w="510" w:type="dxa"/>
            <w:shd w:val="clear" w:color="auto" w:fill="auto"/>
          </w:tcPr>
          <w:p w14:paraId="259D76D2" w14:textId="77777777" w:rsidR="00BF2ECA" w:rsidRPr="00963F74" w:rsidRDefault="00BF2ECA" w:rsidP="00B73D59">
            <w:pPr>
              <w:rPr>
                <w:b/>
                <w:sz w:val="20"/>
                <w:szCs w:val="20"/>
              </w:rPr>
            </w:pPr>
          </w:p>
        </w:tc>
        <w:tc>
          <w:tcPr>
            <w:tcW w:w="510" w:type="dxa"/>
            <w:shd w:val="clear" w:color="auto" w:fill="auto"/>
          </w:tcPr>
          <w:p w14:paraId="24E42F75" w14:textId="77777777" w:rsidR="00BF2ECA" w:rsidRPr="00963F74" w:rsidRDefault="00BF2ECA" w:rsidP="00B73D59">
            <w:pPr>
              <w:rPr>
                <w:b/>
                <w:sz w:val="20"/>
                <w:szCs w:val="20"/>
              </w:rPr>
            </w:pPr>
          </w:p>
        </w:tc>
        <w:tc>
          <w:tcPr>
            <w:tcW w:w="510" w:type="dxa"/>
            <w:shd w:val="clear" w:color="auto" w:fill="auto"/>
          </w:tcPr>
          <w:p w14:paraId="60FD54D3" w14:textId="77777777" w:rsidR="00BF2ECA" w:rsidRPr="00963F74" w:rsidRDefault="00BF2ECA" w:rsidP="00B73D59">
            <w:pPr>
              <w:rPr>
                <w:b/>
                <w:sz w:val="20"/>
                <w:szCs w:val="20"/>
              </w:rPr>
            </w:pPr>
          </w:p>
        </w:tc>
        <w:tc>
          <w:tcPr>
            <w:tcW w:w="510" w:type="dxa"/>
            <w:shd w:val="clear" w:color="auto" w:fill="auto"/>
          </w:tcPr>
          <w:p w14:paraId="71ABFAC4" w14:textId="77777777" w:rsidR="00BF2ECA" w:rsidRPr="00963F74" w:rsidRDefault="00BF2ECA" w:rsidP="00B73D59">
            <w:pPr>
              <w:rPr>
                <w:b/>
                <w:sz w:val="20"/>
                <w:szCs w:val="20"/>
              </w:rPr>
            </w:pPr>
          </w:p>
        </w:tc>
        <w:tc>
          <w:tcPr>
            <w:tcW w:w="510" w:type="dxa"/>
            <w:shd w:val="clear" w:color="auto" w:fill="auto"/>
          </w:tcPr>
          <w:p w14:paraId="6DC0226B" w14:textId="77777777" w:rsidR="00BF2ECA" w:rsidRPr="00963F74" w:rsidRDefault="00BF2ECA" w:rsidP="00B73D59">
            <w:pPr>
              <w:rPr>
                <w:b/>
                <w:sz w:val="20"/>
                <w:szCs w:val="20"/>
              </w:rPr>
            </w:pPr>
          </w:p>
        </w:tc>
        <w:tc>
          <w:tcPr>
            <w:tcW w:w="510" w:type="dxa"/>
            <w:shd w:val="clear" w:color="auto" w:fill="auto"/>
          </w:tcPr>
          <w:p w14:paraId="7EF54E64" w14:textId="77777777" w:rsidR="00BF2ECA" w:rsidRPr="00963F74" w:rsidRDefault="00BF2ECA" w:rsidP="00B73D59">
            <w:pPr>
              <w:rPr>
                <w:b/>
                <w:sz w:val="20"/>
                <w:szCs w:val="20"/>
              </w:rPr>
            </w:pPr>
          </w:p>
        </w:tc>
        <w:tc>
          <w:tcPr>
            <w:tcW w:w="510" w:type="dxa"/>
            <w:shd w:val="clear" w:color="auto" w:fill="auto"/>
          </w:tcPr>
          <w:p w14:paraId="23CD4558" w14:textId="77777777" w:rsidR="00BF2ECA" w:rsidRPr="00963F74" w:rsidRDefault="00BF2ECA" w:rsidP="00B73D59">
            <w:pPr>
              <w:rPr>
                <w:b/>
                <w:sz w:val="20"/>
                <w:szCs w:val="20"/>
              </w:rPr>
            </w:pPr>
          </w:p>
        </w:tc>
        <w:tc>
          <w:tcPr>
            <w:tcW w:w="510" w:type="dxa"/>
            <w:shd w:val="clear" w:color="auto" w:fill="auto"/>
          </w:tcPr>
          <w:p w14:paraId="14EA13EB" w14:textId="77777777" w:rsidR="00BF2ECA" w:rsidRPr="00963F74" w:rsidRDefault="00BF2ECA" w:rsidP="00B73D59">
            <w:pPr>
              <w:rPr>
                <w:b/>
                <w:sz w:val="20"/>
                <w:szCs w:val="20"/>
              </w:rPr>
            </w:pPr>
          </w:p>
        </w:tc>
        <w:tc>
          <w:tcPr>
            <w:tcW w:w="510" w:type="dxa"/>
            <w:shd w:val="clear" w:color="auto" w:fill="auto"/>
          </w:tcPr>
          <w:p w14:paraId="730AD4C4" w14:textId="77777777" w:rsidR="00BF2ECA" w:rsidRPr="00963F74" w:rsidRDefault="00BF2ECA" w:rsidP="00B73D59">
            <w:pPr>
              <w:rPr>
                <w:b/>
                <w:sz w:val="20"/>
                <w:szCs w:val="20"/>
              </w:rPr>
            </w:pPr>
          </w:p>
        </w:tc>
        <w:tc>
          <w:tcPr>
            <w:tcW w:w="510" w:type="dxa"/>
            <w:shd w:val="clear" w:color="auto" w:fill="auto"/>
          </w:tcPr>
          <w:p w14:paraId="01915E77" w14:textId="77777777" w:rsidR="00BF2ECA" w:rsidRPr="00963F74" w:rsidRDefault="00BF2ECA" w:rsidP="00B73D59">
            <w:pPr>
              <w:rPr>
                <w:b/>
                <w:sz w:val="20"/>
                <w:szCs w:val="20"/>
              </w:rPr>
            </w:pPr>
          </w:p>
        </w:tc>
      </w:tr>
      <w:tr w:rsidR="00BF2ECA" w:rsidRPr="00963F74" w14:paraId="4677BED3" w14:textId="77777777" w:rsidTr="00963F74">
        <w:tc>
          <w:tcPr>
            <w:tcW w:w="567" w:type="dxa"/>
            <w:shd w:val="clear" w:color="auto" w:fill="auto"/>
          </w:tcPr>
          <w:p w14:paraId="2BD2F49F" w14:textId="77777777" w:rsidR="00BF2ECA" w:rsidRPr="00963F74" w:rsidRDefault="00BF2ECA" w:rsidP="00B73D59">
            <w:pPr>
              <w:rPr>
                <w:sz w:val="20"/>
                <w:szCs w:val="20"/>
              </w:rPr>
            </w:pPr>
            <w:bookmarkStart w:id="304" w:name="_Toc190001520"/>
            <w:bookmarkStart w:id="305" w:name="_Toc190188107"/>
            <w:bookmarkEnd w:id="299"/>
            <w:bookmarkEnd w:id="300"/>
            <w:bookmarkEnd w:id="301"/>
            <w:bookmarkEnd w:id="302"/>
            <w:bookmarkEnd w:id="303"/>
            <w:r w:rsidRPr="00963F74">
              <w:rPr>
                <w:sz w:val="20"/>
                <w:szCs w:val="20"/>
              </w:rPr>
              <w:t xml:space="preserve">01  </w:t>
            </w:r>
          </w:p>
        </w:tc>
        <w:tc>
          <w:tcPr>
            <w:tcW w:w="4366" w:type="dxa"/>
            <w:shd w:val="clear" w:color="auto" w:fill="auto"/>
          </w:tcPr>
          <w:p w14:paraId="56FF349A" w14:textId="77777777" w:rsidR="00BF2ECA" w:rsidRPr="00963F74" w:rsidRDefault="00BF2ECA" w:rsidP="00B73D59">
            <w:pPr>
              <w:rPr>
                <w:sz w:val="20"/>
                <w:szCs w:val="20"/>
              </w:rPr>
            </w:pPr>
            <w:bookmarkStart w:id="306" w:name="_Toc191035192"/>
            <w:r w:rsidRPr="00963F74">
              <w:rPr>
                <w:sz w:val="20"/>
                <w:szCs w:val="20"/>
              </w:rPr>
              <w:t>Regelung von Verantwortlichkeiten / Leistungsübersicht</w:t>
            </w:r>
            <w:bookmarkEnd w:id="304"/>
            <w:bookmarkEnd w:id="305"/>
            <w:bookmarkEnd w:id="306"/>
            <w:r w:rsidRPr="00963F74">
              <w:rPr>
                <w:sz w:val="20"/>
                <w:szCs w:val="20"/>
              </w:rPr>
              <w:t xml:space="preserve"> </w:t>
            </w:r>
          </w:p>
        </w:tc>
        <w:tc>
          <w:tcPr>
            <w:tcW w:w="510" w:type="dxa"/>
            <w:shd w:val="clear" w:color="auto" w:fill="auto"/>
          </w:tcPr>
          <w:p w14:paraId="1791E4AB" w14:textId="77777777" w:rsidR="00BF2ECA" w:rsidRPr="00963F74" w:rsidRDefault="00BF2ECA" w:rsidP="00B73D59">
            <w:pPr>
              <w:rPr>
                <w:sz w:val="20"/>
                <w:szCs w:val="20"/>
              </w:rPr>
            </w:pPr>
          </w:p>
        </w:tc>
        <w:tc>
          <w:tcPr>
            <w:tcW w:w="510" w:type="dxa"/>
            <w:shd w:val="clear" w:color="auto" w:fill="auto"/>
          </w:tcPr>
          <w:p w14:paraId="52FE3D1A" w14:textId="77777777" w:rsidR="00BF2ECA" w:rsidRPr="00963F74" w:rsidRDefault="00BF2ECA" w:rsidP="00B73D59">
            <w:pPr>
              <w:rPr>
                <w:sz w:val="20"/>
                <w:szCs w:val="20"/>
              </w:rPr>
            </w:pPr>
          </w:p>
        </w:tc>
        <w:tc>
          <w:tcPr>
            <w:tcW w:w="510" w:type="dxa"/>
            <w:shd w:val="clear" w:color="auto" w:fill="auto"/>
          </w:tcPr>
          <w:p w14:paraId="7E7AE522" w14:textId="77777777" w:rsidR="00BF2ECA" w:rsidRPr="00963F74" w:rsidRDefault="00BF2ECA" w:rsidP="00B73D59">
            <w:pPr>
              <w:rPr>
                <w:sz w:val="20"/>
                <w:szCs w:val="20"/>
              </w:rPr>
            </w:pPr>
          </w:p>
        </w:tc>
        <w:tc>
          <w:tcPr>
            <w:tcW w:w="510" w:type="dxa"/>
            <w:shd w:val="clear" w:color="auto" w:fill="auto"/>
          </w:tcPr>
          <w:p w14:paraId="4BB54F9F" w14:textId="77777777" w:rsidR="00BF2ECA" w:rsidRPr="00963F74" w:rsidRDefault="00BF2ECA" w:rsidP="00B73D59">
            <w:pPr>
              <w:rPr>
                <w:sz w:val="20"/>
                <w:szCs w:val="20"/>
              </w:rPr>
            </w:pPr>
          </w:p>
        </w:tc>
        <w:tc>
          <w:tcPr>
            <w:tcW w:w="510" w:type="dxa"/>
            <w:shd w:val="clear" w:color="auto" w:fill="auto"/>
          </w:tcPr>
          <w:p w14:paraId="05BC73C9" w14:textId="77777777" w:rsidR="00BF2ECA" w:rsidRPr="00963F74" w:rsidRDefault="00BF2ECA" w:rsidP="00B73D59">
            <w:pPr>
              <w:rPr>
                <w:sz w:val="20"/>
                <w:szCs w:val="20"/>
              </w:rPr>
            </w:pPr>
          </w:p>
        </w:tc>
        <w:tc>
          <w:tcPr>
            <w:tcW w:w="510" w:type="dxa"/>
            <w:shd w:val="clear" w:color="auto" w:fill="auto"/>
          </w:tcPr>
          <w:p w14:paraId="29B2A483" w14:textId="77777777" w:rsidR="00BF2ECA" w:rsidRPr="00963F74" w:rsidRDefault="00BF2ECA" w:rsidP="00B73D59">
            <w:pPr>
              <w:rPr>
                <w:sz w:val="20"/>
                <w:szCs w:val="20"/>
              </w:rPr>
            </w:pPr>
          </w:p>
        </w:tc>
        <w:tc>
          <w:tcPr>
            <w:tcW w:w="510" w:type="dxa"/>
            <w:shd w:val="clear" w:color="auto" w:fill="auto"/>
          </w:tcPr>
          <w:p w14:paraId="455DFBCC" w14:textId="77777777" w:rsidR="00BF2ECA" w:rsidRPr="00963F74" w:rsidRDefault="00BF2ECA" w:rsidP="00B73D59">
            <w:pPr>
              <w:rPr>
                <w:sz w:val="20"/>
                <w:szCs w:val="20"/>
              </w:rPr>
            </w:pPr>
          </w:p>
        </w:tc>
        <w:tc>
          <w:tcPr>
            <w:tcW w:w="510" w:type="dxa"/>
            <w:shd w:val="clear" w:color="auto" w:fill="auto"/>
          </w:tcPr>
          <w:p w14:paraId="4191A284" w14:textId="77777777" w:rsidR="00BF2ECA" w:rsidRPr="00963F74" w:rsidRDefault="00BF2ECA" w:rsidP="00B73D59">
            <w:pPr>
              <w:rPr>
                <w:sz w:val="20"/>
                <w:szCs w:val="20"/>
              </w:rPr>
            </w:pPr>
          </w:p>
        </w:tc>
        <w:tc>
          <w:tcPr>
            <w:tcW w:w="510" w:type="dxa"/>
            <w:shd w:val="clear" w:color="auto" w:fill="auto"/>
          </w:tcPr>
          <w:p w14:paraId="0B1480E4" w14:textId="77777777" w:rsidR="00BF2ECA" w:rsidRPr="00963F74" w:rsidRDefault="00BF2ECA" w:rsidP="00B73D59">
            <w:pPr>
              <w:rPr>
                <w:sz w:val="20"/>
                <w:szCs w:val="20"/>
              </w:rPr>
            </w:pPr>
          </w:p>
        </w:tc>
        <w:tc>
          <w:tcPr>
            <w:tcW w:w="510" w:type="dxa"/>
            <w:shd w:val="clear" w:color="auto" w:fill="auto"/>
          </w:tcPr>
          <w:p w14:paraId="2CA163A0" w14:textId="77777777" w:rsidR="00BF2ECA" w:rsidRPr="00963F74" w:rsidRDefault="00BF2ECA" w:rsidP="00B73D59">
            <w:pPr>
              <w:rPr>
                <w:sz w:val="20"/>
                <w:szCs w:val="20"/>
              </w:rPr>
            </w:pPr>
          </w:p>
        </w:tc>
      </w:tr>
      <w:tr w:rsidR="00BF2ECA" w:rsidRPr="00963F74" w14:paraId="1C919CC3" w14:textId="77777777" w:rsidTr="00963F74">
        <w:tc>
          <w:tcPr>
            <w:tcW w:w="567" w:type="dxa"/>
            <w:shd w:val="clear" w:color="auto" w:fill="auto"/>
          </w:tcPr>
          <w:p w14:paraId="7AE08C5A" w14:textId="77777777" w:rsidR="00BF2ECA" w:rsidRPr="00963F74" w:rsidRDefault="00BF2ECA" w:rsidP="00B73D59">
            <w:pPr>
              <w:rPr>
                <w:sz w:val="20"/>
                <w:szCs w:val="20"/>
              </w:rPr>
            </w:pPr>
            <w:bookmarkStart w:id="307" w:name="_Toc190001521"/>
            <w:bookmarkStart w:id="308" w:name="_Toc190188108"/>
            <w:r w:rsidRPr="00963F74">
              <w:rPr>
                <w:sz w:val="20"/>
                <w:szCs w:val="20"/>
              </w:rPr>
              <w:t xml:space="preserve">02  </w:t>
            </w:r>
          </w:p>
        </w:tc>
        <w:tc>
          <w:tcPr>
            <w:tcW w:w="4366" w:type="dxa"/>
            <w:shd w:val="clear" w:color="auto" w:fill="auto"/>
          </w:tcPr>
          <w:p w14:paraId="13754186" w14:textId="77777777" w:rsidR="00BF2ECA" w:rsidRPr="00963F74" w:rsidRDefault="00BF2ECA" w:rsidP="00B73D59">
            <w:pPr>
              <w:rPr>
                <w:sz w:val="20"/>
                <w:szCs w:val="20"/>
              </w:rPr>
            </w:pPr>
            <w:bookmarkStart w:id="309" w:name="_Toc191035193"/>
            <w:r w:rsidRPr="00963F74">
              <w:rPr>
                <w:sz w:val="20"/>
                <w:szCs w:val="20"/>
              </w:rPr>
              <w:t>Entwicklung von Detailterminplänen auf der Grundlage der Ablaufplanung</w:t>
            </w:r>
            <w:bookmarkEnd w:id="307"/>
            <w:bookmarkEnd w:id="308"/>
            <w:bookmarkEnd w:id="309"/>
          </w:p>
        </w:tc>
        <w:tc>
          <w:tcPr>
            <w:tcW w:w="510" w:type="dxa"/>
            <w:shd w:val="clear" w:color="auto" w:fill="auto"/>
          </w:tcPr>
          <w:p w14:paraId="145F69A7" w14:textId="77777777" w:rsidR="00BF2ECA" w:rsidRPr="00963F74" w:rsidRDefault="00BF2ECA" w:rsidP="00B73D59">
            <w:pPr>
              <w:rPr>
                <w:sz w:val="20"/>
                <w:szCs w:val="20"/>
              </w:rPr>
            </w:pPr>
          </w:p>
        </w:tc>
        <w:tc>
          <w:tcPr>
            <w:tcW w:w="510" w:type="dxa"/>
            <w:shd w:val="clear" w:color="auto" w:fill="auto"/>
          </w:tcPr>
          <w:p w14:paraId="2B64F972" w14:textId="77777777" w:rsidR="00BF2ECA" w:rsidRPr="00963F74" w:rsidRDefault="00BF2ECA" w:rsidP="00B73D59">
            <w:pPr>
              <w:rPr>
                <w:sz w:val="20"/>
                <w:szCs w:val="20"/>
              </w:rPr>
            </w:pPr>
          </w:p>
        </w:tc>
        <w:tc>
          <w:tcPr>
            <w:tcW w:w="510" w:type="dxa"/>
            <w:shd w:val="clear" w:color="auto" w:fill="auto"/>
          </w:tcPr>
          <w:p w14:paraId="5BC252B8" w14:textId="77777777" w:rsidR="00BF2ECA" w:rsidRPr="00963F74" w:rsidRDefault="00BF2ECA" w:rsidP="00B73D59">
            <w:pPr>
              <w:rPr>
                <w:sz w:val="20"/>
                <w:szCs w:val="20"/>
              </w:rPr>
            </w:pPr>
          </w:p>
        </w:tc>
        <w:tc>
          <w:tcPr>
            <w:tcW w:w="510" w:type="dxa"/>
            <w:shd w:val="clear" w:color="auto" w:fill="auto"/>
          </w:tcPr>
          <w:p w14:paraId="48EC418C" w14:textId="77777777" w:rsidR="00BF2ECA" w:rsidRPr="00963F74" w:rsidRDefault="00BF2ECA" w:rsidP="00B73D59">
            <w:pPr>
              <w:rPr>
                <w:sz w:val="20"/>
                <w:szCs w:val="20"/>
              </w:rPr>
            </w:pPr>
          </w:p>
        </w:tc>
        <w:tc>
          <w:tcPr>
            <w:tcW w:w="510" w:type="dxa"/>
            <w:shd w:val="clear" w:color="auto" w:fill="auto"/>
          </w:tcPr>
          <w:p w14:paraId="2A9B767F" w14:textId="77777777" w:rsidR="00BF2ECA" w:rsidRPr="00963F74" w:rsidRDefault="00BF2ECA" w:rsidP="00B73D59">
            <w:pPr>
              <w:rPr>
                <w:sz w:val="20"/>
                <w:szCs w:val="20"/>
              </w:rPr>
            </w:pPr>
          </w:p>
        </w:tc>
        <w:tc>
          <w:tcPr>
            <w:tcW w:w="510" w:type="dxa"/>
            <w:shd w:val="clear" w:color="auto" w:fill="auto"/>
          </w:tcPr>
          <w:p w14:paraId="291DA96D" w14:textId="77777777" w:rsidR="00BF2ECA" w:rsidRPr="00963F74" w:rsidRDefault="00BF2ECA" w:rsidP="00B73D59">
            <w:pPr>
              <w:rPr>
                <w:sz w:val="20"/>
                <w:szCs w:val="20"/>
              </w:rPr>
            </w:pPr>
          </w:p>
        </w:tc>
        <w:tc>
          <w:tcPr>
            <w:tcW w:w="510" w:type="dxa"/>
            <w:shd w:val="clear" w:color="auto" w:fill="auto"/>
          </w:tcPr>
          <w:p w14:paraId="71F9726B" w14:textId="77777777" w:rsidR="00BF2ECA" w:rsidRPr="00963F74" w:rsidRDefault="00BF2ECA" w:rsidP="00B73D59">
            <w:pPr>
              <w:rPr>
                <w:sz w:val="20"/>
                <w:szCs w:val="20"/>
              </w:rPr>
            </w:pPr>
          </w:p>
        </w:tc>
        <w:tc>
          <w:tcPr>
            <w:tcW w:w="510" w:type="dxa"/>
            <w:shd w:val="clear" w:color="auto" w:fill="auto"/>
          </w:tcPr>
          <w:p w14:paraId="09A75914" w14:textId="77777777" w:rsidR="00BF2ECA" w:rsidRPr="00963F74" w:rsidRDefault="00BF2ECA" w:rsidP="00B73D59">
            <w:pPr>
              <w:rPr>
                <w:sz w:val="20"/>
                <w:szCs w:val="20"/>
              </w:rPr>
            </w:pPr>
          </w:p>
        </w:tc>
        <w:tc>
          <w:tcPr>
            <w:tcW w:w="510" w:type="dxa"/>
            <w:shd w:val="clear" w:color="auto" w:fill="auto"/>
          </w:tcPr>
          <w:p w14:paraId="7410FE73" w14:textId="77777777" w:rsidR="00BF2ECA" w:rsidRPr="00963F74" w:rsidRDefault="00BF2ECA" w:rsidP="00B73D59">
            <w:pPr>
              <w:rPr>
                <w:sz w:val="20"/>
                <w:szCs w:val="20"/>
              </w:rPr>
            </w:pPr>
          </w:p>
        </w:tc>
        <w:tc>
          <w:tcPr>
            <w:tcW w:w="510" w:type="dxa"/>
            <w:shd w:val="clear" w:color="auto" w:fill="auto"/>
          </w:tcPr>
          <w:p w14:paraId="4AFE65BB" w14:textId="77777777" w:rsidR="00BF2ECA" w:rsidRPr="00963F74" w:rsidRDefault="00BF2ECA" w:rsidP="00B73D59">
            <w:pPr>
              <w:rPr>
                <w:sz w:val="20"/>
                <w:szCs w:val="20"/>
              </w:rPr>
            </w:pPr>
          </w:p>
        </w:tc>
      </w:tr>
      <w:tr w:rsidR="00BF2ECA" w:rsidRPr="00963F74" w14:paraId="56A7FEFC" w14:textId="77777777" w:rsidTr="00963F74">
        <w:tc>
          <w:tcPr>
            <w:tcW w:w="567" w:type="dxa"/>
            <w:shd w:val="clear" w:color="auto" w:fill="auto"/>
          </w:tcPr>
          <w:p w14:paraId="1937B8E9" w14:textId="77777777" w:rsidR="00BF2ECA" w:rsidRPr="00963F74" w:rsidRDefault="00BF2ECA" w:rsidP="00B73D59">
            <w:pPr>
              <w:rPr>
                <w:sz w:val="20"/>
                <w:szCs w:val="20"/>
              </w:rPr>
            </w:pPr>
            <w:bookmarkStart w:id="310" w:name="_Toc190001522"/>
            <w:bookmarkStart w:id="311" w:name="_Toc190188109"/>
            <w:r w:rsidRPr="00963F74">
              <w:rPr>
                <w:sz w:val="20"/>
                <w:szCs w:val="20"/>
              </w:rPr>
              <w:t xml:space="preserve">03  </w:t>
            </w:r>
          </w:p>
        </w:tc>
        <w:tc>
          <w:tcPr>
            <w:tcW w:w="4366" w:type="dxa"/>
            <w:shd w:val="clear" w:color="auto" w:fill="auto"/>
          </w:tcPr>
          <w:p w14:paraId="09BD94D8" w14:textId="77777777" w:rsidR="00BF2ECA" w:rsidRPr="00963F74" w:rsidRDefault="00BF2ECA" w:rsidP="00B73D59">
            <w:pPr>
              <w:rPr>
                <w:sz w:val="20"/>
                <w:szCs w:val="20"/>
              </w:rPr>
            </w:pPr>
            <w:bookmarkStart w:id="312" w:name="_Toc191035194"/>
            <w:r w:rsidRPr="00963F74">
              <w:rPr>
                <w:sz w:val="20"/>
                <w:szCs w:val="20"/>
              </w:rPr>
              <w:t>Laufende Überwachung der Termine der ausführenden Firmen</w:t>
            </w:r>
            <w:bookmarkEnd w:id="310"/>
            <w:bookmarkEnd w:id="311"/>
            <w:bookmarkEnd w:id="312"/>
          </w:p>
        </w:tc>
        <w:tc>
          <w:tcPr>
            <w:tcW w:w="510" w:type="dxa"/>
            <w:shd w:val="clear" w:color="auto" w:fill="auto"/>
          </w:tcPr>
          <w:p w14:paraId="4903DFE9" w14:textId="77777777" w:rsidR="00BF2ECA" w:rsidRPr="00963F74" w:rsidRDefault="00BF2ECA" w:rsidP="00B73D59">
            <w:pPr>
              <w:rPr>
                <w:sz w:val="20"/>
                <w:szCs w:val="20"/>
              </w:rPr>
            </w:pPr>
          </w:p>
        </w:tc>
        <w:tc>
          <w:tcPr>
            <w:tcW w:w="510" w:type="dxa"/>
            <w:shd w:val="clear" w:color="auto" w:fill="auto"/>
          </w:tcPr>
          <w:p w14:paraId="34B1C563" w14:textId="77777777" w:rsidR="00BF2ECA" w:rsidRPr="00963F74" w:rsidRDefault="00BF2ECA" w:rsidP="00B73D59">
            <w:pPr>
              <w:rPr>
                <w:sz w:val="20"/>
                <w:szCs w:val="20"/>
              </w:rPr>
            </w:pPr>
          </w:p>
        </w:tc>
        <w:tc>
          <w:tcPr>
            <w:tcW w:w="510" w:type="dxa"/>
            <w:shd w:val="clear" w:color="auto" w:fill="auto"/>
          </w:tcPr>
          <w:p w14:paraId="22EE3558" w14:textId="77777777" w:rsidR="00BF2ECA" w:rsidRPr="00963F74" w:rsidRDefault="00BF2ECA" w:rsidP="00B73D59">
            <w:pPr>
              <w:rPr>
                <w:sz w:val="20"/>
                <w:szCs w:val="20"/>
              </w:rPr>
            </w:pPr>
          </w:p>
        </w:tc>
        <w:tc>
          <w:tcPr>
            <w:tcW w:w="510" w:type="dxa"/>
            <w:shd w:val="clear" w:color="auto" w:fill="auto"/>
          </w:tcPr>
          <w:p w14:paraId="2781244C" w14:textId="77777777" w:rsidR="00BF2ECA" w:rsidRPr="00963F74" w:rsidRDefault="00BF2ECA" w:rsidP="00B73D59">
            <w:pPr>
              <w:rPr>
                <w:sz w:val="20"/>
                <w:szCs w:val="20"/>
              </w:rPr>
            </w:pPr>
          </w:p>
        </w:tc>
        <w:tc>
          <w:tcPr>
            <w:tcW w:w="510" w:type="dxa"/>
            <w:shd w:val="clear" w:color="auto" w:fill="auto"/>
          </w:tcPr>
          <w:p w14:paraId="205A3B59" w14:textId="77777777" w:rsidR="00BF2ECA" w:rsidRPr="00963F74" w:rsidRDefault="00BF2ECA" w:rsidP="00B73D59">
            <w:pPr>
              <w:rPr>
                <w:sz w:val="20"/>
                <w:szCs w:val="20"/>
              </w:rPr>
            </w:pPr>
          </w:p>
        </w:tc>
        <w:tc>
          <w:tcPr>
            <w:tcW w:w="510" w:type="dxa"/>
            <w:shd w:val="clear" w:color="auto" w:fill="auto"/>
          </w:tcPr>
          <w:p w14:paraId="40A3809A" w14:textId="77777777" w:rsidR="00BF2ECA" w:rsidRPr="00963F74" w:rsidRDefault="00BF2ECA" w:rsidP="00B73D59">
            <w:pPr>
              <w:rPr>
                <w:sz w:val="20"/>
                <w:szCs w:val="20"/>
              </w:rPr>
            </w:pPr>
          </w:p>
        </w:tc>
        <w:tc>
          <w:tcPr>
            <w:tcW w:w="510" w:type="dxa"/>
            <w:shd w:val="clear" w:color="auto" w:fill="auto"/>
          </w:tcPr>
          <w:p w14:paraId="5B89616B" w14:textId="77777777" w:rsidR="00BF2ECA" w:rsidRPr="00963F74" w:rsidRDefault="00BF2ECA" w:rsidP="00B73D59">
            <w:pPr>
              <w:rPr>
                <w:sz w:val="20"/>
                <w:szCs w:val="20"/>
              </w:rPr>
            </w:pPr>
          </w:p>
        </w:tc>
        <w:tc>
          <w:tcPr>
            <w:tcW w:w="510" w:type="dxa"/>
            <w:shd w:val="clear" w:color="auto" w:fill="auto"/>
          </w:tcPr>
          <w:p w14:paraId="406B3F08" w14:textId="77777777" w:rsidR="00BF2ECA" w:rsidRPr="00963F74" w:rsidRDefault="00BF2ECA" w:rsidP="00B73D59">
            <w:pPr>
              <w:rPr>
                <w:sz w:val="20"/>
                <w:szCs w:val="20"/>
              </w:rPr>
            </w:pPr>
          </w:p>
        </w:tc>
        <w:tc>
          <w:tcPr>
            <w:tcW w:w="510" w:type="dxa"/>
            <w:shd w:val="clear" w:color="auto" w:fill="auto"/>
          </w:tcPr>
          <w:p w14:paraId="6D5DE4BA" w14:textId="77777777" w:rsidR="00BF2ECA" w:rsidRPr="00963F74" w:rsidRDefault="00BF2ECA" w:rsidP="00B73D59">
            <w:pPr>
              <w:rPr>
                <w:sz w:val="20"/>
                <w:szCs w:val="20"/>
              </w:rPr>
            </w:pPr>
          </w:p>
        </w:tc>
        <w:tc>
          <w:tcPr>
            <w:tcW w:w="510" w:type="dxa"/>
            <w:shd w:val="clear" w:color="auto" w:fill="auto"/>
          </w:tcPr>
          <w:p w14:paraId="461CB712" w14:textId="77777777" w:rsidR="00BF2ECA" w:rsidRPr="00963F74" w:rsidRDefault="00BF2ECA" w:rsidP="00B73D59">
            <w:pPr>
              <w:rPr>
                <w:sz w:val="20"/>
                <w:szCs w:val="20"/>
              </w:rPr>
            </w:pPr>
          </w:p>
        </w:tc>
      </w:tr>
      <w:tr w:rsidR="00BF2ECA" w:rsidRPr="00963F74" w14:paraId="1710F532" w14:textId="77777777" w:rsidTr="00963F74">
        <w:tc>
          <w:tcPr>
            <w:tcW w:w="567" w:type="dxa"/>
            <w:shd w:val="clear" w:color="auto" w:fill="auto"/>
          </w:tcPr>
          <w:p w14:paraId="05EDF466" w14:textId="77777777" w:rsidR="00BF2ECA" w:rsidRPr="00963F74" w:rsidRDefault="00BF2ECA" w:rsidP="00B73D59">
            <w:pPr>
              <w:rPr>
                <w:sz w:val="20"/>
                <w:szCs w:val="20"/>
              </w:rPr>
            </w:pPr>
            <w:bookmarkStart w:id="313" w:name="_Toc190001523"/>
            <w:bookmarkStart w:id="314" w:name="_Toc190188110"/>
            <w:r w:rsidRPr="00963F74">
              <w:rPr>
                <w:sz w:val="20"/>
                <w:szCs w:val="20"/>
              </w:rPr>
              <w:t xml:space="preserve">04  </w:t>
            </w:r>
          </w:p>
        </w:tc>
        <w:tc>
          <w:tcPr>
            <w:tcW w:w="4366" w:type="dxa"/>
            <w:shd w:val="clear" w:color="auto" w:fill="auto"/>
          </w:tcPr>
          <w:p w14:paraId="14C5A148" w14:textId="77777777" w:rsidR="00BF2ECA" w:rsidRPr="00963F74" w:rsidRDefault="00BF2ECA" w:rsidP="00B73D59">
            <w:pPr>
              <w:rPr>
                <w:sz w:val="20"/>
                <w:szCs w:val="20"/>
              </w:rPr>
            </w:pPr>
            <w:bookmarkStart w:id="315" w:name="_Toc191035195"/>
            <w:r w:rsidRPr="00963F74">
              <w:rPr>
                <w:sz w:val="20"/>
                <w:szCs w:val="20"/>
              </w:rPr>
              <w:t>Anpassen des Detailplanes für die Baustellenlogistik</w:t>
            </w:r>
            <w:bookmarkEnd w:id="313"/>
            <w:bookmarkEnd w:id="314"/>
            <w:bookmarkEnd w:id="315"/>
          </w:p>
        </w:tc>
        <w:tc>
          <w:tcPr>
            <w:tcW w:w="510" w:type="dxa"/>
            <w:shd w:val="clear" w:color="auto" w:fill="auto"/>
          </w:tcPr>
          <w:p w14:paraId="7CC911C8" w14:textId="77777777" w:rsidR="00BF2ECA" w:rsidRPr="00963F74" w:rsidRDefault="00BF2ECA" w:rsidP="00B73D59">
            <w:pPr>
              <w:rPr>
                <w:sz w:val="20"/>
                <w:szCs w:val="20"/>
              </w:rPr>
            </w:pPr>
          </w:p>
        </w:tc>
        <w:tc>
          <w:tcPr>
            <w:tcW w:w="510" w:type="dxa"/>
            <w:shd w:val="clear" w:color="auto" w:fill="auto"/>
          </w:tcPr>
          <w:p w14:paraId="48BC2290" w14:textId="77777777" w:rsidR="00BF2ECA" w:rsidRPr="00963F74" w:rsidRDefault="00BF2ECA" w:rsidP="00B73D59">
            <w:pPr>
              <w:rPr>
                <w:sz w:val="20"/>
                <w:szCs w:val="20"/>
              </w:rPr>
            </w:pPr>
          </w:p>
        </w:tc>
        <w:tc>
          <w:tcPr>
            <w:tcW w:w="510" w:type="dxa"/>
            <w:shd w:val="clear" w:color="auto" w:fill="auto"/>
          </w:tcPr>
          <w:p w14:paraId="7486C05B" w14:textId="77777777" w:rsidR="00BF2ECA" w:rsidRPr="00963F74" w:rsidRDefault="00BF2ECA" w:rsidP="00B73D59">
            <w:pPr>
              <w:rPr>
                <w:sz w:val="20"/>
                <w:szCs w:val="20"/>
              </w:rPr>
            </w:pPr>
          </w:p>
        </w:tc>
        <w:tc>
          <w:tcPr>
            <w:tcW w:w="510" w:type="dxa"/>
            <w:shd w:val="clear" w:color="auto" w:fill="auto"/>
          </w:tcPr>
          <w:p w14:paraId="708E5F49" w14:textId="77777777" w:rsidR="00BF2ECA" w:rsidRPr="00963F74" w:rsidRDefault="00BF2ECA" w:rsidP="00B73D59">
            <w:pPr>
              <w:rPr>
                <w:sz w:val="20"/>
                <w:szCs w:val="20"/>
              </w:rPr>
            </w:pPr>
          </w:p>
        </w:tc>
        <w:tc>
          <w:tcPr>
            <w:tcW w:w="510" w:type="dxa"/>
            <w:shd w:val="clear" w:color="auto" w:fill="auto"/>
          </w:tcPr>
          <w:p w14:paraId="20EA7A05" w14:textId="77777777" w:rsidR="00BF2ECA" w:rsidRPr="00963F74" w:rsidRDefault="00BF2ECA" w:rsidP="00B73D59">
            <w:pPr>
              <w:rPr>
                <w:sz w:val="20"/>
                <w:szCs w:val="20"/>
              </w:rPr>
            </w:pPr>
          </w:p>
        </w:tc>
        <w:tc>
          <w:tcPr>
            <w:tcW w:w="510" w:type="dxa"/>
            <w:shd w:val="clear" w:color="auto" w:fill="auto"/>
          </w:tcPr>
          <w:p w14:paraId="5E57C717" w14:textId="77777777" w:rsidR="00BF2ECA" w:rsidRPr="00963F74" w:rsidRDefault="00BF2ECA" w:rsidP="00B73D59">
            <w:pPr>
              <w:rPr>
                <w:sz w:val="20"/>
                <w:szCs w:val="20"/>
              </w:rPr>
            </w:pPr>
          </w:p>
        </w:tc>
        <w:tc>
          <w:tcPr>
            <w:tcW w:w="510" w:type="dxa"/>
            <w:shd w:val="clear" w:color="auto" w:fill="auto"/>
          </w:tcPr>
          <w:p w14:paraId="687D9CD0" w14:textId="77777777" w:rsidR="00BF2ECA" w:rsidRPr="00963F74" w:rsidRDefault="00BF2ECA" w:rsidP="00B73D59">
            <w:pPr>
              <w:rPr>
                <w:sz w:val="20"/>
                <w:szCs w:val="20"/>
              </w:rPr>
            </w:pPr>
          </w:p>
        </w:tc>
        <w:tc>
          <w:tcPr>
            <w:tcW w:w="510" w:type="dxa"/>
            <w:shd w:val="clear" w:color="auto" w:fill="auto"/>
          </w:tcPr>
          <w:p w14:paraId="35F5C123" w14:textId="77777777" w:rsidR="00BF2ECA" w:rsidRPr="00963F74" w:rsidRDefault="00BF2ECA" w:rsidP="00B73D59">
            <w:pPr>
              <w:rPr>
                <w:sz w:val="20"/>
                <w:szCs w:val="20"/>
              </w:rPr>
            </w:pPr>
          </w:p>
        </w:tc>
        <w:tc>
          <w:tcPr>
            <w:tcW w:w="510" w:type="dxa"/>
            <w:shd w:val="clear" w:color="auto" w:fill="auto"/>
          </w:tcPr>
          <w:p w14:paraId="2FFF32EF" w14:textId="77777777" w:rsidR="00BF2ECA" w:rsidRPr="00963F74" w:rsidRDefault="00BF2ECA" w:rsidP="00B73D59">
            <w:pPr>
              <w:rPr>
                <w:sz w:val="20"/>
                <w:szCs w:val="20"/>
              </w:rPr>
            </w:pPr>
          </w:p>
        </w:tc>
        <w:tc>
          <w:tcPr>
            <w:tcW w:w="510" w:type="dxa"/>
            <w:shd w:val="clear" w:color="auto" w:fill="auto"/>
          </w:tcPr>
          <w:p w14:paraId="6C51BEC8" w14:textId="77777777" w:rsidR="00BF2ECA" w:rsidRPr="00963F74" w:rsidRDefault="00BF2ECA" w:rsidP="00B73D59">
            <w:pPr>
              <w:rPr>
                <w:sz w:val="20"/>
                <w:szCs w:val="20"/>
              </w:rPr>
            </w:pPr>
          </w:p>
        </w:tc>
      </w:tr>
      <w:tr w:rsidR="00BF2ECA" w:rsidRPr="00963F74" w14:paraId="21DA6C69" w14:textId="77777777" w:rsidTr="00963F74">
        <w:tc>
          <w:tcPr>
            <w:tcW w:w="567" w:type="dxa"/>
            <w:shd w:val="clear" w:color="auto" w:fill="auto"/>
          </w:tcPr>
          <w:p w14:paraId="009B406E" w14:textId="77777777" w:rsidR="00BF2ECA" w:rsidRPr="00963F74" w:rsidRDefault="00BF2ECA" w:rsidP="00B73D59">
            <w:pPr>
              <w:rPr>
                <w:b/>
                <w:sz w:val="20"/>
                <w:szCs w:val="20"/>
              </w:rPr>
            </w:pPr>
          </w:p>
        </w:tc>
        <w:tc>
          <w:tcPr>
            <w:tcW w:w="4366" w:type="dxa"/>
            <w:shd w:val="clear" w:color="auto" w:fill="auto"/>
          </w:tcPr>
          <w:p w14:paraId="5F037774" w14:textId="77777777" w:rsidR="00BF2ECA" w:rsidRPr="00963F74" w:rsidRDefault="00BF2ECA" w:rsidP="00B73D59">
            <w:pPr>
              <w:rPr>
                <w:b/>
                <w:sz w:val="20"/>
                <w:szCs w:val="20"/>
              </w:rPr>
            </w:pPr>
            <w:r w:rsidRPr="00963F74">
              <w:rPr>
                <w:b/>
                <w:sz w:val="20"/>
                <w:szCs w:val="20"/>
              </w:rPr>
              <w:t xml:space="preserve">Management der Versicherungen  </w:t>
            </w:r>
          </w:p>
        </w:tc>
        <w:tc>
          <w:tcPr>
            <w:tcW w:w="510" w:type="dxa"/>
            <w:shd w:val="clear" w:color="auto" w:fill="auto"/>
          </w:tcPr>
          <w:p w14:paraId="230A7F86" w14:textId="77777777" w:rsidR="00BF2ECA" w:rsidRPr="00963F74" w:rsidRDefault="00BF2ECA" w:rsidP="00B73D59">
            <w:pPr>
              <w:rPr>
                <w:b/>
                <w:sz w:val="20"/>
                <w:szCs w:val="20"/>
              </w:rPr>
            </w:pPr>
          </w:p>
        </w:tc>
        <w:tc>
          <w:tcPr>
            <w:tcW w:w="510" w:type="dxa"/>
            <w:shd w:val="clear" w:color="auto" w:fill="auto"/>
          </w:tcPr>
          <w:p w14:paraId="64CB0993" w14:textId="77777777" w:rsidR="00BF2ECA" w:rsidRPr="00963F74" w:rsidRDefault="00BF2ECA" w:rsidP="00B73D59">
            <w:pPr>
              <w:rPr>
                <w:b/>
                <w:sz w:val="20"/>
                <w:szCs w:val="20"/>
              </w:rPr>
            </w:pPr>
          </w:p>
        </w:tc>
        <w:tc>
          <w:tcPr>
            <w:tcW w:w="510" w:type="dxa"/>
            <w:shd w:val="clear" w:color="auto" w:fill="auto"/>
          </w:tcPr>
          <w:p w14:paraId="5C3B3AB2" w14:textId="77777777" w:rsidR="00BF2ECA" w:rsidRPr="00963F74" w:rsidRDefault="00BF2ECA" w:rsidP="00B73D59">
            <w:pPr>
              <w:rPr>
                <w:b/>
                <w:sz w:val="20"/>
                <w:szCs w:val="20"/>
              </w:rPr>
            </w:pPr>
          </w:p>
        </w:tc>
        <w:tc>
          <w:tcPr>
            <w:tcW w:w="510" w:type="dxa"/>
            <w:shd w:val="clear" w:color="auto" w:fill="auto"/>
          </w:tcPr>
          <w:p w14:paraId="6747A6E3" w14:textId="77777777" w:rsidR="00BF2ECA" w:rsidRPr="00963F74" w:rsidRDefault="00BF2ECA" w:rsidP="00B73D59">
            <w:pPr>
              <w:rPr>
                <w:b/>
                <w:sz w:val="20"/>
                <w:szCs w:val="20"/>
              </w:rPr>
            </w:pPr>
          </w:p>
        </w:tc>
        <w:tc>
          <w:tcPr>
            <w:tcW w:w="510" w:type="dxa"/>
            <w:shd w:val="clear" w:color="auto" w:fill="auto"/>
          </w:tcPr>
          <w:p w14:paraId="42DA45B4" w14:textId="77777777" w:rsidR="00BF2ECA" w:rsidRPr="00963F74" w:rsidRDefault="00BF2ECA" w:rsidP="00B73D59">
            <w:pPr>
              <w:rPr>
                <w:b/>
                <w:sz w:val="20"/>
                <w:szCs w:val="20"/>
              </w:rPr>
            </w:pPr>
          </w:p>
        </w:tc>
        <w:tc>
          <w:tcPr>
            <w:tcW w:w="510" w:type="dxa"/>
            <w:shd w:val="clear" w:color="auto" w:fill="auto"/>
          </w:tcPr>
          <w:p w14:paraId="4AB0F22A" w14:textId="77777777" w:rsidR="00BF2ECA" w:rsidRPr="00963F74" w:rsidRDefault="00BF2ECA" w:rsidP="00B73D59">
            <w:pPr>
              <w:rPr>
                <w:b/>
                <w:sz w:val="20"/>
                <w:szCs w:val="20"/>
              </w:rPr>
            </w:pPr>
          </w:p>
        </w:tc>
        <w:tc>
          <w:tcPr>
            <w:tcW w:w="510" w:type="dxa"/>
            <w:shd w:val="clear" w:color="auto" w:fill="auto"/>
          </w:tcPr>
          <w:p w14:paraId="0147250E" w14:textId="77777777" w:rsidR="00BF2ECA" w:rsidRPr="00963F74" w:rsidRDefault="00BF2ECA" w:rsidP="00B73D59">
            <w:pPr>
              <w:rPr>
                <w:b/>
                <w:sz w:val="20"/>
                <w:szCs w:val="20"/>
              </w:rPr>
            </w:pPr>
          </w:p>
        </w:tc>
        <w:tc>
          <w:tcPr>
            <w:tcW w:w="510" w:type="dxa"/>
            <w:shd w:val="clear" w:color="auto" w:fill="auto"/>
          </w:tcPr>
          <w:p w14:paraId="21653DDD" w14:textId="77777777" w:rsidR="00BF2ECA" w:rsidRPr="00963F74" w:rsidRDefault="00BF2ECA" w:rsidP="00B73D59">
            <w:pPr>
              <w:rPr>
                <w:b/>
                <w:sz w:val="20"/>
                <w:szCs w:val="20"/>
              </w:rPr>
            </w:pPr>
          </w:p>
        </w:tc>
        <w:tc>
          <w:tcPr>
            <w:tcW w:w="510" w:type="dxa"/>
            <w:shd w:val="clear" w:color="auto" w:fill="auto"/>
          </w:tcPr>
          <w:p w14:paraId="44030E78" w14:textId="77777777" w:rsidR="00BF2ECA" w:rsidRPr="00963F74" w:rsidRDefault="00BF2ECA" w:rsidP="00B73D59">
            <w:pPr>
              <w:rPr>
                <w:b/>
                <w:sz w:val="20"/>
                <w:szCs w:val="20"/>
              </w:rPr>
            </w:pPr>
          </w:p>
        </w:tc>
        <w:tc>
          <w:tcPr>
            <w:tcW w:w="510" w:type="dxa"/>
            <w:shd w:val="clear" w:color="auto" w:fill="auto"/>
          </w:tcPr>
          <w:p w14:paraId="444EE600" w14:textId="77777777" w:rsidR="00BF2ECA" w:rsidRPr="00963F74" w:rsidRDefault="00BF2ECA" w:rsidP="00B73D59">
            <w:pPr>
              <w:rPr>
                <w:b/>
                <w:sz w:val="20"/>
                <w:szCs w:val="20"/>
              </w:rPr>
            </w:pPr>
          </w:p>
        </w:tc>
      </w:tr>
      <w:tr w:rsidR="00BF2ECA" w:rsidRPr="00963F74" w14:paraId="1604D0A8" w14:textId="77777777" w:rsidTr="00963F74">
        <w:tc>
          <w:tcPr>
            <w:tcW w:w="567" w:type="dxa"/>
            <w:shd w:val="clear" w:color="auto" w:fill="auto"/>
          </w:tcPr>
          <w:p w14:paraId="537DCCE3"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1C2A0B04" w14:textId="77777777" w:rsidR="00BF2ECA" w:rsidRPr="00963F74" w:rsidRDefault="00BF2ECA" w:rsidP="00B73D59">
            <w:pPr>
              <w:rPr>
                <w:sz w:val="20"/>
                <w:szCs w:val="20"/>
              </w:rPr>
            </w:pPr>
            <w:bookmarkStart w:id="316" w:name="_Toc190086123"/>
            <w:bookmarkStart w:id="317" w:name="_Toc191035239"/>
            <w:r w:rsidRPr="00963F74">
              <w:rPr>
                <w:sz w:val="20"/>
                <w:szCs w:val="20"/>
              </w:rPr>
              <w:t>Risikomanagement in der Phase der Ausführung</w:t>
            </w:r>
            <w:bookmarkEnd w:id="316"/>
            <w:bookmarkEnd w:id="317"/>
            <w:r w:rsidRPr="00963F74">
              <w:rPr>
                <w:sz w:val="20"/>
                <w:szCs w:val="20"/>
              </w:rPr>
              <w:t xml:space="preserve">  </w:t>
            </w:r>
          </w:p>
        </w:tc>
        <w:tc>
          <w:tcPr>
            <w:tcW w:w="510" w:type="dxa"/>
            <w:shd w:val="clear" w:color="auto" w:fill="auto"/>
          </w:tcPr>
          <w:p w14:paraId="13F5572C" w14:textId="77777777" w:rsidR="00BF2ECA" w:rsidRPr="00963F74" w:rsidRDefault="00BF2ECA" w:rsidP="00B73D59">
            <w:pPr>
              <w:rPr>
                <w:sz w:val="20"/>
                <w:szCs w:val="20"/>
              </w:rPr>
            </w:pPr>
          </w:p>
        </w:tc>
        <w:tc>
          <w:tcPr>
            <w:tcW w:w="510" w:type="dxa"/>
            <w:shd w:val="clear" w:color="auto" w:fill="auto"/>
          </w:tcPr>
          <w:p w14:paraId="461DE7BC" w14:textId="77777777" w:rsidR="00BF2ECA" w:rsidRPr="00963F74" w:rsidRDefault="00BF2ECA" w:rsidP="00B73D59">
            <w:pPr>
              <w:rPr>
                <w:sz w:val="20"/>
                <w:szCs w:val="20"/>
              </w:rPr>
            </w:pPr>
          </w:p>
        </w:tc>
        <w:tc>
          <w:tcPr>
            <w:tcW w:w="510" w:type="dxa"/>
            <w:shd w:val="clear" w:color="auto" w:fill="auto"/>
          </w:tcPr>
          <w:p w14:paraId="044FEC58" w14:textId="77777777" w:rsidR="00BF2ECA" w:rsidRPr="00963F74" w:rsidRDefault="00BF2ECA" w:rsidP="00B73D59">
            <w:pPr>
              <w:rPr>
                <w:sz w:val="20"/>
                <w:szCs w:val="20"/>
              </w:rPr>
            </w:pPr>
          </w:p>
        </w:tc>
        <w:tc>
          <w:tcPr>
            <w:tcW w:w="510" w:type="dxa"/>
            <w:shd w:val="clear" w:color="auto" w:fill="auto"/>
          </w:tcPr>
          <w:p w14:paraId="092AA5AB" w14:textId="77777777" w:rsidR="00BF2ECA" w:rsidRPr="00963F74" w:rsidRDefault="00BF2ECA" w:rsidP="00B73D59">
            <w:pPr>
              <w:rPr>
                <w:sz w:val="20"/>
                <w:szCs w:val="20"/>
              </w:rPr>
            </w:pPr>
          </w:p>
        </w:tc>
        <w:tc>
          <w:tcPr>
            <w:tcW w:w="510" w:type="dxa"/>
            <w:shd w:val="clear" w:color="auto" w:fill="auto"/>
          </w:tcPr>
          <w:p w14:paraId="44223F5A" w14:textId="77777777" w:rsidR="00BF2ECA" w:rsidRPr="00963F74" w:rsidRDefault="00BF2ECA" w:rsidP="00B73D59">
            <w:pPr>
              <w:rPr>
                <w:sz w:val="20"/>
                <w:szCs w:val="20"/>
              </w:rPr>
            </w:pPr>
          </w:p>
        </w:tc>
        <w:tc>
          <w:tcPr>
            <w:tcW w:w="510" w:type="dxa"/>
            <w:shd w:val="clear" w:color="auto" w:fill="auto"/>
          </w:tcPr>
          <w:p w14:paraId="70E53C4E" w14:textId="77777777" w:rsidR="00BF2ECA" w:rsidRPr="00963F74" w:rsidRDefault="00BF2ECA" w:rsidP="00B73D59">
            <w:pPr>
              <w:rPr>
                <w:sz w:val="20"/>
                <w:szCs w:val="20"/>
              </w:rPr>
            </w:pPr>
          </w:p>
        </w:tc>
        <w:tc>
          <w:tcPr>
            <w:tcW w:w="510" w:type="dxa"/>
            <w:shd w:val="clear" w:color="auto" w:fill="auto"/>
          </w:tcPr>
          <w:p w14:paraId="254769A9" w14:textId="77777777" w:rsidR="00BF2ECA" w:rsidRPr="00963F74" w:rsidRDefault="00BF2ECA" w:rsidP="00B73D59">
            <w:pPr>
              <w:rPr>
                <w:sz w:val="20"/>
                <w:szCs w:val="20"/>
              </w:rPr>
            </w:pPr>
          </w:p>
        </w:tc>
        <w:tc>
          <w:tcPr>
            <w:tcW w:w="510" w:type="dxa"/>
            <w:shd w:val="clear" w:color="auto" w:fill="auto"/>
          </w:tcPr>
          <w:p w14:paraId="3FAD2C78" w14:textId="77777777" w:rsidR="00BF2ECA" w:rsidRPr="00963F74" w:rsidRDefault="00BF2ECA" w:rsidP="00B73D59">
            <w:pPr>
              <w:rPr>
                <w:sz w:val="20"/>
                <w:szCs w:val="20"/>
              </w:rPr>
            </w:pPr>
          </w:p>
        </w:tc>
        <w:tc>
          <w:tcPr>
            <w:tcW w:w="510" w:type="dxa"/>
            <w:shd w:val="clear" w:color="auto" w:fill="auto"/>
          </w:tcPr>
          <w:p w14:paraId="718FDAA5" w14:textId="77777777" w:rsidR="00BF2ECA" w:rsidRPr="00963F74" w:rsidRDefault="00BF2ECA" w:rsidP="00B73D59">
            <w:pPr>
              <w:rPr>
                <w:sz w:val="20"/>
                <w:szCs w:val="20"/>
              </w:rPr>
            </w:pPr>
          </w:p>
        </w:tc>
        <w:tc>
          <w:tcPr>
            <w:tcW w:w="510" w:type="dxa"/>
            <w:shd w:val="clear" w:color="auto" w:fill="auto"/>
          </w:tcPr>
          <w:p w14:paraId="36C3F117" w14:textId="77777777" w:rsidR="00BF2ECA" w:rsidRPr="00963F74" w:rsidRDefault="00BF2ECA" w:rsidP="00B73D59">
            <w:pPr>
              <w:rPr>
                <w:sz w:val="20"/>
                <w:szCs w:val="20"/>
              </w:rPr>
            </w:pPr>
          </w:p>
        </w:tc>
      </w:tr>
      <w:tr w:rsidR="00BF2ECA" w:rsidRPr="00963F74" w14:paraId="518E849F" w14:textId="77777777" w:rsidTr="00963F74">
        <w:tc>
          <w:tcPr>
            <w:tcW w:w="567" w:type="dxa"/>
            <w:shd w:val="clear" w:color="auto" w:fill="auto"/>
          </w:tcPr>
          <w:p w14:paraId="51C57394"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1EEFD799" w14:textId="77777777" w:rsidR="00BF2ECA" w:rsidRPr="00963F74" w:rsidRDefault="00BF2ECA" w:rsidP="00B73D59">
            <w:pPr>
              <w:rPr>
                <w:sz w:val="20"/>
                <w:szCs w:val="20"/>
              </w:rPr>
            </w:pPr>
            <w:bookmarkStart w:id="318" w:name="_Toc190086124"/>
            <w:bookmarkStart w:id="319" w:name="_Toc191035240"/>
            <w:r w:rsidRPr="00963F74">
              <w:rPr>
                <w:sz w:val="20"/>
                <w:szCs w:val="20"/>
              </w:rPr>
              <w:t>Management und Informationsaustausch mit den Risikoträgern</w:t>
            </w:r>
            <w:bookmarkEnd w:id="318"/>
            <w:bookmarkEnd w:id="319"/>
            <w:r w:rsidRPr="00963F74">
              <w:rPr>
                <w:sz w:val="20"/>
                <w:szCs w:val="20"/>
              </w:rPr>
              <w:t xml:space="preserve"> </w:t>
            </w:r>
          </w:p>
        </w:tc>
        <w:tc>
          <w:tcPr>
            <w:tcW w:w="510" w:type="dxa"/>
            <w:shd w:val="clear" w:color="auto" w:fill="auto"/>
          </w:tcPr>
          <w:p w14:paraId="722ED275" w14:textId="77777777" w:rsidR="00BF2ECA" w:rsidRPr="00963F74" w:rsidRDefault="00BF2ECA" w:rsidP="00B73D59">
            <w:pPr>
              <w:rPr>
                <w:sz w:val="20"/>
                <w:szCs w:val="20"/>
              </w:rPr>
            </w:pPr>
          </w:p>
        </w:tc>
        <w:tc>
          <w:tcPr>
            <w:tcW w:w="510" w:type="dxa"/>
            <w:shd w:val="clear" w:color="auto" w:fill="auto"/>
          </w:tcPr>
          <w:p w14:paraId="094CD675" w14:textId="77777777" w:rsidR="00BF2ECA" w:rsidRPr="00963F74" w:rsidRDefault="00BF2ECA" w:rsidP="00B73D59">
            <w:pPr>
              <w:rPr>
                <w:sz w:val="20"/>
                <w:szCs w:val="20"/>
              </w:rPr>
            </w:pPr>
          </w:p>
        </w:tc>
        <w:tc>
          <w:tcPr>
            <w:tcW w:w="510" w:type="dxa"/>
            <w:shd w:val="clear" w:color="auto" w:fill="auto"/>
          </w:tcPr>
          <w:p w14:paraId="63CBF508" w14:textId="77777777" w:rsidR="00BF2ECA" w:rsidRPr="00963F74" w:rsidRDefault="00BF2ECA" w:rsidP="00B73D59">
            <w:pPr>
              <w:rPr>
                <w:sz w:val="20"/>
                <w:szCs w:val="20"/>
              </w:rPr>
            </w:pPr>
          </w:p>
        </w:tc>
        <w:tc>
          <w:tcPr>
            <w:tcW w:w="510" w:type="dxa"/>
            <w:shd w:val="clear" w:color="auto" w:fill="auto"/>
          </w:tcPr>
          <w:p w14:paraId="22842C65" w14:textId="77777777" w:rsidR="00BF2ECA" w:rsidRPr="00963F74" w:rsidRDefault="00BF2ECA" w:rsidP="00B73D59">
            <w:pPr>
              <w:rPr>
                <w:sz w:val="20"/>
                <w:szCs w:val="20"/>
              </w:rPr>
            </w:pPr>
          </w:p>
        </w:tc>
        <w:tc>
          <w:tcPr>
            <w:tcW w:w="510" w:type="dxa"/>
            <w:shd w:val="clear" w:color="auto" w:fill="auto"/>
          </w:tcPr>
          <w:p w14:paraId="43A7D52A" w14:textId="77777777" w:rsidR="00BF2ECA" w:rsidRPr="00963F74" w:rsidRDefault="00BF2ECA" w:rsidP="00B73D59">
            <w:pPr>
              <w:rPr>
                <w:sz w:val="20"/>
                <w:szCs w:val="20"/>
              </w:rPr>
            </w:pPr>
          </w:p>
        </w:tc>
        <w:tc>
          <w:tcPr>
            <w:tcW w:w="510" w:type="dxa"/>
            <w:shd w:val="clear" w:color="auto" w:fill="auto"/>
          </w:tcPr>
          <w:p w14:paraId="18A9881F" w14:textId="77777777" w:rsidR="00BF2ECA" w:rsidRPr="00963F74" w:rsidRDefault="00BF2ECA" w:rsidP="00B73D59">
            <w:pPr>
              <w:rPr>
                <w:sz w:val="20"/>
                <w:szCs w:val="20"/>
              </w:rPr>
            </w:pPr>
          </w:p>
        </w:tc>
        <w:tc>
          <w:tcPr>
            <w:tcW w:w="510" w:type="dxa"/>
            <w:shd w:val="clear" w:color="auto" w:fill="auto"/>
          </w:tcPr>
          <w:p w14:paraId="3AD7DB43" w14:textId="77777777" w:rsidR="00BF2ECA" w:rsidRPr="00963F74" w:rsidRDefault="00BF2ECA" w:rsidP="00B73D59">
            <w:pPr>
              <w:rPr>
                <w:sz w:val="20"/>
                <w:szCs w:val="20"/>
              </w:rPr>
            </w:pPr>
          </w:p>
        </w:tc>
        <w:tc>
          <w:tcPr>
            <w:tcW w:w="510" w:type="dxa"/>
            <w:shd w:val="clear" w:color="auto" w:fill="auto"/>
          </w:tcPr>
          <w:p w14:paraId="0603768E" w14:textId="77777777" w:rsidR="00BF2ECA" w:rsidRPr="00963F74" w:rsidRDefault="00BF2ECA" w:rsidP="00B73D59">
            <w:pPr>
              <w:rPr>
                <w:sz w:val="20"/>
                <w:szCs w:val="20"/>
              </w:rPr>
            </w:pPr>
          </w:p>
        </w:tc>
        <w:tc>
          <w:tcPr>
            <w:tcW w:w="510" w:type="dxa"/>
            <w:shd w:val="clear" w:color="auto" w:fill="auto"/>
          </w:tcPr>
          <w:p w14:paraId="4DE7D790" w14:textId="77777777" w:rsidR="00BF2ECA" w:rsidRPr="00963F74" w:rsidRDefault="00BF2ECA" w:rsidP="00B73D59">
            <w:pPr>
              <w:rPr>
                <w:sz w:val="20"/>
                <w:szCs w:val="20"/>
              </w:rPr>
            </w:pPr>
          </w:p>
        </w:tc>
        <w:tc>
          <w:tcPr>
            <w:tcW w:w="510" w:type="dxa"/>
            <w:shd w:val="clear" w:color="auto" w:fill="auto"/>
          </w:tcPr>
          <w:p w14:paraId="52458F12" w14:textId="77777777" w:rsidR="00BF2ECA" w:rsidRPr="00963F74" w:rsidRDefault="00BF2ECA" w:rsidP="00B73D59">
            <w:pPr>
              <w:rPr>
                <w:sz w:val="20"/>
                <w:szCs w:val="20"/>
              </w:rPr>
            </w:pPr>
          </w:p>
        </w:tc>
      </w:tr>
      <w:tr w:rsidR="00BF2ECA" w:rsidRPr="00963F74" w14:paraId="61547B3C" w14:textId="77777777" w:rsidTr="00963F74">
        <w:tc>
          <w:tcPr>
            <w:tcW w:w="567" w:type="dxa"/>
            <w:shd w:val="clear" w:color="auto" w:fill="auto"/>
          </w:tcPr>
          <w:p w14:paraId="6382B4DB"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28612162" w14:textId="77777777" w:rsidR="00BF2ECA" w:rsidRPr="00963F74" w:rsidRDefault="00BF2ECA" w:rsidP="00B73D59">
            <w:pPr>
              <w:rPr>
                <w:sz w:val="20"/>
                <w:szCs w:val="20"/>
              </w:rPr>
            </w:pPr>
            <w:bookmarkStart w:id="320" w:name="_Toc190086125"/>
            <w:bookmarkStart w:id="321" w:name="_Toc191035241"/>
            <w:r w:rsidRPr="00963F74">
              <w:rPr>
                <w:sz w:val="20"/>
                <w:szCs w:val="20"/>
              </w:rPr>
              <w:t>Prüfung von vorhandenen Versicherungsverträgen der ausführenden Firmen</w:t>
            </w:r>
            <w:bookmarkEnd w:id="320"/>
            <w:bookmarkEnd w:id="321"/>
            <w:r w:rsidRPr="00963F74">
              <w:rPr>
                <w:sz w:val="20"/>
                <w:szCs w:val="20"/>
              </w:rPr>
              <w:t xml:space="preserve">  </w:t>
            </w:r>
          </w:p>
        </w:tc>
        <w:tc>
          <w:tcPr>
            <w:tcW w:w="510" w:type="dxa"/>
            <w:shd w:val="clear" w:color="auto" w:fill="auto"/>
          </w:tcPr>
          <w:p w14:paraId="314A6EB1" w14:textId="77777777" w:rsidR="00BF2ECA" w:rsidRPr="00963F74" w:rsidRDefault="00BF2ECA" w:rsidP="00B73D59">
            <w:pPr>
              <w:rPr>
                <w:sz w:val="20"/>
                <w:szCs w:val="20"/>
              </w:rPr>
            </w:pPr>
          </w:p>
        </w:tc>
        <w:tc>
          <w:tcPr>
            <w:tcW w:w="510" w:type="dxa"/>
            <w:shd w:val="clear" w:color="auto" w:fill="auto"/>
          </w:tcPr>
          <w:p w14:paraId="0F8537B9" w14:textId="77777777" w:rsidR="00BF2ECA" w:rsidRPr="00963F74" w:rsidRDefault="00BF2ECA" w:rsidP="00B73D59">
            <w:pPr>
              <w:rPr>
                <w:sz w:val="20"/>
                <w:szCs w:val="20"/>
              </w:rPr>
            </w:pPr>
          </w:p>
        </w:tc>
        <w:tc>
          <w:tcPr>
            <w:tcW w:w="510" w:type="dxa"/>
            <w:shd w:val="clear" w:color="auto" w:fill="auto"/>
          </w:tcPr>
          <w:p w14:paraId="04B76943" w14:textId="77777777" w:rsidR="00BF2ECA" w:rsidRPr="00963F74" w:rsidRDefault="00BF2ECA" w:rsidP="00B73D59">
            <w:pPr>
              <w:rPr>
                <w:sz w:val="20"/>
                <w:szCs w:val="20"/>
              </w:rPr>
            </w:pPr>
          </w:p>
        </w:tc>
        <w:tc>
          <w:tcPr>
            <w:tcW w:w="510" w:type="dxa"/>
            <w:shd w:val="clear" w:color="auto" w:fill="auto"/>
          </w:tcPr>
          <w:p w14:paraId="0B4DD389" w14:textId="77777777" w:rsidR="00BF2ECA" w:rsidRPr="00963F74" w:rsidRDefault="00BF2ECA" w:rsidP="00B73D59">
            <w:pPr>
              <w:rPr>
                <w:sz w:val="20"/>
                <w:szCs w:val="20"/>
              </w:rPr>
            </w:pPr>
          </w:p>
        </w:tc>
        <w:tc>
          <w:tcPr>
            <w:tcW w:w="510" w:type="dxa"/>
            <w:shd w:val="clear" w:color="auto" w:fill="auto"/>
          </w:tcPr>
          <w:p w14:paraId="43B8D7FB" w14:textId="77777777" w:rsidR="00BF2ECA" w:rsidRPr="00963F74" w:rsidRDefault="00BF2ECA" w:rsidP="00B73D59">
            <w:pPr>
              <w:rPr>
                <w:sz w:val="20"/>
                <w:szCs w:val="20"/>
              </w:rPr>
            </w:pPr>
          </w:p>
        </w:tc>
        <w:tc>
          <w:tcPr>
            <w:tcW w:w="510" w:type="dxa"/>
            <w:shd w:val="clear" w:color="auto" w:fill="auto"/>
          </w:tcPr>
          <w:p w14:paraId="25428E47" w14:textId="77777777" w:rsidR="00BF2ECA" w:rsidRPr="00963F74" w:rsidRDefault="00BF2ECA" w:rsidP="00B73D59">
            <w:pPr>
              <w:rPr>
                <w:sz w:val="20"/>
                <w:szCs w:val="20"/>
              </w:rPr>
            </w:pPr>
          </w:p>
        </w:tc>
        <w:tc>
          <w:tcPr>
            <w:tcW w:w="510" w:type="dxa"/>
            <w:shd w:val="clear" w:color="auto" w:fill="auto"/>
          </w:tcPr>
          <w:p w14:paraId="05590852" w14:textId="77777777" w:rsidR="00BF2ECA" w:rsidRPr="00963F74" w:rsidRDefault="00BF2ECA" w:rsidP="00B73D59">
            <w:pPr>
              <w:rPr>
                <w:sz w:val="20"/>
                <w:szCs w:val="20"/>
              </w:rPr>
            </w:pPr>
          </w:p>
        </w:tc>
        <w:tc>
          <w:tcPr>
            <w:tcW w:w="510" w:type="dxa"/>
            <w:shd w:val="clear" w:color="auto" w:fill="auto"/>
          </w:tcPr>
          <w:p w14:paraId="43A0F30D" w14:textId="77777777" w:rsidR="00BF2ECA" w:rsidRPr="00963F74" w:rsidRDefault="00BF2ECA" w:rsidP="00B73D59">
            <w:pPr>
              <w:rPr>
                <w:sz w:val="20"/>
                <w:szCs w:val="20"/>
              </w:rPr>
            </w:pPr>
          </w:p>
        </w:tc>
        <w:tc>
          <w:tcPr>
            <w:tcW w:w="510" w:type="dxa"/>
            <w:shd w:val="clear" w:color="auto" w:fill="auto"/>
          </w:tcPr>
          <w:p w14:paraId="10991B95" w14:textId="77777777" w:rsidR="00BF2ECA" w:rsidRPr="00963F74" w:rsidRDefault="00BF2ECA" w:rsidP="00B73D59">
            <w:pPr>
              <w:rPr>
                <w:sz w:val="20"/>
                <w:szCs w:val="20"/>
              </w:rPr>
            </w:pPr>
          </w:p>
        </w:tc>
        <w:tc>
          <w:tcPr>
            <w:tcW w:w="510" w:type="dxa"/>
            <w:shd w:val="clear" w:color="auto" w:fill="auto"/>
          </w:tcPr>
          <w:p w14:paraId="5CC3DF25" w14:textId="77777777" w:rsidR="00BF2ECA" w:rsidRPr="00963F74" w:rsidRDefault="00BF2ECA" w:rsidP="00B73D59">
            <w:pPr>
              <w:rPr>
                <w:sz w:val="20"/>
                <w:szCs w:val="20"/>
              </w:rPr>
            </w:pPr>
          </w:p>
        </w:tc>
      </w:tr>
    </w:tbl>
    <w:p w14:paraId="0108A31D" w14:textId="2B2AE3B3" w:rsidR="00C91BF1" w:rsidRPr="00681212" w:rsidRDefault="00CE0F6D" w:rsidP="00CE0F6D">
      <w:pPr>
        <w:pStyle w:val="berschrift2"/>
        <w:ind w:left="0"/>
      </w:pPr>
      <w:bookmarkStart w:id="322" w:name="_Toc213860993"/>
      <w:r>
        <w:lastRenderedPageBreak/>
        <w:t>2.</w:t>
      </w:r>
      <w:r w:rsidR="00C91BF1" w:rsidRPr="00681212">
        <w:t>5 Projektabschluss</w:t>
      </w:r>
      <w:bookmarkEnd w:id="322"/>
      <w:r w:rsidR="00C91BF1">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366"/>
        <w:gridCol w:w="510"/>
        <w:gridCol w:w="510"/>
        <w:gridCol w:w="510"/>
        <w:gridCol w:w="510"/>
        <w:gridCol w:w="510"/>
        <w:gridCol w:w="510"/>
        <w:gridCol w:w="510"/>
        <w:gridCol w:w="510"/>
        <w:gridCol w:w="510"/>
        <w:gridCol w:w="510"/>
      </w:tblGrid>
      <w:tr w:rsidR="00572044" w:rsidRPr="00963F74" w14:paraId="712C520E" w14:textId="77777777" w:rsidTr="00963F74">
        <w:trPr>
          <w:cantSplit/>
          <w:trHeight w:val="1134"/>
        </w:trPr>
        <w:tc>
          <w:tcPr>
            <w:tcW w:w="567" w:type="dxa"/>
            <w:shd w:val="clear" w:color="auto" w:fill="auto"/>
          </w:tcPr>
          <w:p w14:paraId="43663BBE" w14:textId="77777777" w:rsidR="00572044" w:rsidRPr="00963F74" w:rsidRDefault="00572044" w:rsidP="00C50C5F">
            <w:pPr>
              <w:rPr>
                <w:b/>
                <w:sz w:val="20"/>
                <w:szCs w:val="20"/>
              </w:rPr>
            </w:pPr>
          </w:p>
        </w:tc>
        <w:tc>
          <w:tcPr>
            <w:tcW w:w="4366" w:type="dxa"/>
            <w:shd w:val="clear" w:color="auto" w:fill="auto"/>
          </w:tcPr>
          <w:p w14:paraId="440EC84F" w14:textId="4EDD4FA5" w:rsidR="00572044" w:rsidRPr="00963F74" w:rsidRDefault="002A0A89" w:rsidP="00963F74">
            <w:pPr>
              <w:jc w:val="right"/>
              <w:rPr>
                <w:b/>
                <w:sz w:val="20"/>
                <w:szCs w:val="20"/>
              </w:rPr>
            </w:pPr>
            <w:r w:rsidRPr="00963F74">
              <w:rPr>
                <w:b/>
                <w:noProof/>
                <w:sz w:val="20"/>
                <w:szCs w:val="20"/>
              </w:rPr>
              <mc:AlternateContent>
                <mc:Choice Requires="wps">
                  <w:drawing>
                    <wp:anchor distT="0" distB="0" distL="114300" distR="114300" simplePos="0" relativeHeight="251659776" behindDoc="0" locked="0" layoutInCell="1" allowOverlap="1" wp14:anchorId="11422CD9" wp14:editId="7D736457">
                      <wp:simplePos x="0" y="0"/>
                      <wp:positionH relativeFrom="column">
                        <wp:posOffset>-17780</wp:posOffset>
                      </wp:positionH>
                      <wp:positionV relativeFrom="paragraph">
                        <wp:posOffset>43180</wp:posOffset>
                      </wp:positionV>
                      <wp:extent cx="2629535" cy="1027430"/>
                      <wp:effectExtent l="5080" t="13335" r="13335" b="6985"/>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9535" cy="1027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D1091" id="Line 1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3.4pt" to="205.6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"/>
                  </w:pict>
                </mc:Fallback>
              </mc:AlternateContent>
            </w:r>
          </w:p>
          <w:p w14:paraId="06274D4E" w14:textId="77777777" w:rsidR="00572044" w:rsidRPr="00963F74" w:rsidRDefault="00572044" w:rsidP="00963F74">
            <w:pPr>
              <w:jc w:val="right"/>
              <w:rPr>
                <w:b/>
                <w:sz w:val="20"/>
                <w:szCs w:val="20"/>
              </w:rPr>
            </w:pPr>
            <w:r w:rsidRPr="00963F74">
              <w:rPr>
                <w:b/>
                <w:sz w:val="20"/>
                <w:szCs w:val="20"/>
              </w:rPr>
              <w:t>Beteiligte</w:t>
            </w:r>
          </w:p>
          <w:p w14:paraId="2CCD4B34" w14:textId="77777777" w:rsidR="00572044" w:rsidRPr="00963F74" w:rsidRDefault="00572044" w:rsidP="00C50C5F">
            <w:pPr>
              <w:rPr>
                <w:b/>
                <w:sz w:val="20"/>
                <w:szCs w:val="20"/>
              </w:rPr>
            </w:pPr>
          </w:p>
          <w:p w14:paraId="5ACAE7A0" w14:textId="77777777" w:rsidR="00572044" w:rsidRPr="00963F74" w:rsidRDefault="00572044" w:rsidP="00C50C5F">
            <w:pPr>
              <w:rPr>
                <w:b/>
                <w:sz w:val="20"/>
                <w:szCs w:val="20"/>
              </w:rPr>
            </w:pPr>
          </w:p>
          <w:p w14:paraId="3524C7E2" w14:textId="77777777" w:rsidR="00572044" w:rsidRPr="00963F74" w:rsidRDefault="00572044" w:rsidP="00C50C5F">
            <w:pPr>
              <w:rPr>
                <w:b/>
                <w:sz w:val="20"/>
                <w:szCs w:val="20"/>
              </w:rPr>
            </w:pPr>
          </w:p>
          <w:p w14:paraId="5F14EC03" w14:textId="77777777" w:rsidR="00572044" w:rsidRPr="00963F74" w:rsidRDefault="00572044" w:rsidP="00C50C5F">
            <w:pPr>
              <w:rPr>
                <w:b/>
                <w:sz w:val="20"/>
                <w:szCs w:val="20"/>
              </w:rPr>
            </w:pPr>
          </w:p>
          <w:p w14:paraId="40AF10CC" w14:textId="77777777" w:rsidR="00572044" w:rsidRPr="00963F74" w:rsidRDefault="00572044" w:rsidP="00C50C5F">
            <w:pPr>
              <w:rPr>
                <w:b/>
                <w:sz w:val="20"/>
                <w:szCs w:val="20"/>
              </w:rPr>
            </w:pPr>
          </w:p>
          <w:p w14:paraId="1724368E" w14:textId="77777777" w:rsidR="00572044" w:rsidRPr="00963F74" w:rsidRDefault="00572044" w:rsidP="00C50C5F">
            <w:pPr>
              <w:rPr>
                <w:b/>
                <w:sz w:val="20"/>
                <w:szCs w:val="20"/>
              </w:rPr>
            </w:pPr>
            <w:r w:rsidRPr="00963F74">
              <w:rPr>
                <w:b/>
                <w:sz w:val="20"/>
                <w:szCs w:val="20"/>
              </w:rPr>
              <w:t>Leistung</w:t>
            </w:r>
          </w:p>
        </w:tc>
        <w:tc>
          <w:tcPr>
            <w:tcW w:w="510" w:type="dxa"/>
            <w:shd w:val="clear" w:color="auto" w:fill="auto"/>
            <w:textDirection w:val="btLr"/>
          </w:tcPr>
          <w:p w14:paraId="634DB442" w14:textId="77777777" w:rsidR="00572044" w:rsidRPr="00963F74" w:rsidRDefault="00572044" w:rsidP="00C50C5F">
            <w:pPr>
              <w:rPr>
                <w:b/>
                <w:sz w:val="20"/>
                <w:szCs w:val="20"/>
              </w:rPr>
            </w:pPr>
            <w:r w:rsidRPr="00963F74">
              <w:rPr>
                <w:b/>
                <w:sz w:val="20"/>
                <w:szCs w:val="20"/>
              </w:rPr>
              <w:t>AG</w:t>
            </w:r>
          </w:p>
        </w:tc>
        <w:tc>
          <w:tcPr>
            <w:tcW w:w="510" w:type="dxa"/>
            <w:shd w:val="clear" w:color="auto" w:fill="auto"/>
            <w:textDirection w:val="btLr"/>
          </w:tcPr>
          <w:p w14:paraId="37093D8A" w14:textId="77777777" w:rsidR="00572044" w:rsidRPr="00963F74" w:rsidRDefault="00572044" w:rsidP="00C50C5F">
            <w:pPr>
              <w:rPr>
                <w:b/>
                <w:sz w:val="20"/>
                <w:szCs w:val="20"/>
              </w:rPr>
            </w:pPr>
            <w:r w:rsidRPr="00963F74">
              <w:rPr>
                <w:b/>
                <w:sz w:val="20"/>
                <w:szCs w:val="20"/>
              </w:rPr>
              <w:t>PS</w:t>
            </w:r>
          </w:p>
        </w:tc>
        <w:tc>
          <w:tcPr>
            <w:tcW w:w="510" w:type="dxa"/>
            <w:shd w:val="clear" w:color="auto" w:fill="auto"/>
            <w:textDirection w:val="btLr"/>
          </w:tcPr>
          <w:p w14:paraId="788AB0BE" w14:textId="77777777" w:rsidR="00572044" w:rsidRPr="00963F74" w:rsidRDefault="00572044" w:rsidP="00C50C5F">
            <w:pPr>
              <w:rPr>
                <w:b/>
                <w:sz w:val="20"/>
                <w:szCs w:val="20"/>
              </w:rPr>
            </w:pPr>
            <w:r w:rsidRPr="00963F74">
              <w:rPr>
                <w:b/>
                <w:sz w:val="20"/>
                <w:szCs w:val="20"/>
              </w:rPr>
              <w:t>Architekt</w:t>
            </w:r>
          </w:p>
        </w:tc>
        <w:tc>
          <w:tcPr>
            <w:tcW w:w="510" w:type="dxa"/>
            <w:shd w:val="clear" w:color="auto" w:fill="auto"/>
            <w:textDirection w:val="btLr"/>
          </w:tcPr>
          <w:p w14:paraId="7BAB7283" w14:textId="77777777" w:rsidR="00572044" w:rsidRPr="00963F74" w:rsidRDefault="00572044" w:rsidP="00C50C5F">
            <w:pPr>
              <w:rPr>
                <w:b/>
                <w:sz w:val="20"/>
                <w:szCs w:val="20"/>
              </w:rPr>
            </w:pPr>
            <w:r w:rsidRPr="00963F74">
              <w:rPr>
                <w:b/>
                <w:sz w:val="20"/>
                <w:szCs w:val="20"/>
              </w:rPr>
              <w:t>TWP</w:t>
            </w:r>
          </w:p>
        </w:tc>
        <w:tc>
          <w:tcPr>
            <w:tcW w:w="510" w:type="dxa"/>
            <w:shd w:val="clear" w:color="auto" w:fill="auto"/>
            <w:textDirection w:val="btLr"/>
          </w:tcPr>
          <w:p w14:paraId="7B5517C7" w14:textId="77777777" w:rsidR="00572044" w:rsidRPr="00963F74" w:rsidRDefault="00572044" w:rsidP="00C50C5F">
            <w:pPr>
              <w:rPr>
                <w:b/>
                <w:sz w:val="20"/>
                <w:szCs w:val="20"/>
              </w:rPr>
            </w:pPr>
            <w:r w:rsidRPr="00963F74">
              <w:rPr>
                <w:b/>
                <w:sz w:val="20"/>
                <w:szCs w:val="20"/>
              </w:rPr>
              <w:t>HKLSE</w:t>
            </w:r>
          </w:p>
        </w:tc>
        <w:tc>
          <w:tcPr>
            <w:tcW w:w="510" w:type="dxa"/>
            <w:shd w:val="clear" w:color="auto" w:fill="auto"/>
            <w:textDirection w:val="btLr"/>
          </w:tcPr>
          <w:p w14:paraId="0A7E27CE" w14:textId="77777777" w:rsidR="00572044" w:rsidRPr="00963F74" w:rsidRDefault="00572044" w:rsidP="00C50C5F">
            <w:pPr>
              <w:rPr>
                <w:b/>
                <w:sz w:val="20"/>
                <w:szCs w:val="20"/>
              </w:rPr>
            </w:pPr>
            <w:r w:rsidRPr="00963F74">
              <w:rPr>
                <w:b/>
                <w:sz w:val="20"/>
                <w:szCs w:val="20"/>
              </w:rPr>
              <w:t>Gutachter</w:t>
            </w:r>
          </w:p>
        </w:tc>
        <w:tc>
          <w:tcPr>
            <w:tcW w:w="510" w:type="dxa"/>
            <w:shd w:val="clear" w:color="auto" w:fill="auto"/>
            <w:textDirection w:val="btLr"/>
          </w:tcPr>
          <w:p w14:paraId="24C9BCB7" w14:textId="77777777" w:rsidR="00572044" w:rsidRPr="00963F74" w:rsidRDefault="00572044" w:rsidP="00C50C5F">
            <w:pPr>
              <w:rPr>
                <w:b/>
                <w:sz w:val="20"/>
                <w:szCs w:val="20"/>
              </w:rPr>
            </w:pPr>
            <w:r w:rsidRPr="00963F74">
              <w:rPr>
                <w:b/>
                <w:sz w:val="20"/>
                <w:szCs w:val="20"/>
              </w:rPr>
              <w:t>Freianlagen</w:t>
            </w:r>
          </w:p>
        </w:tc>
        <w:tc>
          <w:tcPr>
            <w:tcW w:w="510" w:type="dxa"/>
            <w:shd w:val="clear" w:color="auto" w:fill="auto"/>
            <w:textDirection w:val="btLr"/>
          </w:tcPr>
          <w:p w14:paraId="6A5978C4" w14:textId="77777777" w:rsidR="00572044" w:rsidRPr="00963F74" w:rsidRDefault="00572044" w:rsidP="00C50C5F">
            <w:pPr>
              <w:rPr>
                <w:b/>
                <w:sz w:val="20"/>
                <w:szCs w:val="20"/>
              </w:rPr>
            </w:pPr>
            <w:r w:rsidRPr="00963F74">
              <w:rPr>
                <w:b/>
                <w:sz w:val="20"/>
                <w:szCs w:val="20"/>
              </w:rPr>
              <w:t>Bauleitung</w:t>
            </w:r>
          </w:p>
        </w:tc>
        <w:tc>
          <w:tcPr>
            <w:tcW w:w="510" w:type="dxa"/>
            <w:shd w:val="clear" w:color="auto" w:fill="auto"/>
            <w:textDirection w:val="btLr"/>
          </w:tcPr>
          <w:p w14:paraId="057AF191" w14:textId="77777777" w:rsidR="00572044" w:rsidRPr="00963F74" w:rsidRDefault="00572044" w:rsidP="00C50C5F">
            <w:pPr>
              <w:rPr>
                <w:b/>
                <w:sz w:val="20"/>
                <w:szCs w:val="20"/>
              </w:rPr>
            </w:pPr>
            <w:r w:rsidRPr="00963F74">
              <w:rPr>
                <w:b/>
                <w:sz w:val="20"/>
                <w:szCs w:val="20"/>
              </w:rPr>
              <w:t xml:space="preserve">Baumanagement </w:t>
            </w:r>
          </w:p>
        </w:tc>
        <w:tc>
          <w:tcPr>
            <w:tcW w:w="510" w:type="dxa"/>
            <w:shd w:val="clear" w:color="auto" w:fill="auto"/>
            <w:textDirection w:val="btLr"/>
          </w:tcPr>
          <w:p w14:paraId="5891EC8A" w14:textId="77777777" w:rsidR="00572044" w:rsidRPr="00963F74" w:rsidRDefault="00572044" w:rsidP="00C50C5F">
            <w:pPr>
              <w:rPr>
                <w:b/>
                <w:sz w:val="20"/>
                <w:szCs w:val="20"/>
              </w:rPr>
            </w:pPr>
            <w:r w:rsidRPr="00963F74">
              <w:rPr>
                <w:b/>
                <w:sz w:val="20"/>
                <w:szCs w:val="20"/>
              </w:rPr>
              <w:t xml:space="preserve">GU / GÜ / </w:t>
            </w:r>
          </w:p>
        </w:tc>
      </w:tr>
      <w:tr w:rsidR="00BF2ECA" w:rsidRPr="00963F74" w14:paraId="2C93E2A3" w14:textId="77777777" w:rsidTr="00963F74">
        <w:tc>
          <w:tcPr>
            <w:tcW w:w="567" w:type="dxa"/>
            <w:shd w:val="clear" w:color="auto" w:fill="auto"/>
          </w:tcPr>
          <w:p w14:paraId="4C54E0D1" w14:textId="77777777" w:rsidR="00BF2ECA" w:rsidRPr="00963F74" w:rsidRDefault="00BF2ECA" w:rsidP="00B73D59">
            <w:pPr>
              <w:rPr>
                <w:b/>
                <w:sz w:val="20"/>
                <w:szCs w:val="20"/>
              </w:rPr>
            </w:pPr>
          </w:p>
        </w:tc>
        <w:tc>
          <w:tcPr>
            <w:tcW w:w="4366" w:type="dxa"/>
            <w:shd w:val="clear" w:color="auto" w:fill="auto"/>
          </w:tcPr>
          <w:p w14:paraId="6F4183F8" w14:textId="77777777" w:rsidR="00BF2ECA" w:rsidRPr="00963F74" w:rsidRDefault="002E64B6" w:rsidP="00B73D59">
            <w:pPr>
              <w:rPr>
                <w:b/>
                <w:sz w:val="20"/>
                <w:szCs w:val="20"/>
              </w:rPr>
            </w:pPr>
            <w:r w:rsidRPr="00963F74">
              <w:rPr>
                <w:b/>
                <w:noProof/>
                <w:sz w:val="20"/>
                <w:szCs w:val="20"/>
              </w:rPr>
              <w:t>Management der Organisation, Informationen, Koordination und Dokumentation</w:t>
            </w:r>
          </w:p>
        </w:tc>
        <w:tc>
          <w:tcPr>
            <w:tcW w:w="510" w:type="dxa"/>
            <w:shd w:val="clear" w:color="auto" w:fill="auto"/>
          </w:tcPr>
          <w:p w14:paraId="3F70BD53" w14:textId="77777777" w:rsidR="00BF2ECA" w:rsidRPr="00963F74" w:rsidRDefault="00BF2ECA" w:rsidP="00B73D59">
            <w:pPr>
              <w:rPr>
                <w:b/>
                <w:sz w:val="20"/>
                <w:szCs w:val="20"/>
              </w:rPr>
            </w:pPr>
          </w:p>
        </w:tc>
        <w:tc>
          <w:tcPr>
            <w:tcW w:w="510" w:type="dxa"/>
            <w:shd w:val="clear" w:color="auto" w:fill="auto"/>
          </w:tcPr>
          <w:p w14:paraId="631BF949" w14:textId="77777777" w:rsidR="00BF2ECA" w:rsidRPr="00963F74" w:rsidRDefault="00BF2ECA" w:rsidP="00B73D59">
            <w:pPr>
              <w:rPr>
                <w:b/>
                <w:sz w:val="20"/>
                <w:szCs w:val="20"/>
              </w:rPr>
            </w:pPr>
          </w:p>
        </w:tc>
        <w:tc>
          <w:tcPr>
            <w:tcW w:w="510" w:type="dxa"/>
            <w:shd w:val="clear" w:color="auto" w:fill="auto"/>
          </w:tcPr>
          <w:p w14:paraId="43374115" w14:textId="77777777" w:rsidR="00BF2ECA" w:rsidRPr="00963F74" w:rsidRDefault="00BF2ECA" w:rsidP="00B73D59">
            <w:pPr>
              <w:rPr>
                <w:b/>
                <w:sz w:val="20"/>
                <w:szCs w:val="20"/>
              </w:rPr>
            </w:pPr>
          </w:p>
        </w:tc>
        <w:tc>
          <w:tcPr>
            <w:tcW w:w="510" w:type="dxa"/>
            <w:shd w:val="clear" w:color="auto" w:fill="auto"/>
          </w:tcPr>
          <w:p w14:paraId="39C89B1F" w14:textId="77777777" w:rsidR="00BF2ECA" w:rsidRPr="00963F74" w:rsidRDefault="00BF2ECA" w:rsidP="00B73D59">
            <w:pPr>
              <w:rPr>
                <w:b/>
                <w:sz w:val="20"/>
                <w:szCs w:val="20"/>
              </w:rPr>
            </w:pPr>
          </w:p>
        </w:tc>
        <w:tc>
          <w:tcPr>
            <w:tcW w:w="510" w:type="dxa"/>
            <w:shd w:val="clear" w:color="auto" w:fill="auto"/>
          </w:tcPr>
          <w:p w14:paraId="5FF3BB98" w14:textId="77777777" w:rsidR="00BF2ECA" w:rsidRPr="00963F74" w:rsidRDefault="00BF2ECA" w:rsidP="00B73D59">
            <w:pPr>
              <w:rPr>
                <w:b/>
                <w:sz w:val="20"/>
                <w:szCs w:val="20"/>
              </w:rPr>
            </w:pPr>
          </w:p>
        </w:tc>
        <w:tc>
          <w:tcPr>
            <w:tcW w:w="510" w:type="dxa"/>
            <w:shd w:val="clear" w:color="auto" w:fill="auto"/>
          </w:tcPr>
          <w:p w14:paraId="24708D10" w14:textId="77777777" w:rsidR="00BF2ECA" w:rsidRPr="00963F74" w:rsidRDefault="00BF2ECA" w:rsidP="00B73D59">
            <w:pPr>
              <w:rPr>
                <w:b/>
                <w:sz w:val="20"/>
                <w:szCs w:val="20"/>
              </w:rPr>
            </w:pPr>
          </w:p>
        </w:tc>
        <w:tc>
          <w:tcPr>
            <w:tcW w:w="510" w:type="dxa"/>
            <w:shd w:val="clear" w:color="auto" w:fill="auto"/>
          </w:tcPr>
          <w:p w14:paraId="0CE0664C" w14:textId="77777777" w:rsidR="00BF2ECA" w:rsidRPr="00963F74" w:rsidRDefault="00BF2ECA" w:rsidP="00B73D59">
            <w:pPr>
              <w:rPr>
                <w:b/>
                <w:sz w:val="20"/>
                <w:szCs w:val="20"/>
              </w:rPr>
            </w:pPr>
          </w:p>
        </w:tc>
        <w:tc>
          <w:tcPr>
            <w:tcW w:w="510" w:type="dxa"/>
            <w:shd w:val="clear" w:color="auto" w:fill="auto"/>
          </w:tcPr>
          <w:p w14:paraId="17C13007" w14:textId="77777777" w:rsidR="00BF2ECA" w:rsidRPr="00963F74" w:rsidRDefault="00BF2ECA" w:rsidP="00B73D59">
            <w:pPr>
              <w:rPr>
                <w:b/>
                <w:sz w:val="20"/>
                <w:szCs w:val="20"/>
              </w:rPr>
            </w:pPr>
          </w:p>
        </w:tc>
        <w:tc>
          <w:tcPr>
            <w:tcW w:w="510" w:type="dxa"/>
            <w:shd w:val="clear" w:color="auto" w:fill="auto"/>
          </w:tcPr>
          <w:p w14:paraId="695C3BC8" w14:textId="77777777" w:rsidR="00BF2ECA" w:rsidRPr="00963F74" w:rsidRDefault="00BF2ECA" w:rsidP="00B73D59">
            <w:pPr>
              <w:rPr>
                <w:b/>
                <w:sz w:val="20"/>
                <w:szCs w:val="20"/>
              </w:rPr>
            </w:pPr>
          </w:p>
        </w:tc>
        <w:tc>
          <w:tcPr>
            <w:tcW w:w="510" w:type="dxa"/>
            <w:shd w:val="clear" w:color="auto" w:fill="auto"/>
          </w:tcPr>
          <w:p w14:paraId="126E4D30" w14:textId="77777777" w:rsidR="00BF2ECA" w:rsidRPr="00963F74" w:rsidRDefault="00BF2ECA" w:rsidP="00B73D59">
            <w:pPr>
              <w:rPr>
                <w:b/>
                <w:sz w:val="20"/>
                <w:szCs w:val="20"/>
              </w:rPr>
            </w:pPr>
          </w:p>
        </w:tc>
      </w:tr>
      <w:tr w:rsidR="00BF2ECA" w:rsidRPr="00963F74" w14:paraId="2BE2D84F" w14:textId="77777777" w:rsidTr="00963F74">
        <w:tc>
          <w:tcPr>
            <w:tcW w:w="567" w:type="dxa"/>
            <w:shd w:val="clear" w:color="auto" w:fill="auto"/>
          </w:tcPr>
          <w:p w14:paraId="406A4388"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47AD9AB6" w14:textId="77777777" w:rsidR="00BF2ECA" w:rsidRPr="00963F74" w:rsidRDefault="00BF2ECA" w:rsidP="00B73D59">
            <w:pPr>
              <w:rPr>
                <w:sz w:val="20"/>
                <w:szCs w:val="20"/>
              </w:rPr>
            </w:pPr>
            <w:bookmarkStart w:id="323" w:name="_Toc190086015"/>
            <w:bookmarkStart w:id="324" w:name="_Toc191035098"/>
            <w:r w:rsidRPr="00963F74">
              <w:rPr>
                <w:sz w:val="20"/>
                <w:szCs w:val="20"/>
              </w:rPr>
              <w:t>Abschließende Dokumentation der Informationsflüsse</w:t>
            </w:r>
            <w:bookmarkEnd w:id="323"/>
            <w:bookmarkEnd w:id="324"/>
            <w:r w:rsidRPr="00963F74">
              <w:rPr>
                <w:sz w:val="20"/>
                <w:szCs w:val="20"/>
              </w:rPr>
              <w:t xml:space="preserve"> </w:t>
            </w:r>
          </w:p>
        </w:tc>
        <w:tc>
          <w:tcPr>
            <w:tcW w:w="510" w:type="dxa"/>
            <w:shd w:val="clear" w:color="auto" w:fill="auto"/>
          </w:tcPr>
          <w:p w14:paraId="6A151DF1" w14:textId="77777777" w:rsidR="00BF2ECA" w:rsidRPr="00963F74" w:rsidRDefault="00BF2ECA" w:rsidP="00B73D59">
            <w:pPr>
              <w:rPr>
                <w:sz w:val="20"/>
                <w:szCs w:val="20"/>
              </w:rPr>
            </w:pPr>
          </w:p>
        </w:tc>
        <w:tc>
          <w:tcPr>
            <w:tcW w:w="510" w:type="dxa"/>
            <w:shd w:val="clear" w:color="auto" w:fill="auto"/>
          </w:tcPr>
          <w:p w14:paraId="472AA0FC" w14:textId="77777777" w:rsidR="00BF2ECA" w:rsidRPr="00963F74" w:rsidRDefault="00BF2ECA" w:rsidP="00B73D59">
            <w:pPr>
              <w:rPr>
                <w:sz w:val="20"/>
                <w:szCs w:val="20"/>
              </w:rPr>
            </w:pPr>
          </w:p>
        </w:tc>
        <w:tc>
          <w:tcPr>
            <w:tcW w:w="510" w:type="dxa"/>
            <w:shd w:val="clear" w:color="auto" w:fill="auto"/>
          </w:tcPr>
          <w:p w14:paraId="496EB5BE" w14:textId="77777777" w:rsidR="00BF2ECA" w:rsidRPr="00963F74" w:rsidRDefault="00BF2ECA" w:rsidP="00B73D59">
            <w:pPr>
              <w:rPr>
                <w:sz w:val="20"/>
                <w:szCs w:val="20"/>
              </w:rPr>
            </w:pPr>
          </w:p>
        </w:tc>
        <w:tc>
          <w:tcPr>
            <w:tcW w:w="510" w:type="dxa"/>
            <w:shd w:val="clear" w:color="auto" w:fill="auto"/>
          </w:tcPr>
          <w:p w14:paraId="373F1DD4" w14:textId="77777777" w:rsidR="00BF2ECA" w:rsidRPr="00963F74" w:rsidRDefault="00BF2ECA" w:rsidP="00B73D59">
            <w:pPr>
              <w:rPr>
                <w:sz w:val="20"/>
                <w:szCs w:val="20"/>
              </w:rPr>
            </w:pPr>
          </w:p>
        </w:tc>
        <w:tc>
          <w:tcPr>
            <w:tcW w:w="510" w:type="dxa"/>
            <w:shd w:val="clear" w:color="auto" w:fill="auto"/>
          </w:tcPr>
          <w:p w14:paraId="0B6825C3" w14:textId="77777777" w:rsidR="00BF2ECA" w:rsidRPr="00963F74" w:rsidRDefault="00BF2ECA" w:rsidP="00B73D59">
            <w:pPr>
              <w:rPr>
                <w:sz w:val="20"/>
                <w:szCs w:val="20"/>
              </w:rPr>
            </w:pPr>
          </w:p>
        </w:tc>
        <w:tc>
          <w:tcPr>
            <w:tcW w:w="510" w:type="dxa"/>
            <w:shd w:val="clear" w:color="auto" w:fill="auto"/>
          </w:tcPr>
          <w:p w14:paraId="357D51DA" w14:textId="77777777" w:rsidR="00BF2ECA" w:rsidRPr="00963F74" w:rsidRDefault="00BF2ECA" w:rsidP="00B73D59">
            <w:pPr>
              <w:rPr>
                <w:sz w:val="20"/>
                <w:szCs w:val="20"/>
              </w:rPr>
            </w:pPr>
          </w:p>
        </w:tc>
        <w:tc>
          <w:tcPr>
            <w:tcW w:w="510" w:type="dxa"/>
            <w:shd w:val="clear" w:color="auto" w:fill="auto"/>
          </w:tcPr>
          <w:p w14:paraId="23B9F1E3" w14:textId="77777777" w:rsidR="00BF2ECA" w:rsidRPr="00963F74" w:rsidRDefault="00BF2ECA" w:rsidP="00B73D59">
            <w:pPr>
              <w:rPr>
                <w:sz w:val="20"/>
                <w:szCs w:val="20"/>
              </w:rPr>
            </w:pPr>
          </w:p>
        </w:tc>
        <w:tc>
          <w:tcPr>
            <w:tcW w:w="510" w:type="dxa"/>
            <w:shd w:val="clear" w:color="auto" w:fill="auto"/>
          </w:tcPr>
          <w:p w14:paraId="2F815534" w14:textId="77777777" w:rsidR="00BF2ECA" w:rsidRPr="00963F74" w:rsidRDefault="00BF2ECA" w:rsidP="00B73D59">
            <w:pPr>
              <w:rPr>
                <w:sz w:val="20"/>
                <w:szCs w:val="20"/>
              </w:rPr>
            </w:pPr>
          </w:p>
        </w:tc>
        <w:tc>
          <w:tcPr>
            <w:tcW w:w="510" w:type="dxa"/>
            <w:shd w:val="clear" w:color="auto" w:fill="auto"/>
          </w:tcPr>
          <w:p w14:paraId="0FAE672A" w14:textId="77777777" w:rsidR="00BF2ECA" w:rsidRPr="00963F74" w:rsidRDefault="00BF2ECA" w:rsidP="00B73D59">
            <w:pPr>
              <w:rPr>
                <w:sz w:val="20"/>
                <w:szCs w:val="20"/>
              </w:rPr>
            </w:pPr>
          </w:p>
        </w:tc>
        <w:tc>
          <w:tcPr>
            <w:tcW w:w="510" w:type="dxa"/>
            <w:shd w:val="clear" w:color="auto" w:fill="auto"/>
          </w:tcPr>
          <w:p w14:paraId="30B85D5F" w14:textId="77777777" w:rsidR="00BF2ECA" w:rsidRPr="00963F74" w:rsidRDefault="00BF2ECA" w:rsidP="00B73D59">
            <w:pPr>
              <w:rPr>
                <w:sz w:val="20"/>
                <w:szCs w:val="20"/>
              </w:rPr>
            </w:pPr>
          </w:p>
        </w:tc>
      </w:tr>
      <w:tr w:rsidR="00BF2ECA" w:rsidRPr="00963F74" w14:paraId="47A07A0D" w14:textId="77777777" w:rsidTr="00963F74">
        <w:tc>
          <w:tcPr>
            <w:tcW w:w="567" w:type="dxa"/>
            <w:shd w:val="clear" w:color="auto" w:fill="auto"/>
          </w:tcPr>
          <w:p w14:paraId="38911D86"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32267AD1" w14:textId="77777777" w:rsidR="00BF2ECA" w:rsidRPr="00963F74" w:rsidRDefault="00BF2ECA" w:rsidP="00B73D59">
            <w:pPr>
              <w:rPr>
                <w:sz w:val="20"/>
                <w:szCs w:val="20"/>
              </w:rPr>
            </w:pPr>
            <w:bookmarkStart w:id="325" w:name="_Toc190086016"/>
            <w:bookmarkStart w:id="326" w:name="_Toc191035099"/>
            <w:r w:rsidRPr="00963F74">
              <w:rPr>
                <w:sz w:val="20"/>
                <w:szCs w:val="20"/>
              </w:rPr>
              <w:t>Aufbau von Informationsstrukturen für die Zeit der Gewährleistungen</w:t>
            </w:r>
            <w:bookmarkEnd w:id="325"/>
            <w:bookmarkEnd w:id="326"/>
            <w:r w:rsidRPr="00963F74">
              <w:rPr>
                <w:sz w:val="20"/>
                <w:szCs w:val="20"/>
              </w:rPr>
              <w:t xml:space="preserve"> </w:t>
            </w:r>
          </w:p>
        </w:tc>
        <w:tc>
          <w:tcPr>
            <w:tcW w:w="510" w:type="dxa"/>
            <w:shd w:val="clear" w:color="auto" w:fill="auto"/>
          </w:tcPr>
          <w:p w14:paraId="0942754D" w14:textId="77777777" w:rsidR="00BF2ECA" w:rsidRPr="00963F74" w:rsidRDefault="00BF2ECA" w:rsidP="00B73D59">
            <w:pPr>
              <w:rPr>
                <w:sz w:val="20"/>
                <w:szCs w:val="20"/>
              </w:rPr>
            </w:pPr>
          </w:p>
        </w:tc>
        <w:tc>
          <w:tcPr>
            <w:tcW w:w="510" w:type="dxa"/>
            <w:shd w:val="clear" w:color="auto" w:fill="auto"/>
          </w:tcPr>
          <w:p w14:paraId="559AC87D" w14:textId="77777777" w:rsidR="00BF2ECA" w:rsidRPr="00963F74" w:rsidRDefault="00BF2ECA" w:rsidP="00B73D59">
            <w:pPr>
              <w:rPr>
                <w:sz w:val="20"/>
                <w:szCs w:val="20"/>
              </w:rPr>
            </w:pPr>
          </w:p>
        </w:tc>
        <w:tc>
          <w:tcPr>
            <w:tcW w:w="510" w:type="dxa"/>
            <w:shd w:val="clear" w:color="auto" w:fill="auto"/>
          </w:tcPr>
          <w:p w14:paraId="2E0A421F" w14:textId="77777777" w:rsidR="00BF2ECA" w:rsidRPr="00963F74" w:rsidRDefault="00BF2ECA" w:rsidP="00B73D59">
            <w:pPr>
              <w:rPr>
                <w:sz w:val="20"/>
                <w:szCs w:val="20"/>
              </w:rPr>
            </w:pPr>
          </w:p>
        </w:tc>
        <w:tc>
          <w:tcPr>
            <w:tcW w:w="510" w:type="dxa"/>
            <w:shd w:val="clear" w:color="auto" w:fill="auto"/>
          </w:tcPr>
          <w:p w14:paraId="5A976984" w14:textId="77777777" w:rsidR="00BF2ECA" w:rsidRPr="00963F74" w:rsidRDefault="00BF2ECA" w:rsidP="00B73D59">
            <w:pPr>
              <w:rPr>
                <w:sz w:val="20"/>
                <w:szCs w:val="20"/>
              </w:rPr>
            </w:pPr>
          </w:p>
        </w:tc>
        <w:tc>
          <w:tcPr>
            <w:tcW w:w="510" w:type="dxa"/>
            <w:shd w:val="clear" w:color="auto" w:fill="auto"/>
          </w:tcPr>
          <w:p w14:paraId="7DB7C703" w14:textId="77777777" w:rsidR="00BF2ECA" w:rsidRPr="00963F74" w:rsidRDefault="00BF2ECA" w:rsidP="00B73D59">
            <w:pPr>
              <w:rPr>
                <w:sz w:val="20"/>
                <w:szCs w:val="20"/>
              </w:rPr>
            </w:pPr>
          </w:p>
        </w:tc>
        <w:tc>
          <w:tcPr>
            <w:tcW w:w="510" w:type="dxa"/>
            <w:shd w:val="clear" w:color="auto" w:fill="auto"/>
          </w:tcPr>
          <w:p w14:paraId="0E5ACB09" w14:textId="77777777" w:rsidR="00BF2ECA" w:rsidRPr="00963F74" w:rsidRDefault="00BF2ECA" w:rsidP="00B73D59">
            <w:pPr>
              <w:rPr>
                <w:sz w:val="20"/>
                <w:szCs w:val="20"/>
              </w:rPr>
            </w:pPr>
          </w:p>
        </w:tc>
        <w:tc>
          <w:tcPr>
            <w:tcW w:w="510" w:type="dxa"/>
            <w:shd w:val="clear" w:color="auto" w:fill="auto"/>
          </w:tcPr>
          <w:p w14:paraId="4C2BBF02" w14:textId="77777777" w:rsidR="00BF2ECA" w:rsidRPr="00963F74" w:rsidRDefault="00BF2ECA" w:rsidP="00B73D59">
            <w:pPr>
              <w:rPr>
                <w:sz w:val="20"/>
                <w:szCs w:val="20"/>
              </w:rPr>
            </w:pPr>
          </w:p>
        </w:tc>
        <w:tc>
          <w:tcPr>
            <w:tcW w:w="510" w:type="dxa"/>
            <w:shd w:val="clear" w:color="auto" w:fill="auto"/>
          </w:tcPr>
          <w:p w14:paraId="454B860B" w14:textId="77777777" w:rsidR="00BF2ECA" w:rsidRPr="00963F74" w:rsidRDefault="00BF2ECA" w:rsidP="00B73D59">
            <w:pPr>
              <w:rPr>
                <w:sz w:val="20"/>
                <w:szCs w:val="20"/>
              </w:rPr>
            </w:pPr>
          </w:p>
        </w:tc>
        <w:tc>
          <w:tcPr>
            <w:tcW w:w="510" w:type="dxa"/>
            <w:shd w:val="clear" w:color="auto" w:fill="auto"/>
          </w:tcPr>
          <w:p w14:paraId="7D62376C" w14:textId="77777777" w:rsidR="00BF2ECA" w:rsidRPr="00963F74" w:rsidRDefault="00BF2ECA" w:rsidP="00B73D59">
            <w:pPr>
              <w:rPr>
                <w:sz w:val="20"/>
                <w:szCs w:val="20"/>
              </w:rPr>
            </w:pPr>
          </w:p>
        </w:tc>
        <w:tc>
          <w:tcPr>
            <w:tcW w:w="510" w:type="dxa"/>
            <w:shd w:val="clear" w:color="auto" w:fill="auto"/>
          </w:tcPr>
          <w:p w14:paraId="3BF52BDC" w14:textId="77777777" w:rsidR="00BF2ECA" w:rsidRPr="00963F74" w:rsidRDefault="00BF2ECA" w:rsidP="00B73D59">
            <w:pPr>
              <w:rPr>
                <w:sz w:val="20"/>
                <w:szCs w:val="20"/>
              </w:rPr>
            </w:pPr>
          </w:p>
        </w:tc>
      </w:tr>
      <w:tr w:rsidR="00BF2ECA" w:rsidRPr="00963F74" w14:paraId="5E21A158" w14:textId="77777777" w:rsidTr="00963F74">
        <w:tc>
          <w:tcPr>
            <w:tcW w:w="567" w:type="dxa"/>
            <w:shd w:val="clear" w:color="auto" w:fill="auto"/>
          </w:tcPr>
          <w:p w14:paraId="72772A79"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60A5576B" w14:textId="77777777" w:rsidR="00BF2ECA" w:rsidRPr="00963F74" w:rsidRDefault="00BF2ECA" w:rsidP="00B73D59">
            <w:pPr>
              <w:rPr>
                <w:sz w:val="20"/>
                <w:szCs w:val="20"/>
              </w:rPr>
            </w:pPr>
            <w:bookmarkStart w:id="327" w:name="_Toc190086017"/>
            <w:bookmarkStart w:id="328" w:name="_Toc191035100"/>
            <w:r w:rsidRPr="00963F74">
              <w:rPr>
                <w:sz w:val="20"/>
                <w:szCs w:val="20"/>
              </w:rPr>
              <w:t>Abschlussbesprechung zum Z</w:t>
            </w:r>
            <w:r w:rsidR="00F21D75" w:rsidRPr="00963F74">
              <w:rPr>
                <w:sz w:val="20"/>
                <w:szCs w:val="20"/>
              </w:rPr>
              <w:t>w</w:t>
            </w:r>
            <w:r w:rsidRPr="00963F74">
              <w:rPr>
                <w:sz w:val="20"/>
                <w:szCs w:val="20"/>
              </w:rPr>
              <w:t>ecke des Erkenntnisgewinns</w:t>
            </w:r>
            <w:bookmarkEnd w:id="327"/>
            <w:bookmarkEnd w:id="328"/>
            <w:r w:rsidRPr="00963F74">
              <w:rPr>
                <w:sz w:val="20"/>
                <w:szCs w:val="20"/>
              </w:rPr>
              <w:t xml:space="preserve">  </w:t>
            </w:r>
          </w:p>
        </w:tc>
        <w:tc>
          <w:tcPr>
            <w:tcW w:w="510" w:type="dxa"/>
            <w:shd w:val="clear" w:color="auto" w:fill="auto"/>
          </w:tcPr>
          <w:p w14:paraId="4217A0A0" w14:textId="77777777" w:rsidR="00BF2ECA" w:rsidRPr="00963F74" w:rsidRDefault="00BF2ECA" w:rsidP="00B73D59">
            <w:pPr>
              <w:rPr>
                <w:sz w:val="20"/>
                <w:szCs w:val="20"/>
              </w:rPr>
            </w:pPr>
          </w:p>
        </w:tc>
        <w:tc>
          <w:tcPr>
            <w:tcW w:w="510" w:type="dxa"/>
            <w:shd w:val="clear" w:color="auto" w:fill="auto"/>
          </w:tcPr>
          <w:p w14:paraId="1F7A0487" w14:textId="77777777" w:rsidR="00BF2ECA" w:rsidRPr="00963F74" w:rsidRDefault="00BF2ECA" w:rsidP="00B73D59">
            <w:pPr>
              <w:rPr>
                <w:sz w:val="20"/>
                <w:szCs w:val="20"/>
              </w:rPr>
            </w:pPr>
          </w:p>
        </w:tc>
        <w:tc>
          <w:tcPr>
            <w:tcW w:w="510" w:type="dxa"/>
            <w:shd w:val="clear" w:color="auto" w:fill="auto"/>
          </w:tcPr>
          <w:p w14:paraId="270C5FD3" w14:textId="77777777" w:rsidR="00BF2ECA" w:rsidRPr="00963F74" w:rsidRDefault="00BF2ECA" w:rsidP="00B73D59">
            <w:pPr>
              <w:rPr>
                <w:sz w:val="20"/>
                <w:szCs w:val="20"/>
              </w:rPr>
            </w:pPr>
          </w:p>
        </w:tc>
        <w:tc>
          <w:tcPr>
            <w:tcW w:w="510" w:type="dxa"/>
            <w:shd w:val="clear" w:color="auto" w:fill="auto"/>
          </w:tcPr>
          <w:p w14:paraId="20C4DEA5" w14:textId="77777777" w:rsidR="00BF2ECA" w:rsidRPr="00963F74" w:rsidRDefault="00BF2ECA" w:rsidP="00B73D59">
            <w:pPr>
              <w:rPr>
                <w:sz w:val="20"/>
                <w:szCs w:val="20"/>
              </w:rPr>
            </w:pPr>
          </w:p>
        </w:tc>
        <w:tc>
          <w:tcPr>
            <w:tcW w:w="510" w:type="dxa"/>
            <w:shd w:val="clear" w:color="auto" w:fill="auto"/>
          </w:tcPr>
          <w:p w14:paraId="3B9E343D" w14:textId="77777777" w:rsidR="00BF2ECA" w:rsidRPr="00963F74" w:rsidRDefault="00BF2ECA" w:rsidP="00B73D59">
            <w:pPr>
              <w:rPr>
                <w:sz w:val="20"/>
                <w:szCs w:val="20"/>
              </w:rPr>
            </w:pPr>
          </w:p>
        </w:tc>
        <w:tc>
          <w:tcPr>
            <w:tcW w:w="510" w:type="dxa"/>
            <w:shd w:val="clear" w:color="auto" w:fill="auto"/>
          </w:tcPr>
          <w:p w14:paraId="3F46C8E6" w14:textId="77777777" w:rsidR="00BF2ECA" w:rsidRPr="00963F74" w:rsidRDefault="00BF2ECA" w:rsidP="00B73D59">
            <w:pPr>
              <w:rPr>
                <w:sz w:val="20"/>
                <w:szCs w:val="20"/>
              </w:rPr>
            </w:pPr>
          </w:p>
        </w:tc>
        <w:tc>
          <w:tcPr>
            <w:tcW w:w="510" w:type="dxa"/>
            <w:shd w:val="clear" w:color="auto" w:fill="auto"/>
          </w:tcPr>
          <w:p w14:paraId="1995F700" w14:textId="77777777" w:rsidR="00BF2ECA" w:rsidRPr="00963F74" w:rsidRDefault="00BF2ECA" w:rsidP="00B73D59">
            <w:pPr>
              <w:rPr>
                <w:sz w:val="20"/>
                <w:szCs w:val="20"/>
              </w:rPr>
            </w:pPr>
          </w:p>
        </w:tc>
        <w:tc>
          <w:tcPr>
            <w:tcW w:w="510" w:type="dxa"/>
            <w:shd w:val="clear" w:color="auto" w:fill="auto"/>
          </w:tcPr>
          <w:p w14:paraId="29316D81" w14:textId="77777777" w:rsidR="00BF2ECA" w:rsidRPr="00963F74" w:rsidRDefault="00BF2ECA" w:rsidP="00B73D59">
            <w:pPr>
              <w:rPr>
                <w:sz w:val="20"/>
                <w:szCs w:val="20"/>
              </w:rPr>
            </w:pPr>
          </w:p>
        </w:tc>
        <w:tc>
          <w:tcPr>
            <w:tcW w:w="510" w:type="dxa"/>
            <w:shd w:val="clear" w:color="auto" w:fill="auto"/>
          </w:tcPr>
          <w:p w14:paraId="6842B1AC" w14:textId="77777777" w:rsidR="00BF2ECA" w:rsidRPr="00963F74" w:rsidRDefault="00BF2ECA" w:rsidP="00B73D59">
            <w:pPr>
              <w:rPr>
                <w:sz w:val="20"/>
                <w:szCs w:val="20"/>
              </w:rPr>
            </w:pPr>
          </w:p>
        </w:tc>
        <w:tc>
          <w:tcPr>
            <w:tcW w:w="510" w:type="dxa"/>
            <w:shd w:val="clear" w:color="auto" w:fill="auto"/>
          </w:tcPr>
          <w:p w14:paraId="61A6FC15" w14:textId="77777777" w:rsidR="00BF2ECA" w:rsidRPr="00963F74" w:rsidRDefault="00BF2ECA" w:rsidP="00B73D59">
            <w:pPr>
              <w:rPr>
                <w:sz w:val="20"/>
                <w:szCs w:val="20"/>
              </w:rPr>
            </w:pPr>
          </w:p>
        </w:tc>
      </w:tr>
      <w:tr w:rsidR="00BF2ECA" w:rsidRPr="00963F74" w14:paraId="31FF9E8E" w14:textId="77777777" w:rsidTr="00963F74">
        <w:tc>
          <w:tcPr>
            <w:tcW w:w="567" w:type="dxa"/>
            <w:shd w:val="clear" w:color="auto" w:fill="auto"/>
          </w:tcPr>
          <w:p w14:paraId="4B37A681" w14:textId="77777777" w:rsidR="00BF2ECA" w:rsidRPr="00963F74" w:rsidRDefault="00BF2ECA" w:rsidP="00B73D59">
            <w:pPr>
              <w:rPr>
                <w:b/>
                <w:sz w:val="20"/>
                <w:szCs w:val="20"/>
              </w:rPr>
            </w:pPr>
            <w:bookmarkStart w:id="329" w:name="_Toc190086054"/>
            <w:bookmarkStart w:id="330" w:name="_Toc191035138"/>
          </w:p>
        </w:tc>
        <w:tc>
          <w:tcPr>
            <w:tcW w:w="4366" w:type="dxa"/>
            <w:shd w:val="clear" w:color="auto" w:fill="auto"/>
          </w:tcPr>
          <w:p w14:paraId="30FB6E2B" w14:textId="77777777" w:rsidR="00BF2ECA" w:rsidRPr="00963F74" w:rsidRDefault="00BF2ECA" w:rsidP="00B73D59">
            <w:pPr>
              <w:rPr>
                <w:b/>
                <w:sz w:val="20"/>
                <w:szCs w:val="20"/>
              </w:rPr>
            </w:pPr>
            <w:r w:rsidRPr="00963F74">
              <w:rPr>
                <w:b/>
                <w:sz w:val="20"/>
                <w:szCs w:val="20"/>
              </w:rPr>
              <w:t>Management der Qualitäten und Quantitäten</w:t>
            </w:r>
          </w:p>
        </w:tc>
        <w:tc>
          <w:tcPr>
            <w:tcW w:w="510" w:type="dxa"/>
            <w:shd w:val="clear" w:color="auto" w:fill="auto"/>
          </w:tcPr>
          <w:p w14:paraId="38BE3027" w14:textId="77777777" w:rsidR="00BF2ECA" w:rsidRPr="00963F74" w:rsidRDefault="00BF2ECA" w:rsidP="00B73D59">
            <w:pPr>
              <w:rPr>
                <w:b/>
                <w:sz w:val="20"/>
                <w:szCs w:val="20"/>
              </w:rPr>
            </w:pPr>
          </w:p>
        </w:tc>
        <w:tc>
          <w:tcPr>
            <w:tcW w:w="510" w:type="dxa"/>
            <w:shd w:val="clear" w:color="auto" w:fill="auto"/>
          </w:tcPr>
          <w:p w14:paraId="734A1B69" w14:textId="77777777" w:rsidR="00BF2ECA" w:rsidRPr="00963F74" w:rsidRDefault="00BF2ECA" w:rsidP="00B73D59">
            <w:pPr>
              <w:rPr>
                <w:b/>
                <w:sz w:val="20"/>
                <w:szCs w:val="20"/>
              </w:rPr>
            </w:pPr>
          </w:p>
        </w:tc>
        <w:tc>
          <w:tcPr>
            <w:tcW w:w="510" w:type="dxa"/>
            <w:shd w:val="clear" w:color="auto" w:fill="auto"/>
          </w:tcPr>
          <w:p w14:paraId="7D0A83C7" w14:textId="77777777" w:rsidR="00BF2ECA" w:rsidRPr="00963F74" w:rsidRDefault="00BF2ECA" w:rsidP="00B73D59">
            <w:pPr>
              <w:rPr>
                <w:b/>
                <w:sz w:val="20"/>
                <w:szCs w:val="20"/>
              </w:rPr>
            </w:pPr>
          </w:p>
        </w:tc>
        <w:tc>
          <w:tcPr>
            <w:tcW w:w="510" w:type="dxa"/>
            <w:shd w:val="clear" w:color="auto" w:fill="auto"/>
          </w:tcPr>
          <w:p w14:paraId="176E5438" w14:textId="77777777" w:rsidR="00BF2ECA" w:rsidRPr="00963F74" w:rsidRDefault="00BF2ECA" w:rsidP="00B73D59">
            <w:pPr>
              <w:rPr>
                <w:b/>
                <w:sz w:val="20"/>
                <w:szCs w:val="20"/>
              </w:rPr>
            </w:pPr>
          </w:p>
        </w:tc>
        <w:tc>
          <w:tcPr>
            <w:tcW w:w="510" w:type="dxa"/>
            <w:shd w:val="clear" w:color="auto" w:fill="auto"/>
          </w:tcPr>
          <w:p w14:paraId="7EA1A39C" w14:textId="77777777" w:rsidR="00BF2ECA" w:rsidRPr="00963F74" w:rsidRDefault="00BF2ECA" w:rsidP="00B73D59">
            <w:pPr>
              <w:rPr>
                <w:b/>
                <w:sz w:val="20"/>
                <w:szCs w:val="20"/>
              </w:rPr>
            </w:pPr>
          </w:p>
        </w:tc>
        <w:tc>
          <w:tcPr>
            <w:tcW w:w="510" w:type="dxa"/>
            <w:shd w:val="clear" w:color="auto" w:fill="auto"/>
          </w:tcPr>
          <w:p w14:paraId="1A0E8B83" w14:textId="77777777" w:rsidR="00BF2ECA" w:rsidRPr="00963F74" w:rsidRDefault="00BF2ECA" w:rsidP="00B73D59">
            <w:pPr>
              <w:rPr>
                <w:b/>
                <w:sz w:val="20"/>
                <w:szCs w:val="20"/>
              </w:rPr>
            </w:pPr>
          </w:p>
        </w:tc>
        <w:tc>
          <w:tcPr>
            <w:tcW w:w="510" w:type="dxa"/>
            <w:shd w:val="clear" w:color="auto" w:fill="auto"/>
          </w:tcPr>
          <w:p w14:paraId="3B0AF389" w14:textId="77777777" w:rsidR="00BF2ECA" w:rsidRPr="00963F74" w:rsidRDefault="00BF2ECA" w:rsidP="00B73D59">
            <w:pPr>
              <w:rPr>
                <w:b/>
                <w:sz w:val="20"/>
                <w:szCs w:val="20"/>
              </w:rPr>
            </w:pPr>
          </w:p>
        </w:tc>
        <w:tc>
          <w:tcPr>
            <w:tcW w:w="510" w:type="dxa"/>
            <w:shd w:val="clear" w:color="auto" w:fill="auto"/>
          </w:tcPr>
          <w:p w14:paraId="2E2DAB88" w14:textId="77777777" w:rsidR="00BF2ECA" w:rsidRPr="00963F74" w:rsidRDefault="00BF2ECA" w:rsidP="00B73D59">
            <w:pPr>
              <w:rPr>
                <w:b/>
                <w:sz w:val="20"/>
                <w:szCs w:val="20"/>
              </w:rPr>
            </w:pPr>
          </w:p>
        </w:tc>
        <w:tc>
          <w:tcPr>
            <w:tcW w:w="510" w:type="dxa"/>
            <w:shd w:val="clear" w:color="auto" w:fill="auto"/>
          </w:tcPr>
          <w:p w14:paraId="291A554D" w14:textId="77777777" w:rsidR="00BF2ECA" w:rsidRPr="00963F74" w:rsidRDefault="00BF2ECA" w:rsidP="00B73D59">
            <w:pPr>
              <w:rPr>
                <w:b/>
                <w:sz w:val="20"/>
                <w:szCs w:val="20"/>
              </w:rPr>
            </w:pPr>
          </w:p>
        </w:tc>
        <w:tc>
          <w:tcPr>
            <w:tcW w:w="510" w:type="dxa"/>
            <w:shd w:val="clear" w:color="auto" w:fill="auto"/>
          </w:tcPr>
          <w:p w14:paraId="72473D17" w14:textId="77777777" w:rsidR="00BF2ECA" w:rsidRPr="00963F74" w:rsidRDefault="00BF2ECA" w:rsidP="00B73D59">
            <w:pPr>
              <w:rPr>
                <w:b/>
                <w:sz w:val="20"/>
                <w:szCs w:val="20"/>
              </w:rPr>
            </w:pPr>
          </w:p>
        </w:tc>
      </w:tr>
      <w:bookmarkEnd w:id="329"/>
      <w:bookmarkEnd w:id="330"/>
      <w:tr w:rsidR="00BF2ECA" w:rsidRPr="00963F74" w14:paraId="10911BE1" w14:textId="77777777" w:rsidTr="00963F74">
        <w:tc>
          <w:tcPr>
            <w:tcW w:w="567" w:type="dxa"/>
            <w:shd w:val="clear" w:color="auto" w:fill="auto"/>
          </w:tcPr>
          <w:p w14:paraId="36728986"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6312AEA6" w14:textId="77777777" w:rsidR="00BF2ECA" w:rsidRPr="00963F74" w:rsidRDefault="00BF2ECA" w:rsidP="00B73D59">
            <w:pPr>
              <w:rPr>
                <w:sz w:val="20"/>
                <w:szCs w:val="20"/>
              </w:rPr>
            </w:pPr>
            <w:bookmarkStart w:id="331" w:name="_Toc190086055"/>
            <w:bookmarkStart w:id="332" w:name="_Toc191035139"/>
            <w:r w:rsidRPr="00963F74">
              <w:rPr>
                <w:sz w:val="20"/>
                <w:szCs w:val="20"/>
              </w:rPr>
              <w:t>Abnahmen / Abnahmeprotokolle</w:t>
            </w:r>
            <w:bookmarkEnd w:id="331"/>
            <w:bookmarkEnd w:id="332"/>
          </w:p>
        </w:tc>
        <w:tc>
          <w:tcPr>
            <w:tcW w:w="510" w:type="dxa"/>
            <w:shd w:val="clear" w:color="auto" w:fill="auto"/>
          </w:tcPr>
          <w:p w14:paraId="5EC2EF65" w14:textId="77777777" w:rsidR="00BF2ECA" w:rsidRPr="00963F74" w:rsidRDefault="00BF2ECA" w:rsidP="00B73D59">
            <w:pPr>
              <w:rPr>
                <w:sz w:val="20"/>
                <w:szCs w:val="20"/>
              </w:rPr>
            </w:pPr>
          </w:p>
        </w:tc>
        <w:tc>
          <w:tcPr>
            <w:tcW w:w="510" w:type="dxa"/>
            <w:shd w:val="clear" w:color="auto" w:fill="auto"/>
          </w:tcPr>
          <w:p w14:paraId="7766CE67" w14:textId="77777777" w:rsidR="00BF2ECA" w:rsidRPr="00963F74" w:rsidRDefault="00BF2ECA" w:rsidP="00B73D59">
            <w:pPr>
              <w:rPr>
                <w:sz w:val="20"/>
                <w:szCs w:val="20"/>
              </w:rPr>
            </w:pPr>
          </w:p>
        </w:tc>
        <w:tc>
          <w:tcPr>
            <w:tcW w:w="510" w:type="dxa"/>
            <w:shd w:val="clear" w:color="auto" w:fill="auto"/>
          </w:tcPr>
          <w:p w14:paraId="3E094805" w14:textId="77777777" w:rsidR="00BF2ECA" w:rsidRPr="00963F74" w:rsidRDefault="00BF2ECA" w:rsidP="00B73D59">
            <w:pPr>
              <w:rPr>
                <w:sz w:val="20"/>
                <w:szCs w:val="20"/>
              </w:rPr>
            </w:pPr>
          </w:p>
        </w:tc>
        <w:tc>
          <w:tcPr>
            <w:tcW w:w="510" w:type="dxa"/>
            <w:shd w:val="clear" w:color="auto" w:fill="auto"/>
          </w:tcPr>
          <w:p w14:paraId="051CB260" w14:textId="77777777" w:rsidR="00BF2ECA" w:rsidRPr="00963F74" w:rsidRDefault="00BF2ECA" w:rsidP="00B73D59">
            <w:pPr>
              <w:rPr>
                <w:sz w:val="20"/>
                <w:szCs w:val="20"/>
              </w:rPr>
            </w:pPr>
          </w:p>
        </w:tc>
        <w:tc>
          <w:tcPr>
            <w:tcW w:w="510" w:type="dxa"/>
            <w:shd w:val="clear" w:color="auto" w:fill="auto"/>
          </w:tcPr>
          <w:p w14:paraId="38F3B616" w14:textId="77777777" w:rsidR="00BF2ECA" w:rsidRPr="00963F74" w:rsidRDefault="00BF2ECA" w:rsidP="00B73D59">
            <w:pPr>
              <w:rPr>
                <w:sz w:val="20"/>
                <w:szCs w:val="20"/>
              </w:rPr>
            </w:pPr>
          </w:p>
        </w:tc>
        <w:tc>
          <w:tcPr>
            <w:tcW w:w="510" w:type="dxa"/>
            <w:shd w:val="clear" w:color="auto" w:fill="auto"/>
          </w:tcPr>
          <w:p w14:paraId="789D4015" w14:textId="77777777" w:rsidR="00BF2ECA" w:rsidRPr="00963F74" w:rsidRDefault="00BF2ECA" w:rsidP="00B73D59">
            <w:pPr>
              <w:rPr>
                <w:sz w:val="20"/>
                <w:szCs w:val="20"/>
              </w:rPr>
            </w:pPr>
          </w:p>
        </w:tc>
        <w:tc>
          <w:tcPr>
            <w:tcW w:w="510" w:type="dxa"/>
            <w:shd w:val="clear" w:color="auto" w:fill="auto"/>
          </w:tcPr>
          <w:p w14:paraId="43B05A84" w14:textId="77777777" w:rsidR="00BF2ECA" w:rsidRPr="00963F74" w:rsidRDefault="00BF2ECA" w:rsidP="00B73D59">
            <w:pPr>
              <w:rPr>
                <w:sz w:val="20"/>
                <w:szCs w:val="20"/>
              </w:rPr>
            </w:pPr>
          </w:p>
        </w:tc>
        <w:tc>
          <w:tcPr>
            <w:tcW w:w="510" w:type="dxa"/>
            <w:shd w:val="clear" w:color="auto" w:fill="auto"/>
          </w:tcPr>
          <w:p w14:paraId="5F8D6194" w14:textId="77777777" w:rsidR="00BF2ECA" w:rsidRPr="00963F74" w:rsidRDefault="00BF2ECA" w:rsidP="00B73D59">
            <w:pPr>
              <w:rPr>
                <w:sz w:val="20"/>
                <w:szCs w:val="20"/>
              </w:rPr>
            </w:pPr>
          </w:p>
        </w:tc>
        <w:tc>
          <w:tcPr>
            <w:tcW w:w="510" w:type="dxa"/>
            <w:shd w:val="clear" w:color="auto" w:fill="auto"/>
          </w:tcPr>
          <w:p w14:paraId="4DE54C9F" w14:textId="77777777" w:rsidR="00BF2ECA" w:rsidRPr="00963F74" w:rsidRDefault="00BF2ECA" w:rsidP="00B73D59">
            <w:pPr>
              <w:rPr>
                <w:sz w:val="20"/>
                <w:szCs w:val="20"/>
              </w:rPr>
            </w:pPr>
          </w:p>
        </w:tc>
        <w:tc>
          <w:tcPr>
            <w:tcW w:w="510" w:type="dxa"/>
            <w:shd w:val="clear" w:color="auto" w:fill="auto"/>
          </w:tcPr>
          <w:p w14:paraId="70B95224" w14:textId="77777777" w:rsidR="00BF2ECA" w:rsidRPr="00963F74" w:rsidRDefault="00BF2ECA" w:rsidP="00B73D59">
            <w:pPr>
              <w:rPr>
                <w:sz w:val="20"/>
                <w:szCs w:val="20"/>
              </w:rPr>
            </w:pPr>
          </w:p>
        </w:tc>
      </w:tr>
      <w:tr w:rsidR="00BF2ECA" w:rsidRPr="00963F74" w14:paraId="4E3E1F98" w14:textId="77777777" w:rsidTr="00963F74">
        <w:tc>
          <w:tcPr>
            <w:tcW w:w="567" w:type="dxa"/>
            <w:shd w:val="clear" w:color="auto" w:fill="auto"/>
          </w:tcPr>
          <w:p w14:paraId="29E73053"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2535B2BA" w14:textId="77777777" w:rsidR="00BF2ECA" w:rsidRPr="00963F74" w:rsidRDefault="00BF2ECA" w:rsidP="00B73D59">
            <w:pPr>
              <w:rPr>
                <w:sz w:val="20"/>
                <w:szCs w:val="20"/>
              </w:rPr>
            </w:pPr>
            <w:bookmarkStart w:id="333" w:name="_Toc190086056"/>
            <w:bookmarkStart w:id="334" w:name="_Toc191035140"/>
            <w:r w:rsidRPr="00963F74">
              <w:rPr>
                <w:sz w:val="20"/>
                <w:szCs w:val="20"/>
              </w:rPr>
              <w:t>Mängelverfolgung / Liste der offenen Punkte</w:t>
            </w:r>
            <w:bookmarkEnd w:id="333"/>
            <w:bookmarkEnd w:id="334"/>
          </w:p>
        </w:tc>
        <w:tc>
          <w:tcPr>
            <w:tcW w:w="510" w:type="dxa"/>
            <w:shd w:val="clear" w:color="auto" w:fill="auto"/>
          </w:tcPr>
          <w:p w14:paraId="1816437E" w14:textId="77777777" w:rsidR="00BF2ECA" w:rsidRPr="00963F74" w:rsidRDefault="00BF2ECA" w:rsidP="00B73D59">
            <w:pPr>
              <w:rPr>
                <w:sz w:val="20"/>
                <w:szCs w:val="20"/>
              </w:rPr>
            </w:pPr>
          </w:p>
        </w:tc>
        <w:tc>
          <w:tcPr>
            <w:tcW w:w="510" w:type="dxa"/>
            <w:shd w:val="clear" w:color="auto" w:fill="auto"/>
          </w:tcPr>
          <w:p w14:paraId="2927FBE9" w14:textId="77777777" w:rsidR="00BF2ECA" w:rsidRPr="00963F74" w:rsidRDefault="00BF2ECA" w:rsidP="00B73D59">
            <w:pPr>
              <w:rPr>
                <w:sz w:val="20"/>
                <w:szCs w:val="20"/>
              </w:rPr>
            </w:pPr>
          </w:p>
        </w:tc>
        <w:tc>
          <w:tcPr>
            <w:tcW w:w="510" w:type="dxa"/>
            <w:shd w:val="clear" w:color="auto" w:fill="auto"/>
          </w:tcPr>
          <w:p w14:paraId="7DF7E9E4" w14:textId="77777777" w:rsidR="00BF2ECA" w:rsidRPr="00963F74" w:rsidRDefault="00BF2ECA" w:rsidP="00B73D59">
            <w:pPr>
              <w:rPr>
                <w:sz w:val="20"/>
                <w:szCs w:val="20"/>
              </w:rPr>
            </w:pPr>
          </w:p>
        </w:tc>
        <w:tc>
          <w:tcPr>
            <w:tcW w:w="510" w:type="dxa"/>
            <w:shd w:val="clear" w:color="auto" w:fill="auto"/>
          </w:tcPr>
          <w:p w14:paraId="2AD4BE46" w14:textId="77777777" w:rsidR="00BF2ECA" w:rsidRPr="00963F74" w:rsidRDefault="00BF2ECA" w:rsidP="00B73D59">
            <w:pPr>
              <w:rPr>
                <w:sz w:val="20"/>
                <w:szCs w:val="20"/>
              </w:rPr>
            </w:pPr>
          </w:p>
        </w:tc>
        <w:tc>
          <w:tcPr>
            <w:tcW w:w="510" w:type="dxa"/>
            <w:shd w:val="clear" w:color="auto" w:fill="auto"/>
          </w:tcPr>
          <w:p w14:paraId="3E945361" w14:textId="77777777" w:rsidR="00BF2ECA" w:rsidRPr="00963F74" w:rsidRDefault="00BF2ECA" w:rsidP="00B73D59">
            <w:pPr>
              <w:rPr>
                <w:sz w:val="20"/>
                <w:szCs w:val="20"/>
              </w:rPr>
            </w:pPr>
          </w:p>
        </w:tc>
        <w:tc>
          <w:tcPr>
            <w:tcW w:w="510" w:type="dxa"/>
            <w:shd w:val="clear" w:color="auto" w:fill="auto"/>
          </w:tcPr>
          <w:p w14:paraId="5B4F82CF" w14:textId="77777777" w:rsidR="00BF2ECA" w:rsidRPr="00963F74" w:rsidRDefault="00BF2ECA" w:rsidP="00B73D59">
            <w:pPr>
              <w:rPr>
                <w:sz w:val="20"/>
                <w:szCs w:val="20"/>
              </w:rPr>
            </w:pPr>
          </w:p>
        </w:tc>
        <w:tc>
          <w:tcPr>
            <w:tcW w:w="510" w:type="dxa"/>
            <w:shd w:val="clear" w:color="auto" w:fill="auto"/>
          </w:tcPr>
          <w:p w14:paraId="145A1F7C" w14:textId="77777777" w:rsidR="00BF2ECA" w:rsidRPr="00963F74" w:rsidRDefault="00BF2ECA" w:rsidP="00B73D59">
            <w:pPr>
              <w:rPr>
                <w:sz w:val="20"/>
                <w:szCs w:val="20"/>
              </w:rPr>
            </w:pPr>
          </w:p>
        </w:tc>
        <w:tc>
          <w:tcPr>
            <w:tcW w:w="510" w:type="dxa"/>
            <w:shd w:val="clear" w:color="auto" w:fill="auto"/>
          </w:tcPr>
          <w:p w14:paraId="60769B2E" w14:textId="77777777" w:rsidR="00BF2ECA" w:rsidRPr="00963F74" w:rsidRDefault="00BF2ECA" w:rsidP="00B73D59">
            <w:pPr>
              <w:rPr>
                <w:sz w:val="20"/>
                <w:szCs w:val="20"/>
              </w:rPr>
            </w:pPr>
          </w:p>
        </w:tc>
        <w:tc>
          <w:tcPr>
            <w:tcW w:w="510" w:type="dxa"/>
            <w:shd w:val="clear" w:color="auto" w:fill="auto"/>
          </w:tcPr>
          <w:p w14:paraId="412C2A53" w14:textId="77777777" w:rsidR="00BF2ECA" w:rsidRPr="00963F74" w:rsidRDefault="00BF2ECA" w:rsidP="00B73D59">
            <w:pPr>
              <w:rPr>
                <w:sz w:val="20"/>
                <w:szCs w:val="20"/>
              </w:rPr>
            </w:pPr>
          </w:p>
        </w:tc>
        <w:tc>
          <w:tcPr>
            <w:tcW w:w="510" w:type="dxa"/>
            <w:shd w:val="clear" w:color="auto" w:fill="auto"/>
          </w:tcPr>
          <w:p w14:paraId="56607A3B" w14:textId="77777777" w:rsidR="00BF2ECA" w:rsidRPr="00963F74" w:rsidRDefault="00BF2ECA" w:rsidP="00B73D59">
            <w:pPr>
              <w:rPr>
                <w:sz w:val="20"/>
                <w:szCs w:val="20"/>
              </w:rPr>
            </w:pPr>
          </w:p>
        </w:tc>
      </w:tr>
      <w:tr w:rsidR="00BF2ECA" w:rsidRPr="00963F74" w14:paraId="625A21E3" w14:textId="77777777" w:rsidTr="00963F74">
        <w:tc>
          <w:tcPr>
            <w:tcW w:w="567" w:type="dxa"/>
            <w:shd w:val="clear" w:color="auto" w:fill="auto"/>
          </w:tcPr>
          <w:p w14:paraId="404EF537"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30222782" w14:textId="77777777" w:rsidR="00BF2ECA" w:rsidRPr="00963F74" w:rsidRDefault="00BF2ECA" w:rsidP="00B73D59">
            <w:pPr>
              <w:rPr>
                <w:sz w:val="20"/>
                <w:szCs w:val="20"/>
              </w:rPr>
            </w:pPr>
            <w:bookmarkStart w:id="335" w:name="_Toc190086057"/>
            <w:bookmarkStart w:id="336" w:name="_Toc191035141"/>
            <w:r w:rsidRPr="00963F74">
              <w:rPr>
                <w:sz w:val="20"/>
                <w:szCs w:val="20"/>
              </w:rPr>
              <w:t>Dokumentation</w:t>
            </w:r>
            <w:bookmarkEnd w:id="335"/>
            <w:bookmarkEnd w:id="336"/>
          </w:p>
        </w:tc>
        <w:tc>
          <w:tcPr>
            <w:tcW w:w="510" w:type="dxa"/>
            <w:shd w:val="clear" w:color="auto" w:fill="auto"/>
          </w:tcPr>
          <w:p w14:paraId="2952689D" w14:textId="77777777" w:rsidR="00BF2ECA" w:rsidRPr="00963F74" w:rsidRDefault="00BF2ECA" w:rsidP="00B73D59">
            <w:pPr>
              <w:rPr>
                <w:sz w:val="20"/>
                <w:szCs w:val="20"/>
              </w:rPr>
            </w:pPr>
          </w:p>
        </w:tc>
        <w:tc>
          <w:tcPr>
            <w:tcW w:w="510" w:type="dxa"/>
            <w:shd w:val="clear" w:color="auto" w:fill="auto"/>
          </w:tcPr>
          <w:p w14:paraId="59842653" w14:textId="77777777" w:rsidR="00BF2ECA" w:rsidRPr="00963F74" w:rsidRDefault="00BF2ECA" w:rsidP="00B73D59">
            <w:pPr>
              <w:rPr>
                <w:sz w:val="20"/>
                <w:szCs w:val="20"/>
              </w:rPr>
            </w:pPr>
          </w:p>
        </w:tc>
        <w:tc>
          <w:tcPr>
            <w:tcW w:w="510" w:type="dxa"/>
            <w:shd w:val="clear" w:color="auto" w:fill="auto"/>
          </w:tcPr>
          <w:p w14:paraId="3DBF2F72" w14:textId="77777777" w:rsidR="00BF2ECA" w:rsidRPr="00963F74" w:rsidRDefault="00BF2ECA" w:rsidP="00B73D59">
            <w:pPr>
              <w:rPr>
                <w:sz w:val="20"/>
                <w:szCs w:val="20"/>
              </w:rPr>
            </w:pPr>
          </w:p>
        </w:tc>
        <w:tc>
          <w:tcPr>
            <w:tcW w:w="510" w:type="dxa"/>
            <w:shd w:val="clear" w:color="auto" w:fill="auto"/>
          </w:tcPr>
          <w:p w14:paraId="6A8BF477" w14:textId="77777777" w:rsidR="00BF2ECA" w:rsidRPr="00963F74" w:rsidRDefault="00BF2ECA" w:rsidP="00B73D59">
            <w:pPr>
              <w:rPr>
                <w:sz w:val="20"/>
                <w:szCs w:val="20"/>
              </w:rPr>
            </w:pPr>
          </w:p>
        </w:tc>
        <w:tc>
          <w:tcPr>
            <w:tcW w:w="510" w:type="dxa"/>
            <w:shd w:val="clear" w:color="auto" w:fill="auto"/>
          </w:tcPr>
          <w:p w14:paraId="162E6115" w14:textId="77777777" w:rsidR="00BF2ECA" w:rsidRPr="00963F74" w:rsidRDefault="00BF2ECA" w:rsidP="00B73D59">
            <w:pPr>
              <w:rPr>
                <w:sz w:val="20"/>
                <w:szCs w:val="20"/>
              </w:rPr>
            </w:pPr>
          </w:p>
        </w:tc>
        <w:tc>
          <w:tcPr>
            <w:tcW w:w="510" w:type="dxa"/>
            <w:shd w:val="clear" w:color="auto" w:fill="auto"/>
          </w:tcPr>
          <w:p w14:paraId="0C4F3308" w14:textId="77777777" w:rsidR="00BF2ECA" w:rsidRPr="00963F74" w:rsidRDefault="00BF2ECA" w:rsidP="00B73D59">
            <w:pPr>
              <w:rPr>
                <w:sz w:val="20"/>
                <w:szCs w:val="20"/>
              </w:rPr>
            </w:pPr>
          </w:p>
        </w:tc>
        <w:tc>
          <w:tcPr>
            <w:tcW w:w="510" w:type="dxa"/>
            <w:shd w:val="clear" w:color="auto" w:fill="auto"/>
          </w:tcPr>
          <w:p w14:paraId="5565698F" w14:textId="77777777" w:rsidR="00BF2ECA" w:rsidRPr="00963F74" w:rsidRDefault="00BF2ECA" w:rsidP="00B73D59">
            <w:pPr>
              <w:rPr>
                <w:sz w:val="20"/>
                <w:szCs w:val="20"/>
              </w:rPr>
            </w:pPr>
          </w:p>
        </w:tc>
        <w:tc>
          <w:tcPr>
            <w:tcW w:w="510" w:type="dxa"/>
            <w:shd w:val="clear" w:color="auto" w:fill="auto"/>
          </w:tcPr>
          <w:p w14:paraId="2E8F80DF" w14:textId="77777777" w:rsidR="00BF2ECA" w:rsidRPr="00963F74" w:rsidRDefault="00BF2ECA" w:rsidP="00B73D59">
            <w:pPr>
              <w:rPr>
                <w:sz w:val="20"/>
                <w:szCs w:val="20"/>
              </w:rPr>
            </w:pPr>
          </w:p>
        </w:tc>
        <w:tc>
          <w:tcPr>
            <w:tcW w:w="510" w:type="dxa"/>
            <w:shd w:val="clear" w:color="auto" w:fill="auto"/>
          </w:tcPr>
          <w:p w14:paraId="524FB065" w14:textId="77777777" w:rsidR="00BF2ECA" w:rsidRPr="00963F74" w:rsidRDefault="00BF2ECA" w:rsidP="00B73D59">
            <w:pPr>
              <w:rPr>
                <w:sz w:val="20"/>
                <w:szCs w:val="20"/>
              </w:rPr>
            </w:pPr>
          </w:p>
        </w:tc>
        <w:tc>
          <w:tcPr>
            <w:tcW w:w="510" w:type="dxa"/>
            <w:shd w:val="clear" w:color="auto" w:fill="auto"/>
          </w:tcPr>
          <w:p w14:paraId="562EF42C" w14:textId="77777777" w:rsidR="00BF2ECA" w:rsidRPr="00963F74" w:rsidRDefault="00BF2ECA" w:rsidP="00B73D59">
            <w:pPr>
              <w:rPr>
                <w:sz w:val="20"/>
                <w:szCs w:val="20"/>
              </w:rPr>
            </w:pPr>
          </w:p>
        </w:tc>
      </w:tr>
      <w:tr w:rsidR="00BF2ECA" w:rsidRPr="00963F74" w14:paraId="766EA224" w14:textId="77777777" w:rsidTr="00963F74">
        <w:tc>
          <w:tcPr>
            <w:tcW w:w="567" w:type="dxa"/>
            <w:shd w:val="clear" w:color="auto" w:fill="auto"/>
          </w:tcPr>
          <w:p w14:paraId="36D2DC81" w14:textId="77777777" w:rsidR="00BF2ECA" w:rsidRPr="00963F74" w:rsidRDefault="00BF2ECA" w:rsidP="00B73D59">
            <w:pPr>
              <w:rPr>
                <w:b/>
                <w:sz w:val="20"/>
                <w:szCs w:val="20"/>
              </w:rPr>
            </w:pPr>
            <w:bookmarkStart w:id="337" w:name="_Toc190086080"/>
            <w:bookmarkStart w:id="338" w:name="_Toc191035167"/>
          </w:p>
        </w:tc>
        <w:tc>
          <w:tcPr>
            <w:tcW w:w="4366" w:type="dxa"/>
            <w:shd w:val="clear" w:color="auto" w:fill="auto"/>
          </w:tcPr>
          <w:p w14:paraId="52620EF0" w14:textId="77777777" w:rsidR="002E64B6" w:rsidRPr="00963F74" w:rsidRDefault="00BF2ECA" w:rsidP="00B73D59">
            <w:pPr>
              <w:rPr>
                <w:b/>
                <w:sz w:val="20"/>
                <w:szCs w:val="20"/>
              </w:rPr>
            </w:pPr>
            <w:r w:rsidRPr="00963F74">
              <w:rPr>
                <w:b/>
                <w:sz w:val="20"/>
                <w:szCs w:val="20"/>
              </w:rPr>
              <w:t xml:space="preserve">Management der Kosten </w:t>
            </w:r>
          </w:p>
          <w:p w14:paraId="16E3F15F" w14:textId="77777777" w:rsidR="00BF2ECA" w:rsidRPr="00963F74" w:rsidRDefault="00BF2ECA" w:rsidP="00B73D59">
            <w:pPr>
              <w:rPr>
                <w:b/>
                <w:sz w:val="20"/>
                <w:szCs w:val="20"/>
              </w:rPr>
            </w:pPr>
            <w:r w:rsidRPr="00963F74">
              <w:rPr>
                <w:b/>
                <w:sz w:val="20"/>
                <w:szCs w:val="20"/>
              </w:rPr>
              <w:t>und der Finanzierung</w:t>
            </w:r>
          </w:p>
        </w:tc>
        <w:tc>
          <w:tcPr>
            <w:tcW w:w="510" w:type="dxa"/>
            <w:shd w:val="clear" w:color="auto" w:fill="auto"/>
          </w:tcPr>
          <w:p w14:paraId="41AF775E" w14:textId="77777777" w:rsidR="00BF2ECA" w:rsidRPr="00963F74" w:rsidRDefault="00BF2ECA" w:rsidP="00B73D59">
            <w:pPr>
              <w:rPr>
                <w:b/>
                <w:sz w:val="20"/>
                <w:szCs w:val="20"/>
              </w:rPr>
            </w:pPr>
          </w:p>
        </w:tc>
        <w:tc>
          <w:tcPr>
            <w:tcW w:w="510" w:type="dxa"/>
            <w:shd w:val="clear" w:color="auto" w:fill="auto"/>
          </w:tcPr>
          <w:p w14:paraId="03833149" w14:textId="77777777" w:rsidR="00BF2ECA" w:rsidRPr="00963F74" w:rsidRDefault="00BF2ECA" w:rsidP="00B73D59">
            <w:pPr>
              <w:rPr>
                <w:b/>
                <w:sz w:val="20"/>
                <w:szCs w:val="20"/>
              </w:rPr>
            </w:pPr>
          </w:p>
        </w:tc>
        <w:tc>
          <w:tcPr>
            <w:tcW w:w="510" w:type="dxa"/>
            <w:shd w:val="clear" w:color="auto" w:fill="auto"/>
          </w:tcPr>
          <w:p w14:paraId="5B0672B8" w14:textId="77777777" w:rsidR="00BF2ECA" w:rsidRPr="00963F74" w:rsidRDefault="00BF2ECA" w:rsidP="00B73D59">
            <w:pPr>
              <w:rPr>
                <w:b/>
                <w:sz w:val="20"/>
                <w:szCs w:val="20"/>
              </w:rPr>
            </w:pPr>
          </w:p>
        </w:tc>
        <w:tc>
          <w:tcPr>
            <w:tcW w:w="510" w:type="dxa"/>
            <w:shd w:val="clear" w:color="auto" w:fill="auto"/>
          </w:tcPr>
          <w:p w14:paraId="216BD556" w14:textId="77777777" w:rsidR="00BF2ECA" w:rsidRPr="00963F74" w:rsidRDefault="00BF2ECA" w:rsidP="00B73D59">
            <w:pPr>
              <w:rPr>
                <w:b/>
                <w:sz w:val="20"/>
                <w:szCs w:val="20"/>
              </w:rPr>
            </w:pPr>
          </w:p>
        </w:tc>
        <w:tc>
          <w:tcPr>
            <w:tcW w:w="510" w:type="dxa"/>
            <w:shd w:val="clear" w:color="auto" w:fill="auto"/>
          </w:tcPr>
          <w:p w14:paraId="40E40B93" w14:textId="77777777" w:rsidR="00BF2ECA" w:rsidRPr="00963F74" w:rsidRDefault="00BF2ECA" w:rsidP="00B73D59">
            <w:pPr>
              <w:rPr>
                <w:b/>
                <w:sz w:val="20"/>
                <w:szCs w:val="20"/>
              </w:rPr>
            </w:pPr>
          </w:p>
        </w:tc>
        <w:tc>
          <w:tcPr>
            <w:tcW w:w="510" w:type="dxa"/>
            <w:shd w:val="clear" w:color="auto" w:fill="auto"/>
          </w:tcPr>
          <w:p w14:paraId="079CDD3F" w14:textId="77777777" w:rsidR="00BF2ECA" w:rsidRPr="00963F74" w:rsidRDefault="00BF2ECA" w:rsidP="00B73D59">
            <w:pPr>
              <w:rPr>
                <w:b/>
                <w:sz w:val="20"/>
                <w:szCs w:val="20"/>
              </w:rPr>
            </w:pPr>
          </w:p>
        </w:tc>
        <w:tc>
          <w:tcPr>
            <w:tcW w:w="510" w:type="dxa"/>
            <w:shd w:val="clear" w:color="auto" w:fill="auto"/>
          </w:tcPr>
          <w:p w14:paraId="27E0815F" w14:textId="77777777" w:rsidR="00BF2ECA" w:rsidRPr="00963F74" w:rsidRDefault="00BF2ECA" w:rsidP="00B73D59">
            <w:pPr>
              <w:rPr>
                <w:b/>
                <w:sz w:val="20"/>
                <w:szCs w:val="20"/>
              </w:rPr>
            </w:pPr>
          </w:p>
        </w:tc>
        <w:tc>
          <w:tcPr>
            <w:tcW w:w="510" w:type="dxa"/>
            <w:shd w:val="clear" w:color="auto" w:fill="auto"/>
          </w:tcPr>
          <w:p w14:paraId="6ACFD7ED" w14:textId="77777777" w:rsidR="00BF2ECA" w:rsidRPr="00963F74" w:rsidRDefault="00BF2ECA" w:rsidP="00B73D59">
            <w:pPr>
              <w:rPr>
                <w:b/>
                <w:sz w:val="20"/>
                <w:szCs w:val="20"/>
              </w:rPr>
            </w:pPr>
          </w:p>
        </w:tc>
        <w:tc>
          <w:tcPr>
            <w:tcW w:w="510" w:type="dxa"/>
            <w:shd w:val="clear" w:color="auto" w:fill="auto"/>
          </w:tcPr>
          <w:p w14:paraId="429B84B3" w14:textId="77777777" w:rsidR="00BF2ECA" w:rsidRPr="00963F74" w:rsidRDefault="00BF2ECA" w:rsidP="00B73D59">
            <w:pPr>
              <w:rPr>
                <w:b/>
                <w:sz w:val="20"/>
                <w:szCs w:val="20"/>
              </w:rPr>
            </w:pPr>
          </w:p>
        </w:tc>
        <w:tc>
          <w:tcPr>
            <w:tcW w:w="510" w:type="dxa"/>
            <w:shd w:val="clear" w:color="auto" w:fill="auto"/>
          </w:tcPr>
          <w:p w14:paraId="633EAC8E" w14:textId="77777777" w:rsidR="00BF2ECA" w:rsidRPr="00963F74" w:rsidRDefault="00BF2ECA" w:rsidP="00B73D59">
            <w:pPr>
              <w:rPr>
                <w:b/>
                <w:sz w:val="20"/>
                <w:szCs w:val="20"/>
              </w:rPr>
            </w:pPr>
          </w:p>
        </w:tc>
      </w:tr>
      <w:bookmarkEnd w:id="337"/>
      <w:bookmarkEnd w:id="338"/>
      <w:tr w:rsidR="00BF2ECA" w:rsidRPr="00963F74" w14:paraId="245D548F" w14:textId="77777777" w:rsidTr="00963F74">
        <w:tc>
          <w:tcPr>
            <w:tcW w:w="567" w:type="dxa"/>
            <w:shd w:val="clear" w:color="auto" w:fill="auto"/>
          </w:tcPr>
          <w:p w14:paraId="0D4F4820"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358EAFA5" w14:textId="77777777" w:rsidR="00BF2ECA" w:rsidRPr="00963F74" w:rsidRDefault="00BF2ECA" w:rsidP="00B73D59">
            <w:pPr>
              <w:rPr>
                <w:sz w:val="20"/>
                <w:szCs w:val="20"/>
              </w:rPr>
            </w:pPr>
            <w:bookmarkStart w:id="339" w:name="_Toc190086081"/>
            <w:bookmarkStart w:id="340" w:name="_Toc191035168"/>
            <w:r w:rsidRPr="00963F74">
              <w:rPr>
                <w:sz w:val="20"/>
                <w:szCs w:val="20"/>
              </w:rPr>
              <w:t>Dokumentation der Ist-Kosten</w:t>
            </w:r>
            <w:bookmarkEnd w:id="339"/>
            <w:bookmarkEnd w:id="340"/>
          </w:p>
        </w:tc>
        <w:tc>
          <w:tcPr>
            <w:tcW w:w="510" w:type="dxa"/>
            <w:shd w:val="clear" w:color="auto" w:fill="auto"/>
          </w:tcPr>
          <w:p w14:paraId="3DF51360" w14:textId="77777777" w:rsidR="00BF2ECA" w:rsidRPr="00963F74" w:rsidRDefault="00BF2ECA" w:rsidP="00B73D59">
            <w:pPr>
              <w:rPr>
                <w:sz w:val="20"/>
                <w:szCs w:val="20"/>
              </w:rPr>
            </w:pPr>
          </w:p>
        </w:tc>
        <w:tc>
          <w:tcPr>
            <w:tcW w:w="510" w:type="dxa"/>
            <w:shd w:val="clear" w:color="auto" w:fill="auto"/>
          </w:tcPr>
          <w:p w14:paraId="7DF519D2" w14:textId="77777777" w:rsidR="00BF2ECA" w:rsidRPr="00963F74" w:rsidRDefault="00BF2ECA" w:rsidP="00B73D59">
            <w:pPr>
              <w:rPr>
                <w:sz w:val="20"/>
                <w:szCs w:val="20"/>
              </w:rPr>
            </w:pPr>
          </w:p>
        </w:tc>
        <w:tc>
          <w:tcPr>
            <w:tcW w:w="510" w:type="dxa"/>
            <w:shd w:val="clear" w:color="auto" w:fill="auto"/>
          </w:tcPr>
          <w:p w14:paraId="3EEC8639" w14:textId="77777777" w:rsidR="00BF2ECA" w:rsidRPr="00963F74" w:rsidRDefault="00BF2ECA" w:rsidP="00B73D59">
            <w:pPr>
              <w:rPr>
                <w:sz w:val="20"/>
                <w:szCs w:val="20"/>
              </w:rPr>
            </w:pPr>
          </w:p>
        </w:tc>
        <w:tc>
          <w:tcPr>
            <w:tcW w:w="510" w:type="dxa"/>
            <w:shd w:val="clear" w:color="auto" w:fill="auto"/>
          </w:tcPr>
          <w:p w14:paraId="12E61925" w14:textId="77777777" w:rsidR="00BF2ECA" w:rsidRPr="00963F74" w:rsidRDefault="00BF2ECA" w:rsidP="00B73D59">
            <w:pPr>
              <w:rPr>
                <w:sz w:val="20"/>
                <w:szCs w:val="20"/>
              </w:rPr>
            </w:pPr>
          </w:p>
        </w:tc>
        <w:tc>
          <w:tcPr>
            <w:tcW w:w="510" w:type="dxa"/>
            <w:shd w:val="clear" w:color="auto" w:fill="auto"/>
          </w:tcPr>
          <w:p w14:paraId="205F4B27" w14:textId="77777777" w:rsidR="00BF2ECA" w:rsidRPr="00963F74" w:rsidRDefault="00BF2ECA" w:rsidP="00B73D59">
            <w:pPr>
              <w:rPr>
                <w:sz w:val="20"/>
                <w:szCs w:val="20"/>
              </w:rPr>
            </w:pPr>
          </w:p>
        </w:tc>
        <w:tc>
          <w:tcPr>
            <w:tcW w:w="510" w:type="dxa"/>
            <w:shd w:val="clear" w:color="auto" w:fill="auto"/>
          </w:tcPr>
          <w:p w14:paraId="02D2DF2E" w14:textId="77777777" w:rsidR="00BF2ECA" w:rsidRPr="00963F74" w:rsidRDefault="00BF2ECA" w:rsidP="00B73D59">
            <w:pPr>
              <w:rPr>
                <w:sz w:val="20"/>
                <w:szCs w:val="20"/>
              </w:rPr>
            </w:pPr>
          </w:p>
        </w:tc>
        <w:tc>
          <w:tcPr>
            <w:tcW w:w="510" w:type="dxa"/>
            <w:shd w:val="clear" w:color="auto" w:fill="auto"/>
          </w:tcPr>
          <w:p w14:paraId="6EC88A2D" w14:textId="77777777" w:rsidR="00BF2ECA" w:rsidRPr="00963F74" w:rsidRDefault="00BF2ECA" w:rsidP="00B73D59">
            <w:pPr>
              <w:rPr>
                <w:sz w:val="20"/>
                <w:szCs w:val="20"/>
              </w:rPr>
            </w:pPr>
          </w:p>
        </w:tc>
        <w:tc>
          <w:tcPr>
            <w:tcW w:w="510" w:type="dxa"/>
            <w:shd w:val="clear" w:color="auto" w:fill="auto"/>
          </w:tcPr>
          <w:p w14:paraId="1E69CF79" w14:textId="77777777" w:rsidR="00BF2ECA" w:rsidRPr="00963F74" w:rsidRDefault="00BF2ECA" w:rsidP="00B73D59">
            <w:pPr>
              <w:rPr>
                <w:sz w:val="20"/>
                <w:szCs w:val="20"/>
              </w:rPr>
            </w:pPr>
          </w:p>
        </w:tc>
        <w:tc>
          <w:tcPr>
            <w:tcW w:w="510" w:type="dxa"/>
            <w:shd w:val="clear" w:color="auto" w:fill="auto"/>
          </w:tcPr>
          <w:p w14:paraId="5C490762" w14:textId="77777777" w:rsidR="00BF2ECA" w:rsidRPr="00963F74" w:rsidRDefault="00BF2ECA" w:rsidP="00B73D59">
            <w:pPr>
              <w:rPr>
                <w:sz w:val="20"/>
                <w:szCs w:val="20"/>
              </w:rPr>
            </w:pPr>
          </w:p>
        </w:tc>
        <w:tc>
          <w:tcPr>
            <w:tcW w:w="510" w:type="dxa"/>
            <w:shd w:val="clear" w:color="auto" w:fill="auto"/>
          </w:tcPr>
          <w:p w14:paraId="78AD1DCE" w14:textId="77777777" w:rsidR="00BF2ECA" w:rsidRPr="00963F74" w:rsidRDefault="00BF2ECA" w:rsidP="00B73D59">
            <w:pPr>
              <w:rPr>
                <w:sz w:val="20"/>
                <w:szCs w:val="20"/>
              </w:rPr>
            </w:pPr>
          </w:p>
        </w:tc>
      </w:tr>
      <w:tr w:rsidR="00BF2ECA" w:rsidRPr="00963F74" w14:paraId="0E41F50D" w14:textId="77777777" w:rsidTr="00963F74">
        <w:tc>
          <w:tcPr>
            <w:tcW w:w="567" w:type="dxa"/>
            <w:shd w:val="clear" w:color="auto" w:fill="auto"/>
          </w:tcPr>
          <w:p w14:paraId="2B81BB02"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2AEFF306" w14:textId="77777777" w:rsidR="00BF2ECA" w:rsidRPr="00963F74" w:rsidRDefault="00BF2ECA" w:rsidP="00B73D59">
            <w:pPr>
              <w:rPr>
                <w:sz w:val="20"/>
                <w:szCs w:val="20"/>
              </w:rPr>
            </w:pPr>
            <w:bookmarkStart w:id="341" w:name="_Toc191035169"/>
            <w:r w:rsidRPr="00963F74">
              <w:rPr>
                <w:sz w:val="20"/>
                <w:szCs w:val="20"/>
              </w:rPr>
              <w:t>Dokumentation</w:t>
            </w:r>
            <w:bookmarkEnd w:id="341"/>
            <w:r w:rsidRPr="00963F74">
              <w:rPr>
                <w:sz w:val="20"/>
                <w:szCs w:val="20"/>
              </w:rPr>
              <w:t xml:space="preserve"> </w:t>
            </w:r>
          </w:p>
        </w:tc>
        <w:tc>
          <w:tcPr>
            <w:tcW w:w="510" w:type="dxa"/>
            <w:shd w:val="clear" w:color="auto" w:fill="auto"/>
          </w:tcPr>
          <w:p w14:paraId="524B08F7" w14:textId="77777777" w:rsidR="00BF2ECA" w:rsidRPr="00963F74" w:rsidRDefault="00BF2ECA" w:rsidP="00B73D59">
            <w:pPr>
              <w:rPr>
                <w:sz w:val="20"/>
                <w:szCs w:val="20"/>
              </w:rPr>
            </w:pPr>
          </w:p>
        </w:tc>
        <w:tc>
          <w:tcPr>
            <w:tcW w:w="510" w:type="dxa"/>
            <w:shd w:val="clear" w:color="auto" w:fill="auto"/>
          </w:tcPr>
          <w:p w14:paraId="23A3D921" w14:textId="77777777" w:rsidR="00BF2ECA" w:rsidRPr="00963F74" w:rsidRDefault="00BF2ECA" w:rsidP="00B73D59">
            <w:pPr>
              <w:rPr>
                <w:sz w:val="20"/>
                <w:szCs w:val="20"/>
              </w:rPr>
            </w:pPr>
          </w:p>
        </w:tc>
        <w:tc>
          <w:tcPr>
            <w:tcW w:w="510" w:type="dxa"/>
            <w:shd w:val="clear" w:color="auto" w:fill="auto"/>
          </w:tcPr>
          <w:p w14:paraId="5FCD81F5" w14:textId="77777777" w:rsidR="00BF2ECA" w:rsidRPr="00963F74" w:rsidRDefault="00BF2ECA" w:rsidP="00B73D59">
            <w:pPr>
              <w:rPr>
                <w:sz w:val="20"/>
                <w:szCs w:val="20"/>
              </w:rPr>
            </w:pPr>
          </w:p>
        </w:tc>
        <w:tc>
          <w:tcPr>
            <w:tcW w:w="510" w:type="dxa"/>
            <w:shd w:val="clear" w:color="auto" w:fill="auto"/>
          </w:tcPr>
          <w:p w14:paraId="69FF6BF8" w14:textId="77777777" w:rsidR="00BF2ECA" w:rsidRPr="00963F74" w:rsidRDefault="00BF2ECA" w:rsidP="00B73D59">
            <w:pPr>
              <w:rPr>
                <w:sz w:val="20"/>
                <w:szCs w:val="20"/>
              </w:rPr>
            </w:pPr>
          </w:p>
        </w:tc>
        <w:tc>
          <w:tcPr>
            <w:tcW w:w="510" w:type="dxa"/>
            <w:shd w:val="clear" w:color="auto" w:fill="auto"/>
          </w:tcPr>
          <w:p w14:paraId="06DDEC61" w14:textId="77777777" w:rsidR="00BF2ECA" w:rsidRPr="00963F74" w:rsidRDefault="00BF2ECA" w:rsidP="00B73D59">
            <w:pPr>
              <w:rPr>
                <w:sz w:val="20"/>
                <w:szCs w:val="20"/>
              </w:rPr>
            </w:pPr>
          </w:p>
        </w:tc>
        <w:tc>
          <w:tcPr>
            <w:tcW w:w="510" w:type="dxa"/>
            <w:shd w:val="clear" w:color="auto" w:fill="auto"/>
          </w:tcPr>
          <w:p w14:paraId="0AC1EC34" w14:textId="77777777" w:rsidR="00BF2ECA" w:rsidRPr="00963F74" w:rsidRDefault="00BF2ECA" w:rsidP="00B73D59">
            <w:pPr>
              <w:rPr>
                <w:sz w:val="20"/>
                <w:szCs w:val="20"/>
              </w:rPr>
            </w:pPr>
          </w:p>
        </w:tc>
        <w:tc>
          <w:tcPr>
            <w:tcW w:w="510" w:type="dxa"/>
            <w:shd w:val="clear" w:color="auto" w:fill="auto"/>
          </w:tcPr>
          <w:p w14:paraId="4C8F4BC0" w14:textId="77777777" w:rsidR="00BF2ECA" w:rsidRPr="00963F74" w:rsidRDefault="00BF2ECA" w:rsidP="00B73D59">
            <w:pPr>
              <w:rPr>
                <w:sz w:val="20"/>
                <w:szCs w:val="20"/>
              </w:rPr>
            </w:pPr>
          </w:p>
        </w:tc>
        <w:tc>
          <w:tcPr>
            <w:tcW w:w="510" w:type="dxa"/>
            <w:shd w:val="clear" w:color="auto" w:fill="auto"/>
          </w:tcPr>
          <w:p w14:paraId="3059DBD1" w14:textId="77777777" w:rsidR="00BF2ECA" w:rsidRPr="00963F74" w:rsidRDefault="00BF2ECA" w:rsidP="00B73D59">
            <w:pPr>
              <w:rPr>
                <w:sz w:val="20"/>
                <w:szCs w:val="20"/>
              </w:rPr>
            </w:pPr>
          </w:p>
        </w:tc>
        <w:tc>
          <w:tcPr>
            <w:tcW w:w="510" w:type="dxa"/>
            <w:shd w:val="clear" w:color="auto" w:fill="auto"/>
          </w:tcPr>
          <w:p w14:paraId="0252BD51" w14:textId="77777777" w:rsidR="00BF2ECA" w:rsidRPr="00963F74" w:rsidRDefault="00BF2ECA" w:rsidP="00B73D59">
            <w:pPr>
              <w:rPr>
                <w:sz w:val="20"/>
                <w:szCs w:val="20"/>
              </w:rPr>
            </w:pPr>
          </w:p>
        </w:tc>
        <w:tc>
          <w:tcPr>
            <w:tcW w:w="510" w:type="dxa"/>
            <w:shd w:val="clear" w:color="auto" w:fill="auto"/>
          </w:tcPr>
          <w:p w14:paraId="3B357E7A" w14:textId="77777777" w:rsidR="00BF2ECA" w:rsidRPr="00963F74" w:rsidRDefault="00BF2ECA" w:rsidP="00B73D59">
            <w:pPr>
              <w:rPr>
                <w:sz w:val="20"/>
                <w:szCs w:val="20"/>
              </w:rPr>
            </w:pPr>
          </w:p>
        </w:tc>
      </w:tr>
      <w:tr w:rsidR="00BF2ECA" w:rsidRPr="00963F74" w14:paraId="34801AB5" w14:textId="77777777" w:rsidTr="00963F74">
        <w:tc>
          <w:tcPr>
            <w:tcW w:w="567" w:type="dxa"/>
            <w:shd w:val="clear" w:color="auto" w:fill="auto"/>
          </w:tcPr>
          <w:p w14:paraId="1362BF54" w14:textId="77777777" w:rsidR="00BF2ECA" w:rsidRPr="00963F74" w:rsidRDefault="00BF2ECA" w:rsidP="00B73D59">
            <w:pPr>
              <w:rPr>
                <w:b/>
                <w:sz w:val="20"/>
                <w:szCs w:val="20"/>
              </w:rPr>
            </w:pPr>
            <w:bookmarkStart w:id="342" w:name="_Toc190001524"/>
            <w:bookmarkStart w:id="343" w:name="_Toc190188111"/>
            <w:bookmarkStart w:id="344" w:name="_Toc191035196"/>
          </w:p>
        </w:tc>
        <w:tc>
          <w:tcPr>
            <w:tcW w:w="4366" w:type="dxa"/>
            <w:shd w:val="clear" w:color="auto" w:fill="auto"/>
          </w:tcPr>
          <w:p w14:paraId="4E52B78E" w14:textId="77777777" w:rsidR="00BF2ECA" w:rsidRPr="00963F74" w:rsidRDefault="00BF2ECA" w:rsidP="00B73D59">
            <w:pPr>
              <w:rPr>
                <w:b/>
                <w:sz w:val="20"/>
                <w:szCs w:val="20"/>
              </w:rPr>
            </w:pPr>
            <w:r w:rsidRPr="00963F74">
              <w:rPr>
                <w:b/>
                <w:sz w:val="20"/>
                <w:szCs w:val="20"/>
              </w:rPr>
              <w:t>Management der Abläufe, Termine, Logistik</w:t>
            </w:r>
          </w:p>
        </w:tc>
        <w:tc>
          <w:tcPr>
            <w:tcW w:w="510" w:type="dxa"/>
            <w:shd w:val="clear" w:color="auto" w:fill="auto"/>
          </w:tcPr>
          <w:p w14:paraId="5658ABB6" w14:textId="77777777" w:rsidR="00BF2ECA" w:rsidRPr="00963F74" w:rsidRDefault="00BF2ECA" w:rsidP="00B73D59">
            <w:pPr>
              <w:rPr>
                <w:b/>
                <w:sz w:val="20"/>
                <w:szCs w:val="20"/>
              </w:rPr>
            </w:pPr>
          </w:p>
        </w:tc>
        <w:tc>
          <w:tcPr>
            <w:tcW w:w="510" w:type="dxa"/>
            <w:shd w:val="clear" w:color="auto" w:fill="auto"/>
          </w:tcPr>
          <w:p w14:paraId="22C038E4" w14:textId="77777777" w:rsidR="00BF2ECA" w:rsidRPr="00963F74" w:rsidRDefault="00BF2ECA" w:rsidP="00B73D59">
            <w:pPr>
              <w:rPr>
                <w:b/>
                <w:sz w:val="20"/>
                <w:szCs w:val="20"/>
              </w:rPr>
            </w:pPr>
          </w:p>
        </w:tc>
        <w:tc>
          <w:tcPr>
            <w:tcW w:w="510" w:type="dxa"/>
            <w:shd w:val="clear" w:color="auto" w:fill="auto"/>
          </w:tcPr>
          <w:p w14:paraId="43533927" w14:textId="77777777" w:rsidR="00BF2ECA" w:rsidRPr="00963F74" w:rsidRDefault="00BF2ECA" w:rsidP="00B73D59">
            <w:pPr>
              <w:rPr>
                <w:b/>
                <w:sz w:val="20"/>
                <w:szCs w:val="20"/>
              </w:rPr>
            </w:pPr>
          </w:p>
        </w:tc>
        <w:tc>
          <w:tcPr>
            <w:tcW w:w="510" w:type="dxa"/>
            <w:shd w:val="clear" w:color="auto" w:fill="auto"/>
          </w:tcPr>
          <w:p w14:paraId="6AC45B17" w14:textId="77777777" w:rsidR="00BF2ECA" w:rsidRPr="00963F74" w:rsidRDefault="00BF2ECA" w:rsidP="00B73D59">
            <w:pPr>
              <w:rPr>
                <w:b/>
                <w:sz w:val="20"/>
                <w:szCs w:val="20"/>
              </w:rPr>
            </w:pPr>
          </w:p>
        </w:tc>
        <w:tc>
          <w:tcPr>
            <w:tcW w:w="510" w:type="dxa"/>
            <w:shd w:val="clear" w:color="auto" w:fill="auto"/>
          </w:tcPr>
          <w:p w14:paraId="09E77DF7" w14:textId="77777777" w:rsidR="00BF2ECA" w:rsidRPr="00963F74" w:rsidRDefault="00BF2ECA" w:rsidP="00B73D59">
            <w:pPr>
              <w:rPr>
                <w:b/>
                <w:sz w:val="20"/>
                <w:szCs w:val="20"/>
              </w:rPr>
            </w:pPr>
          </w:p>
        </w:tc>
        <w:tc>
          <w:tcPr>
            <w:tcW w:w="510" w:type="dxa"/>
            <w:shd w:val="clear" w:color="auto" w:fill="auto"/>
          </w:tcPr>
          <w:p w14:paraId="10D822E8" w14:textId="77777777" w:rsidR="00BF2ECA" w:rsidRPr="00963F74" w:rsidRDefault="00BF2ECA" w:rsidP="00B73D59">
            <w:pPr>
              <w:rPr>
                <w:b/>
                <w:sz w:val="20"/>
                <w:szCs w:val="20"/>
              </w:rPr>
            </w:pPr>
          </w:p>
        </w:tc>
        <w:tc>
          <w:tcPr>
            <w:tcW w:w="510" w:type="dxa"/>
            <w:shd w:val="clear" w:color="auto" w:fill="auto"/>
          </w:tcPr>
          <w:p w14:paraId="4EBFDE45" w14:textId="77777777" w:rsidR="00BF2ECA" w:rsidRPr="00963F74" w:rsidRDefault="00BF2ECA" w:rsidP="00B73D59">
            <w:pPr>
              <w:rPr>
                <w:b/>
                <w:sz w:val="20"/>
                <w:szCs w:val="20"/>
              </w:rPr>
            </w:pPr>
          </w:p>
        </w:tc>
        <w:tc>
          <w:tcPr>
            <w:tcW w:w="510" w:type="dxa"/>
            <w:shd w:val="clear" w:color="auto" w:fill="auto"/>
          </w:tcPr>
          <w:p w14:paraId="31BEDB8D" w14:textId="77777777" w:rsidR="00BF2ECA" w:rsidRPr="00963F74" w:rsidRDefault="00BF2ECA" w:rsidP="00B73D59">
            <w:pPr>
              <w:rPr>
                <w:b/>
                <w:sz w:val="20"/>
                <w:szCs w:val="20"/>
              </w:rPr>
            </w:pPr>
          </w:p>
        </w:tc>
        <w:tc>
          <w:tcPr>
            <w:tcW w:w="510" w:type="dxa"/>
            <w:shd w:val="clear" w:color="auto" w:fill="auto"/>
          </w:tcPr>
          <w:p w14:paraId="01F98BF0" w14:textId="77777777" w:rsidR="00BF2ECA" w:rsidRPr="00963F74" w:rsidRDefault="00BF2ECA" w:rsidP="00B73D59">
            <w:pPr>
              <w:rPr>
                <w:b/>
                <w:sz w:val="20"/>
                <w:szCs w:val="20"/>
              </w:rPr>
            </w:pPr>
          </w:p>
        </w:tc>
        <w:tc>
          <w:tcPr>
            <w:tcW w:w="510" w:type="dxa"/>
            <w:shd w:val="clear" w:color="auto" w:fill="auto"/>
          </w:tcPr>
          <w:p w14:paraId="5D7A3640" w14:textId="77777777" w:rsidR="00BF2ECA" w:rsidRPr="00963F74" w:rsidRDefault="00BF2ECA" w:rsidP="00B73D59">
            <w:pPr>
              <w:rPr>
                <w:b/>
                <w:sz w:val="20"/>
                <w:szCs w:val="20"/>
              </w:rPr>
            </w:pPr>
          </w:p>
        </w:tc>
      </w:tr>
      <w:tr w:rsidR="00BF2ECA" w:rsidRPr="00963F74" w14:paraId="6DD26086" w14:textId="77777777" w:rsidTr="00963F74">
        <w:tc>
          <w:tcPr>
            <w:tcW w:w="567" w:type="dxa"/>
            <w:shd w:val="clear" w:color="auto" w:fill="auto"/>
          </w:tcPr>
          <w:p w14:paraId="318D59FC" w14:textId="77777777" w:rsidR="00BF2ECA" w:rsidRPr="00963F74" w:rsidRDefault="00BF2ECA" w:rsidP="00B73D59">
            <w:pPr>
              <w:rPr>
                <w:sz w:val="20"/>
                <w:szCs w:val="20"/>
              </w:rPr>
            </w:pPr>
            <w:bookmarkStart w:id="345" w:name="_Toc190001525"/>
            <w:bookmarkStart w:id="346" w:name="_Toc190188112"/>
            <w:bookmarkEnd w:id="342"/>
            <w:bookmarkEnd w:id="343"/>
            <w:bookmarkEnd w:id="344"/>
            <w:r w:rsidRPr="00963F74">
              <w:rPr>
                <w:sz w:val="20"/>
                <w:szCs w:val="20"/>
              </w:rPr>
              <w:t xml:space="preserve">01  </w:t>
            </w:r>
          </w:p>
        </w:tc>
        <w:tc>
          <w:tcPr>
            <w:tcW w:w="4366" w:type="dxa"/>
            <w:shd w:val="clear" w:color="auto" w:fill="auto"/>
          </w:tcPr>
          <w:p w14:paraId="16C1F649" w14:textId="77777777" w:rsidR="00BF2ECA" w:rsidRPr="00963F74" w:rsidRDefault="00BF2ECA" w:rsidP="00B73D59">
            <w:pPr>
              <w:rPr>
                <w:sz w:val="20"/>
                <w:szCs w:val="20"/>
              </w:rPr>
            </w:pPr>
            <w:bookmarkStart w:id="347" w:name="_Toc191035197"/>
            <w:r w:rsidRPr="00963F74">
              <w:rPr>
                <w:sz w:val="20"/>
                <w:szCs w:val="20"/>
              </w:rPr>
              <w:t>Organisation der Abnahmetermine</w:t>
            </w:r>
            <w:bookmarkEnd w:id="345"/>
            <w:bookmarkEnd w:id="346"/>
            <w:bookmarkEnd w:id="347"/>
          </w:p>
        </w:tc>
        <w:tc>
          <w:tcPr>
            <w:tcW w:w="510" w:type="dxa"/>
            <w:shd w:val="clear" w:color="auto" w:fill="auto"/>
          </w:tcPr>
          <w:p w14:paraId="2A120AEA" w14:textId="77777777" w:rsidR="00BF2ECA" w:rsidRPr="00963F74" w:rsidRDefault="00BF2ECA" w:rsidP="00B73D59">
            <w:pPr>
              <w:rPr>
                <w:sz w:val="20"/>
                <w:szCs w:val="20"/>
              </w:rPr>
            </w:pPr>
          </w:p>
        </w:tc>
        <w:tc>
          <w:tcPr>
            <w:tcW w:w="510" w:type="dxa"/>
            <w:shd w:val="clear" w:color="auto" w:fill="auto"/>
          </w:tcPr>
          <w:p w14:paraId="113975EC" w14:textId="77777777" w:rsidR="00BF2ECA" w:rsidRPr="00963F74" w:rsidRDefault="00BF2ECA" w:rsidP="00B73D59">
            <w:pPr>
              <w:rPr>
                <w:sz w:val="20"/>
                <w:szCs w:val="20"/>
              </w:rPr>
            </w:pPr>
          </w:p>
        </w:tc>
        <w:tc>
          <w:tcPr>
            <w:tcW w:w="510" w:type="dxa"/>
            <w:shd w:val="clear" w:color="auto" w:fill="auto"/>
          </w:tcPr>
          <w:p w14:paraId="646D9A13" w14:textId="77777777" w:rsidR="00BF2ECA" w:rsidRPr="00963F74" w:rsidRDefault="00BF2ECA" w:rsidP="00B73D59">
            <w:pPr>
              <w:rPr>
                <w:sz w:val="20"/>
                <w:szCs w:val="20"/>
              </w:rPr>
            </w:pPr>
          </w:p>
        </w:tc>
        <w:tc>
          <w:tcPr>
            <w:tcW w:w="510" w:type="dxa"/>
            <w:shd w:val="clear" w:color="auto" w:fill="auto"/>
          </w:tcPr>
          <w:p w14:paraId="5BBCC5B5" w14:textId="77777777" w:rsidR="00BF2ECA" w:rsidRPr="00963F74" w:rsidRDefault="00BF2ECA" w:rsidP="00B73D59">
            <w:pPr>
              <w:rPr>
                <w:sz w:val="20"/>
                <w:szCs w:val="20"/>
              </w:rPr>
            </w:pPr>
          </w:p>
        </w:tc>
        <w:tc>
          <w:tcPr>
            <w:tcW w:w="510" w:type="dxa"/>
            <w:shd w:val="clear" w:color="auto" w:fill="auto"/>
          </w:tcPr>
          <w:p w14:paraId="73F9A5CA" w14:textId="77777777" w:rsidR="00BF2ECA" w:rsidRPr="00963F74" w:rsidRDefault="00BF2ECA" w:rsidP="00B73D59">
            <w:pPr>
              <w:rPr>
                <w:sz w:val="20"/>
                <w:szCs w:val="20"/>
              </w:rPr>
            </w:pPr>
          </w:p>
        </w:tc>
        <w:tc>
          <w:tcPr>
            <w:tcW w:w="510" w:type="dxa"/>
            <w:shd w:val="clear" w:color="auto" w:fill="auto"/>
          </w:tcPr>
          <w:p w14:paraId="4B5A2BF2" w14:textId="77777777" w:rsidR="00BF2ECA" w:rsidRPr="00963F74" w:rsidRDefault="00BF2ECA" w:rsidP="00B73D59">
            <w:pPr>
              <w:rPr>
                <w:sz w:val="20"/>
                <w:szCs w:val="20"/>
              </w:rPr>
            </w:pPr>
          </w:p>
        </w:tc>
        <w:tc>
          <w:tcPr>
            <w:tcW w:w="510" w:type="dxa"/>
            <w:shd w:val="clear" w:color="auto" w:fill="auto"/>
          </w:tcPr>
          <w:p w14:paraId="5D54BC9A" w14:textId="77777777" w:rsidR="00BF2ECA" w:rsidRPr="00963F74" w:rsidRDefault="00BF2ECA" w:rsidP="00B73D59">
            <w:pPr>
              <w:rPr>
                <w:sz w:val="20"/>
                <w:szCs w:val="20"/>
              </w:rPr>
            </w:pPr>
          </w:p>
        </w:tc>
        <w:tc>
          <w:tcPr>
            <w:tcW w:w="510" w:type="dxa"/>
            <w:shd w:val="clear" w:color="auto" w:fill="auto"/>
          </w:tcPr>
          <w:p w14:paraId="16D44A0C" w14:textId="77777777" w:rsidR="00BF2ECA" w:rsidRPr="00963F74" w:rsidRDefault="00BF2ECA" w:rsidP="00B73D59">
            <w:pPr>
              <w:rPr>
                <w:sz w:val="20"/>
                <w:szCs w:val="20"/>
              </w:rPr>
            </w:pPr>
          </w:p>
        </w:tc>
        <w:tc>
          <w:tcPr>
            <w:tcW w:w="510" w:type="dxa"/>
            <w:shd w:val="clear" w:color="auto" w:fill="auto"/>
          </w:tcPr>
          <w:p w14:paraId="692969A0" w14:textId="77777777" w:rsidR="00BF2ECA" w:rsidRPr="00963F74" w:rsidRDefault="00BF2ECA" w:rsidP="00B73D59">
            <w:pPr>
              <w:rPr>
                <w:sz w:val="20"/>
                <w:szCs w:val="20"/>
              </w:rPr>
            </w:pPr>
          </w:p>
        </w:tc>
        <w:tc>
          <w:tcPr>
            <w:tcW w:w="510" w:type="dxa"/>
            <w:shd w:val="clear" w:color="auto" w:fill="auto"/>
          </w:tcPr>
          <w:p w14:paraId="74C612F6" w14:textId="77777777" w:rsidR="00BF2ECA" w:rsidRPr="00963F74" w:rsidRDefault="00BF2ECA" w:rsidP="00B73D59">
            <w:pPr>
              <w:rPr>
                <w:sz w:val="20"/>
                <w:szCs w:val="20"/>
              </w:rPr>
            </w:pPr>
          </w:p>
        </w:tc>
      </w:tr>
      <w:tr w:rsidR="00BF2ECA" w:rsidRPr="00963F74" w14:paraId="1AD7AFBE" w14:textId="77777777" w:rsidTr="00963F74">
        <w:tc>
          <w:tcPr>
            <w:tcW w:w="567" w:type="dxa"/>
            <w:shd w:val="clear" w:color="auto" w:fill="auto"/>
          </w:tcPr>
          <w:p w14:paraId="3ACDE9F1" w14:textId="77777777" w:rsidR="00BF2ECA" w:rsidRPr="00963F74" w:rsidRDefault="00BF2ECA" w:rsidP="00B73D59">
            <w:pPr>
              <w:rPr>
                <w:sz w:val="20"/>
                <w:szCs w:val="20"/>
              </w:rPr>
            </w:pPr>
            <w:bookmarkStart w:id="348" w:name="_Toc190001526"/>
            <w:bookmarkStart w:id="349" w:name="_Toc190188113"/>
            <w:r w:rsidRPr="00963F74">
              <w:rPr>
                <w:sz w:val="20"/>
                <w:szCs w:val="20"/>
              </w:rPr>
              <w:t xml:space="preserve">02  </w:t>
            </w:r>
          </w:p>
        </w:tc>
        <w:tc>
          <w:tcPr>
            <w:tcW w:w="4366" w:type="dxa"/>
            <w:shd w:val="clear" w:color="auto" w:fill="auto"/>
          </w:tcPr>
          <w:p w14:paraId="0894A6BC" w14:textId="77777777" w:rsidR="00BF2ECA" w:rsidRPr="00963F74" w:rsidRDefault="00BF2ECA" w:rsidP="00B73D59">
            <w:pPr>
              <w:rPr>
                <w:sz w:val="20"/>
                <w:szCs w:val="20"/>
              </w:rPr>
            </w:pPr>
            <w:bookmarkStart w:id="350" w:name="_Toc191035198"/>
            <w:r w:rsidRPr="00963F74">
              <w:rPr>
                <w:sz w:val="20"/>
                <w:szCs w:val="20"/>
              </w:rPr>
              <w:t>Organisation der Termine der Mängelverfolgung</w:t>
            </w:r>
            <w:bookmarkEnd w:id="348"/>
            <w:bookmarkEnd w:id="349"/>
            <w:bookmarkEnd w:id="350"/>
          </w:p>
        </w:tc>
        <w:tc>
          <w:tcPr>
            <w:tcW w:w="510" w:type="dxa"/>
            <w:shd w:val="clear" w:color="auto" w:fill="auto"/>
          </w:tcPr>
          <w:p w14:paraId="49CD2827" w14:textId="77777777" w:rsidR="00BF2ECA" w:rsidRPr="00963F74" w:rsidRDefault="00BF2ECA" w:rsidP="00B73D59">
            <w:pPr>
              <w:rPr>
                <w:sz w:val="20"/>
                <w:szCs w:val="20"/>
              </w:rPr>
            </w:pPr>
          </w:p>
        </w:tc>
        <w:tc>
          <w:tcPr>
            <w:tcW w:w="510" w:type="dxa"/>
            <w:shd w:val="clear" w:color="auto" w:fill="auto"/>
          </w:tcPr>
          <w:p w14:paraId="5E8A404D" w14:textId="77777777" w:rsidR="00BF2ECA" w:rsidRPr="00963F74" w:rsidRDefault="00BF2ECA" w:rsidP="00B73D59">
            <w:pPr>
              <w:rPr>
                <w:sz w:val="20"/>
                <w:szCs w:val="20"/>
              </w:rPr>
            </w:pPr>
          </w:p>
        </w:tc>
        <w:tc>
          <w:tcPr>
            <w:tcW w:w="510" w:type="dxa"/>
            <w:shd w:val="clear" w:color="auto" w:fill="auto"/>
          </w:tcPr>
          <w:p w14:paraId="78D1A588" w14:textId="77777777" w:rsidR="00BF2ECA" w:rsidRPr="00963F74" w:rsidRDefault="00BF2ECA" w:rsidP="00B73D59">
            <w:pPr>
              <w:rPr>
                <w:sz w:val="20"/>
                <w:szCs w:val="20"/>
              </w:rPr>
            </w:pPr>
          </w:p>
        </w:tc>
        <w:tc>
          <w:tcPr>
            <w:tcW w:w="510" w:type="dxa"/>
            <w:shd w:val="clear" w:color="auto" w:fill="auto"/>
          </w:tcPr>
          <w:p w14:paraId="1DC85143" w14:textId="77777777" w:rsidR="00BF2ECA" w:rsidRPr="00963F74" w:rsidRDefault="00BF2ECA" w:rsidP="00B73D59">
            <w:pPr>
              <w:rPr>
                <w:sz w:val="20"/>
                <w:szCs w:val="20"/>
              </w:rPr>
            </w:pPr>
          </w:p>
        </w:tc>
        <w:tc>
          <w:tcPr>
            <w:tcW w:w="510" w:type="dxa"/>
            <w:shd w:val="clear" w:color="auto" w:fill="auto"/>
          </w:tcPr>
          <w:p w14:paraId="28E23EC0" w14:textId="77777777" w:rsidR="00BF2ECA" w:rsidRPr="00963F74" w:rsidRDefault="00BF2ECA" w:rsidP="00B73D59">
            <w:pPr>
              <w:rPr>
                <w:sz w:val="20"/>
                <w:szCs w:val="20"/>
              </w:rPr>
            </w:pPr>
          </w:p>
        </w:tc>
        <w:tc>
          <w:tcPr>
            <w:tcW w:w="510" w:type="dxa"/>
            <w:shd w:val="clear" w:color="auto" w:fill="auto"/>
          </w:tcPr>
          <w:p w14:paraId="0A8E0333" w14:textId="77777777" w:rsidR="00BF2ECA" w:rsidRPr="00963F74" w:rsidRDefault="00BF2ECA" w:rsidP="00B73D59">
            <w:pPr>
              <w:rPr>
                <w:sz w:val="20"/>
                <w:szCs w:val="20"/>
              </w:rPr>
            </w:pPr>
          </w:p>
        </w:tc>
        <w:tc>
          <w:tcPr>
            <w:tcW w:w="510" w:type="dxa"/>
            <w:shd w:val="clear" w:color="auto" w:fill="auto"/>
          </w:tcPr>
          <w:p w14:paraId="051D7EE4" w14:textId="77777777" w:rsidR="00BF2ECA" w:rsidRPr="00963F74" w:rsidRDefault="00BF2ECA" w:rsidP="00B73D59">
            <w:pPr>
              <w:rPr>
                <w:sz w:val="20"/>
                <w:szCs w:val="20"/>
              </w:rPr>
            </w:pPr>
          </w:p>
        </w:tc>
        <w:tc>
          <w:tcPr>
            <w:tcW w:w="510" w:type="dxa"/>
            <w:shd w:val="clear" w:color="auto" w:fill="auto"/>
          </w:tcPr>
          <w:p w14:paraId="5799AF9E" w14:textId="77777777" w:rsidR="00BF2ECA" w:rsidRPr="00963F74" w:rsidRDefault="00BF2ECA" w:rsidP="00B73D59">
            <w:pPr>
              <w:rPr>
                <w:sz w:val="20"/>
                <w:szCs w:val="20"/>
              </w:rPr>
            </w:pPr>
          </w:p>
        </w:tc>
        <w:tc>
          <w:tcPr>
            <w:tcW w:w="510" w:type="dxa"/>
            <w:shd w:val="clear" w:color="auto" w:fill="auto"/>
          </w:tcPr>
          <w:p w14:paraId="3DF3227B" w14:textId="77777777" w:rsidR="00BF2ECA" w:rsidRPr="00963F74" w:rsidRDefault="00BF2ECA" w:rsidP="00B73D59">
            <w:pPr>
              <w:rPr>
                <w:sz w:val="20"/>
                <w:szCs w:val="20"/>
              </w:rPr>
            </w:pPr>
          </w:p>
        </w:tc>
        <w:tc>
          <w:tcPr>
            <w:tcW w:w="510" w:type="dxa"/>
            <w:shd w:val="clear" w:color="auto" w:fill="auto"/>
          </w:tcPr>
          <w:p w14:paraId="337E999B" w14:textId="77777777" w:rsidR="00BF2ECA" w:rsidRPr="00963F74" w:rsidRDefault="00BF2ECA" w:rsidP="00B73D59">
            <w:pPr>
              <w:rPr>
                <w:sz w:val="20"/>
                <w:szCs w:val="20"/>
              </w:rPr>
            </w:pPr>
          </w:p>
        </w:tc>
      </w:tr>
      <w:tr w:rsidR="00BF2ECA" w:rsidRPr="00963F74" w14:paraId="472F24F3" w14:textId="77777777" w:rsidTr="00963F74">
        <w:tc>
          <w:tcPr>
            <w:tcW w:w="567" w:type="dxa"/>
            <w:shd w:val="clear" w:color="auto" w:fill="auto"/>
          </w:tcPr>
          <w:p w14:paraId="5F7DDD18" w14:textId="77777777" w:rsidR="00BF2ECA" w:rsidRPr="00963F74" w:rsidRDefault="00BF2ECA" w:rsidP="00B73D59">
            <w:pPr>
              <w:rPr>
                <w:sz w:val="20"/>
                <w:szCs w:val="20"/>
              </w:rPr>
            </w:pPr>
            <w:bookmarkStart w:id="351" w:name="_Toc190001527"/>
            <w:bookmarkStart w:id="352" w:name="_Toc190188114"/>
            <w:r w:rsidRPr="00963F74">
              <w:rPr>
                <w:sz w:val="20"/>
                <w:szCs w:val="20"/>
              </w:rPr>
              <w:t xml:space="preserve">03  </w:t>
            </w:r>
          </w:p>
        </w:tc>
        <w:tc>
          <w:tcPr>
            <w:tcW w:w="4366" w:type="dxa"/>
            <w:shd w:val="clear" w:color="auto" w:fill="auto"/>
          </w:tcPr>
          <w:p w14:paraId="7A97D016" w14:textId="77777777" w:rsidR="00BF2ECA" w:rsidRPr="00963F74" w:rsidRDefault="00BF2ECA" w:rsidP="00B73D59">
            <w:pPr>
              <w:rPr>
                <w:sz w:val="20"/>
                <w:szCs w:val="20"/>
              </w:rPr>
            </w:pPr>
            <w:bookmarkStart w:id="353" w:name="_Toc191035199"/>
            <w:r w:rsidRPr="00963F74">
              <w:rPr>
                <w:sz w:val="20"/>
                <w:szCs w:val="20"/>
              </w:rPr>
              <w:t>Dokumentation der Ist-Termine und der Baustellenstellenlogistik</w:t>
            </w:r>
            <w:bookmarkEnd w:id="351"/>
            <w:bookmarkEnd w:id="352"/>
            <w:bookmarkEnd w:id="353"/>
            <w:r w:rsidRPr="00963F74">
              <w:rPr>
                <w:sz w:val="20"/>
                <w:szCs w:val="20"/>
              </w:rPr>
              <w:t xml:space="preserve">  </w:t>
            </w:r>
          </w:p>
        </w:tc>
        <w:tc>
          <w:tcPr>
            <w:tcW w:w="510" w:type="dxa"/>
            <w:shd w:val="clear" w:color="auto" w:fill="auto"/>
          </w:tcPr>
          <w:p w14:paraId="2D16CB30" w14:textId="77777777" w:rsidR="00BF2ECA" w:rsidRPr="00963F74" w:rsidRDefault="00BF2ECA" w:rsidP="00B73D59">
            <w:pPr>
              <w:rPr>
                <w:sz w:val="20"/>
                <w:szCs w:val="20"/>
              </w:rPr>
            </w:pPr>
          </w:p>
        </w:tc>
        <w:tc>
          <w:tcPr>
            <w:tcW w:w="510" w:type="dxa"/>
            <w:shd w:val="clear" w:color="auto" w:fill="auto"/>
          </w:tcPr>
          <w:p w14:paraId="5E7DB931" w14:textId="77777777" w:rsidR="00BF2ECA" w:rsidRPr="00963F74" w:rsidRDefault="00BF2ECA" w:rsidP="00B73D59">
            <w:pPr>
              <w:rPr>
                <w:sz w:val="20"/>
                <w:szCs w:val="20"/>
              </w:rPr>
            </w:pPr>
          </w:p>
        </w:tc>
        <w:tc>
          <w:tcPr>
            <w:tcW w:w="510" w:type="dxa"/>
            <w:shd w:val="clear" w:color="auto" w:fill="auto"/>
          </w:tcPr>
          <w:p w14:paraId="183674F4" w14:textId="77777777" w:rsidR="00BF2ECA" w:rsidRPr="00963F74" w:rsidRDefault="00BF2ECA" w:rsidP="00B73D59">
            <w:pPr>
              <w:rPr>
                <w:sz w:val="20"/>
                <w:szCs w:val="20"/>
              </w:rPr>
            </w:pPr>
          </w:p>
        </w:tc>
        <w:tc>
          <w:tcPr>
            <w:tcW w:w="510" w:type="dxa"/>
            <w:shd w:val="clear" w:color="auto" w:fill="auto"/>
          </w:tcPr>
          <w:p w14:paraId="7C317A8C" w14:textId="77777777" w:rsidR="00BF2ECA" w:rsidRPr="00963F74" w:rsidRDefault="00BF2ECA" w:rsidP="00B73D59">
            <w:pPr>
              <w:rPr>
                <w:sz w:val="20"/>
                <w:szCs w:val="20"/>
              </w:rPr>
            </w:pPr>
          </w:p>
        </w:tc>
        <w:tc>
          <w:tcPr>
            <w:tcW w:w="510" w:type="dxa"/>
            <w:shd w:val="clear" w:color="auto" w:fill="auto"/>
          </w:tcPr>
          <w:p w14:paraId="113738C2" w14:textId="77777777" w:rsidR="00BF2ECA" w:rsidRPr="00963F74" w:rsidRDefault="00BF2ECA" w:rsidP="00B73D59">
            <w:pPr>
              <w:rPr>
                <w:sz w:val="20"/>
                <w:szCs w:val="20"/>
              </w:rPr>
            </w:pPr>
          </w:p>
        </w:tc>
        <w:tc>
          <w:tcPr>
            <w:tcW w:w="510" w:type="dxa"/>
            <w:shd w:val="clear" w:color="auto" w:fill="auto"/>
          </w:tcPr>
          <w:p w14:paraId="0E893389" w14:textId="77777777" w:rsidR="00BF2ECA" w:rsidRPr="00963F74" w:rsidRDefault="00BF2ECA" w:rsidP="00B73D59">
            <w:pPr>
              <w:rPr>
                <w:sz w:val="20"/>
                <w:szCs w:val="20"/>
              </w:rPr>
            </w:pPr>
          </w:p>
        </w:tc>
        <w:tc>
          <w:tcPr>
            <w:tcW w:w="510" w:type="dxa"/>
            <w:shd w:val="clear" w:color="auto" w:fill="auto"/>
          </w:tcPr>
          <w:p w14:paraId="408AC611" w14:textId="77777777" w:rsidR="00BF2ECA" w:rsidRPr="00963F74" w:rsidRDefault="00BF2ECA" w:rsidP="00B73D59">
            <w:pPr>
              <w:rPr>
                <w:sz w:val="20"/>
                <w:szCs w:val="20"/>
              </w:rPr>
            </w:pPr>
          </w:p>
        </w:tc>
        <w:tc>
          <w:tcPr>
            <w:tcW w:w="510" w:type="dxa"/>
            <w:shd w:val="clear" w:color="auto" w:fill="auto"/>
          </w:tcPr>
          <w:p w14:paraId="26DD55F7" w14:textId="77777777" w:rsidR="00BF2ECA" w:rsidRPr="00963F74" w:rsidRDefault="00BF2ECA" w:rsidP="00B73D59">
            <w:pPr>
              <w:rPr>
                <w:sz w:val="20"/>
                <w:szCs w:val="20"/>
              </w:rPr>
            </w:pPr>
          </w:p>
        </w:tc>
        <w:tc>
          <w:tcPr>
            <w:tcW w:w="510" w:type="dxa"/>
            <w:shd w:val="clear" w:color="auto" w:fill="auto"/>
          </w:tcPr>
          <w:p w14:paraId="1437ABC4" w14:textId="77777777" w:rsidR="00BF2ECA" w:rsidRPr="00963F74" w:rsidRDefault="00BF2ECA" w:rsidP="00B73D59">
            <w:pPr>
              <w:rPr>
                <w:sz w:val="20"/>
                <w:szCs w:val="20"/>
              </w:rPr>
            </w:pPr>
          </w:p>
        </w:tc>
        <w:tc>
          <w:tcPr>
            <w:tcW w:w="510" w:type="dxa"/>
            <w:shd w:val="clear" w:color="auto" w:fill="auto"/>
          </w:tcPr>
          <w:p w14:paraId="36C5392C" w14:textId="77777777" w:rsidR="00BF2ECA" w:rsidRPr="00963F74" w:rsidRDefault="00BF2ECA" w:rsidP="00B73D59">
            <w:pPr>
              <w:rPr>
                <w:sz w:val="20"/>
                <w:szCs w:val="20"/>
              </w:rPr>
            </w:pPr>
          </w:p>
        </w:tc>
      </w:tr>
      <w:tr w:rsidR="00BF2ECA" w:rsidRPr="00963F74" w14:paraId="16569691" w14:textId="77777777" w:rsidTr="00963F74">
        <w:tc>
          <w:tcPr>
            <w:tcW w:w="567" w:type="dxa"/>
            <w:shd w:val="clear" w:color="auto" w:fill="auto"/>
          </w:tcPr>
          <w:p w14:paraId="76A9618E" w14:textId="77777777" w:rsidR="00BF2ECA" w:rsidRPr="00963F74" w:rsidRDefault="00BF2ECA" w:rsidP="00B73D59">
            <w:pPr>
              <w:rPr>
                <w:b/>
                <w:sz w:val="20"/>
                <w:szCs w:val="20"/>
              </w:rPr>
            </w:pPr>
            <w:bookmarkStart w:id="354" w:name="_Toc190086105"/>
            <w:bookmarkStart w:id="355" w:name="_Toc191035221"/>
          </w:p>
        </w:tc>
        <w:tc>
          <w:tcPr>
            <w:tcW w:w="4366" w:type="dxa"/>
            <w:shd w:val="clear" w:color="auto" w:fill="auto"/>
          </w:tcPr>
          <w:p w14:paraId="5B107846" w14:textId="77777777" w:rsidR="00BF2ECA" w:rsidRPr="00963F74" w:rsidRDefault="00BF2ECA" w:rsidP="00B73D59">
            <w:pPr>
              <w:rPr>
                <w:b/>
                <w:sz w:val="20"/>
                <w:szCs w:val="20"/>
              </w:rPr>
            </w:pPr>
            <w:r w:rsidRPr="00963F74">
              <w:rPr>
                <w:b/>
                <w:sz w:val="20"/>
                <w:szCs w:val="20"/>
              </w:rPr>
              <w:t>Management der Verträge</w:t>
            </w:r>
          </w:p>
        </w:tc>
        <w:tc>
          <w:tcPr>
            <w:tcW w:w="510" w:type="dxa"/>
            <w:shd w:val="clear" w:color="auto" w:fill="auto"/>
          </w:tcPr>
          <w:p w14:paraId="21E300A7" w14:textId="77777777" w:rsidR="00BF2ECA" w:rsidRPr="00963F74" w:rsidRDefault="00BF2ECA" w:rsidP="00B73D59">
            <w:pPr>
              <w:rPr>
                <w:b/>
                <w:sz w:val="20"/>
                <w:szCs w:val="20"/>
              </w:rPr>
            </w:pPr>
          </w:p>
        </w:tc>
        <w:tc>
          <w:tcPr>
            <w:tcW w:w="510" w:type="dxa"/>
            <w:shd w:val="clear" w:color="auto" w:fill="auto"/>
          </w:tcPr>
          <w:p w14:paraId="1C9CDDBD" w14:textId="77777777" w:rsidR="00BF2ECA" w:rsidRPr="00963F74" w:rsidRDefault="00BF2ECA" w:rsidP="00B73D59">
            <w:pPr>
              <w:rPr>
                <w:b/>
                <w:sz w:val="20"/>
                <w:szCs w:val="20"/>
              </w:rPr>
            </w:pPr>
          </w:p>
        </w:tc>
        <w:tc>
          <w:tcPr>
            <w:tcW w:w="510" w:type="dxa"/>
            <w:shd w:val="clear" w:color="auto" w:fill="auto"/>
          </w:tcPr>
          <w:p w14:paraId="48F351AF" w14:textId="77777777" w:rsidR="00BF2ECA" w:rsidRPr="00963F74" w:rsidRDefault="00BF2ECA" w:rsidP="00B73D59">
            <w:pPr>
              <w:rPr>
                <w:b/>
                <w:sz w:val="20"/>
                <w:szCs w:val="20"/>
              </w:rPr>
            </w:pPr>
          </w:p>
        </w:tc>
        <w:tc>
          <w:tcPr>
            <w:tcW w:w="510" w:type="dxa"/>
            <w:shd w:val="clear" w:color="auto" w:fill="auto"/>
          </w:tcPr>
          <w:p w14:paraId="39917EFE" w14:textId="77777777" w:rsidR="00BF2ECA" w:rsidRPr="00963F74" w:rsidRDefault="00BF2ECA" w:rsidP="00B73D59">
            <w:pPr>
              <w:rPr>
                <w:b/>
                <w:sz w:val="20"/>
                <w:szCs w:val="20"/>
              </w:rPr>
            </w:pPr>
          </w:p>
        </w:tc>
        <w:tc>
          <w:tcPr>
            <w:tcW w:w="510" w:type="dxa"/>
            <w:shd w:val="clear" w:color="auto" w:fill="auto"/>
          </w:tcPr>
          <w:p w14:paraId="1DC196A4" w14:textId="77777777" w:rsidR="00BF2ECA" w:rsidRPr="00963F74" w:rsidRDefault="00BF2ECA" w:rsidP="00B73D59">
            <w:pPr>
              <w:rPr>
                <w:b/>
                <w:sz w:val="20"/>
                <w:szCs w:val="20"/>
              </w:rPr>
            </w:pPr>
          </w:p>
        </w:tc>
        <w:tc>
          <w:tcPr>
            <w:tcW w:w="510" w:type="dxa"/>
            <w:shd w:val="clear" w:color="auto" w:fill="auto"/>
          </w:tcPr>
          <w:p w14:paraId="26BCC62E" w14:textId="77777777" w:rsidR="00BF2ECA" w:rsidRPr="00963F74" w:rsidRDefault="00BF2ECA" w:rsidP="00B73D59">
            <w:pPr>
              <w:rPr>
                <w:b/>
                <w:sz w:val="20"/>
                <w:szCs w:val="20"/>
              </w:rPr>
            </w:pPr>
          </w:p>
        </w:tc>
        <w:tc>
          <w:tcPr>
            <w:tcW w:w="510" w:type="dxa"/>
            <w:shd w:val="clear" w:color="auto" w:fill="auto"/>
          </w:tcPr>
          <w:p w14:paraId="330B99D2" w14:textId="77777777" w:rsidR="00BF2ECA" w:rsidRPr="00963F74" w:rsidRDefault="00BF2ECA" w:rsidP="00B73D59">
            <w:pPr>
              <w:rPr>
                <w:b/>
                <w:sz w:val="20"/>
                <w:szCs w:val="20"/>
              </w:rPr>
            </w:pPr>
          </w:p>
        </w:tc>
        <w:tc>
          <w:tcPr>
            <w:tcW w:w="510" w:type="dxa"/>
            <w:shd w:val="clear" w:color="auto" w:fill="auto"/>
          </w:tcPr>
          <w:p w14:paraId="5F18CF39" w14:textId="77777777" w:rsidR="00BF2ECA" w:rsidRPr="00963F74" w:rsidRDefault="00BF2ECA" w:rsidP="00B73D59">
            <w:pPr>
              <w:rPr>
                <w:b/>
                <w:sz w:val="20"/>
                <w:szCs w:val="20"/>
              </w:rPr>
            </w:pPr>
          </w:p>
        </w:tc>
        <w:tc>
          <w:tcPr>
            <w:tcW w:w="510" w:type="dxa"/>
            <w:shd w:val="clear" w:color="auto" w:fill="auto"/>
          </w:tcPr>
          <w:p w14:paraId="55D2B7EA" w14:textId="77777777" w:rsidR="00BF2ECA" w:rsidRPr="00963F74" w:rsidRDefault="00BF2ECA" w:rsidP="00B73D59">
            <w:pPr>
              <w:rPr>
                <w:b/>
                <w:sz w:val="20"/>
                <w:szCs w:val="20"/>
              </w:rPr>
            </w:pPr>
          </w:p>
        </w:tc>
        <w:tc>
          <w:tcPr>
            <w:tcW w:w="510" w:type="dxa"/>
            <w:shd w:val="clear" w:color="auto" w:fill="auto"/>
          </w:tcPr>
          <w:p w14:paraId="0FE66FAA" w14:textId="77777777" w:rsidR="00BF2ECA" w:rsidRPr="00963F74" w:rsidRDefault="00BF2ECA" w:rsidP="00B73D59">
            <w:pPr>
              <w:rPr>
                <w:b/>
                <w:sz w:val="20"/>
                <w:szCs w:val="20"/>
              </w:rPr>
            </w:pPr>
          </w:p>
        </w:tc>
      </w:tr>
      <w:bookmarkEnd w:id="354"/>
      <w:bookmarkEnd w:id="355"/>
      <w:tr w:rsidR="00BF2ECA" w:rsidRPr="00963F74" w14:paraId="39F5F9A6" w14:textId="77777777" w:rsidTr="00963F74">
        <w:tc>
          <w:tcPr>
            <w:tcW w:w="567" w:type="dxa"/>
            <w:shd w:val="clear" w:color="auto" w:fill="auto"/>
          </w:tcPr>
          <w:p w14:paraId="12DAE8EF"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7326CB66" w14:textId="77777777" w:rsidR="00BF2ECA" w:rsidRPr="00963F74" w:rsidRDefault="00BF2ECA" w:rsidP="00B73D59">
            <w:pPr>
              <w:rPr>
                <w:sz w:val="20"/>
                <w:szCs w:val="20"/>
              </w:rPr>
            </w:pPr>
            <w:bookmarkStart w:id="356" w:name="_Toc190086106"/>
            <w:bookmarkStart w:id="357" w:name="_Toc191035222"/>
            <w:r w:rsidRPr="00963F74">
              <w:rPr>
                <w:sz w:val="20"/>
                <w:szCs w:val="20"/>
              </w:rPr>
              <w:t>Management von Bürgschaften und sonstigen Einbehalten in der Phase nach Projektabschluss</w:t>
            </w:r>
            <w:bookmarkEnd w:id="356"/>
            <w:bookmarkEnd w:id="357"/>
            <w:r w:rsidRPr="00963F74">
              <w:rPr>
                <w:sz w:val="20"/>
                <w:szCs w:val="20"/>
              </w:rPr>
              <w:t xml:space="preserve">  </w:t>
            </w:r>
          </w:p>
        </w:tc>
        <w:tc>
          <w:tcPr>
            <w:tcW w:w="510" w:type="dxa"/>
            <w:shd w:val="clear" w:color="auto" w:fill="auto"/>
          </w:tcPr>
          <w:p w14:paraId="3255F933" w14:textId="77777777" w:rsidR="00BF2ECA" w:rsidRPr="00963F74" w:rsidRDefault="00BF2ECA" w:rsidP="00B73D59">
            <w:pPr>
              <w:rPr>
                <w:sz w:val="20"/>
                <w:szCs w:val="20"/>
              </w:rPr>
            </w:pPr>
          </w:p>
        </w:tc>
        <w:tc>
          <w:tcPr>
            <w:tcW w:w="510" w:type="dxa"/>
            <w:shd w:val="clear" w:color="auto" w:fill="auto"/>
          </w:tcPr>
          <w:p w14:paraId="2745D7CB" w14:textId="77777777" w:rsidR="00BF2ECA" w:rsidRPr="00963F74" w:rsidRDefault="00BF2ECA" w:rsidP="00B73D59">
            <w:pPr>
              <w:rPr>
                <w:sz w:val="20"/>
                <w:szCs w:val="20"/>
              </w:rPr>
            </w:pPr>
          </w:p>
        </w:tc>
        <w:tc>
          <w:tcPr>
            <w:tcW w:w="510" w:type="dxa"/>
            <w:shd w:val="clear" w:color="auto" w:fill="auto"/>
          </w:tcPr>
          <w:p w14:paraId="3D745E6A" w14:textId="77777777" w:rsidR="00BF2ECA" w:rsidRPr="00963F74" w:rsidRDefault="00BF2ECA" w:rsidP="00B73D59">
            <w:pPr>
              <w:rPr>
                <w:sz w:val="20"/>
                <w:szCs w:val="20"/>
              </w:rPr>
            </w:pPr>
          </w:p>
        </w:tc>
        <w:tc>
          <w:tcPr>
            <w:tcW w:w="510" w:type="dxa"/>
            <w:shd w:val="clear" w:color="auto" w:fill="auto"/>
          </w:tcPr>
          <w:p w14:paraId="3456CFEA" w14:textId="77777777" w:rsidR="00BF2ECA" w:rsidRPr="00963F74" w:rsidRDefault="00BF2ECA" w:rsidP="00B73D59">
            <w:pPr>
              <w:rPr>
                <w:sz w:val="20"/>
                <w:szCs w:val="20"/>
              </w:rPr>
            </w:pPr>
          </w:p>
        </w:tc>
        <w:tc>
          <w:tcPr>
            <w:tcW w:w="510" w:type="dxa"/>
            <w:shd w:val="clear" w:color="auto" w:fill="auto"/>
          </w:tcPr>
          <w:p w14:paraId="017321D2" w14:textId="77777777" w:rsidR="00BF2ECA" w:rsidRPr="00963F74" w:rsidRDefault="00BF2ECA" w:rsidP="00B73D59">
            <w:pPr>
              <w:rPr>
                <w:sz w:val="20"/>
                <w:szCs w:val="20"/>
              </w:rPr>
            </w:pPr>
          </w:p>
        </w:tc>
        <w:tc>
          <w:tcPr>
            <w:tcW w:w="510" w:type="dxa"/>
            <w:shd w:val="clear" w:color="auto" w:fill="auto"/>
          </w:tcPr>
          <w:p w14:paraId="38E538A6" w14:textId="77777777" w:rsidR="00BF2ECA" w:rsidRPr="00963F74" w:rsidRDefault="00BF2ECA" w:rsidP="00B73D59">
            <w:pPr>
              <w:rPr>
                <w:sz w:val="20"/>
                <w:szCs w:val="20"/>
              </w:rPr>
            </w:pPr>
          </w:p>
        </w:tc>
        <w:tc>
          <w:tcPr>
            <w:tcW w:w="510" w:type="dxa"/>
            <w:shd w:val="clear" w:color="auto" w:fill="auto"/>
          </w:tcPr>
          <w:p w14:paraId="4CBB1D75" w14:textId="77777777" w:rsidR="00BF2ECA" w:rsidRPr="00963F74" w:rsidRDefault="00BF2ECA" w:rsidP="00B73D59">
            <w:pPr>
              <w:rPr>
                <w:sz w:val="20"/>
                <w:szCs w:val="20"/>
              </w:rPr>
            </w:pPr>
          </w:p>
        </w:tc>
        <w:tc>
          <w:tcPr>
            <w:tcW w:w="510" w:type="dxa"/>
            <w:shd w:val="clear" w:color="auto" w:fill="auto"/>
          </w:tcPr>
          <w:p w14:paraId="4165FF0D" w14:textId="77777777" w:rsidR="00BF2ECA" w:rsidRPr="00963F74" w:rsidRDefault="00BF2ECA" w:rsidP="00B73D59">
            <w:pPr>
              <w:rPr>
                <w:sz w:val="20"/>
                <w:szCs w:val="20"/>
              </w:rPr>
            </w:pPr>
          </w:p>
        </w:tc>
        <w:tc>
          <w:tcPr>
            <w:tcW w:w="510" w:type="dxa"/>
            <w:shd w:val="clear" w:color="auto" w:fill="auto"/>
          </w:tcPr>
          <w:p w14:paraId="00F65EA2" w14:textId="77777777" w:rsidR="00BF2ECA" w:rsidRPr="00963F74" w:rsidRDefault="00BF2ECA" w:rsidP="00B73D59">
            <w:pPr>
              <w:rPr>
                <w:sz w:val="20"/>
                <w:szCs w:val="20"/>
              </w:rPr>
            </w:pPr>
          </w:p>
        </w:tc>
        <w:tc>
          <w:tcPr>
            <w:tcW w:w="510" w:type="dxa"/>
            <w:shd w:val="clear" w:color="auto" w:fill="auto"/>
          </w:tcPr>
          <w:p w14:paraId="06991637" w14:textId="77777777" w:rsidR="00BF2ECA" w:rsidRPr="00963F74" w:rsidRDefault="00BF2ECA" w:rsidP="00B73D59">
            <w:pPr>
              <w:rPr>
                <w:sz w:val="20"/>
                <w:szCs w:val="20"/>
              </w:rPr>
            </w:pPr>
          </w:p>
        </w:tc>
      </w:tr>
      <w:tr w:rsidR="00BF2ECA" w:rsidRPr="00963F74" w14:paraId="6C6E1E6E" w14:textId="77777777" w:rsidTr="00963F74">
        <w:tc>
          <w:tcPr>
            <w:tcW w:w="567" w:type="dxa"/>
            <w:shd w:val="clear" w:color="auto" w:fill="auto"/>
          </w:tcPr>
          <w:p w14:paraId="2C772716"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7223400B" w14:textId="77777777" w:rsidR="00BF2ECA" w:rsidRPr="00963F74" w:rsidRDefault="00BF2ECA" w:rsidP="00B73D59">
            <w:pPr>
              <w:rPr>
                <w:sz w:val="20"/>
                <w:szCs w:val="20"/>
              </w:rPr>
            </w:pPr>
            <w:bookmarkStart w:id="358" w:name="_Toc190086107"/>
            <w:bookmarkStart w:id="359" w:name="_Toc191035223"/>
            <w:r w:rsidRPr="00963F74">
              <w:rPr>
                <w:sz w:val="20"/>
                <w:szCs w:val="20"/>
              </w:rPr>
              <w:t>Vertragscontrolling nach Projektabschluss</w:t>
            </w:r>
            <w:bookmarkEnd w:id="358"/>
            <w:bookmarkEnd w:id="359"/>
            <w:r w:rsidRPr="00963F74">
              <w:rPr>
                <w:sz w:val="20"/>
                <w:szCs w:val="20"/>
              </w:rPr>
              <w:t xml:space="preserve">  </w:t>
            </w:r>
          </w:p>
        </w:tc>
        <w:tc>
          <w:tcPr>
            <w:tcW w:w="510" w:type="dxa"/>
            <w:shd w:val="clear" w:color="auto" w:fill="auto"/>
          </w:tcPr>
          <w:p w14:paraId="4D5CEA05" w14:textId="77777777" w:rsidR="00BF2ECA" w:rsidRPr="00963F74" w:rsidRDefault="00BF2ECA" w:rsidP="00B73D59">
            <w:pPr>
              <w:rPr>
                <w:sz w:val="20"/>
                <w:szCs w:val="20"/>
              </w:rPr>
            </w:pPr>
          </w:p>
        </w:tc>
        <w:tc>
          <w:tcPr>
            <w:tcW w:w="510" w:type="dxa"/>
            <w:shd w:val="clear" w:color="auto" w:fill="auto"/>
          </w:tcPr>
          <w:p w14:paraId="008A9DC2" w14:textId="77777777" w:rsidR="00BF2ECA" w:rsidRPr="00963F74" w:rsidRDefault="00BF2ECA" w:rsidP="00B73D59">
            <w:pPr>
              <w:rPr>
                <w:sz w:val="20"/>
                <w:szCs w:val="20"/>
              </w:rPr>
            </w:pPr>
          </w:p>
        </w:tc>
        <w:tc>
          <w:tcPr>
            <w:tcW w:w="510" w:type="dxa"/>
            <w:shd w:val="clear" w:color="auto" w:fill="auto"/>
          </w:tcPr>
          <w:p w14:paraId="60D2CA15" w14:textId="77777777" w:rsidR="00BF2ECA" w:rsidRPr="00963F74" w:rsidRDefault="00BF2ECA" w:rsidP="00B73D59">
            <w:pPr>
              <w:rPr>
                <w:sz w:val="20"/>
                <w:szCs w:val="20"/>
              </w:rPr>
            </w:pPr>
          </w:p>
        </w:tc>
        <w:tc>
          <w:tcPr>
            <w:tcW w:w="510" w:type="dxa"/>
            <w:shd w:val="clear" w:color="auto" w:fill="auto"/>
          </w:tcPr>
          <w:p w14:paraId="119F60B9" w14:textId="77777777" w:rsidR="00BF2ECA" w:rsidRPr="00963F74" w:rsidRDefault="00BF2ECA" w:rsidP="00B73D59">
            <w:pPr>
              <w:rPr>
                <w:sz w:val="20"/>
                <w:szCs w:val="20"/>
              </w:rPr>
            </w:pPr>
          </w:p>
        </w:tc>
        <w:tc>
          <w:tcPr>
            <w:tcW w:w="510" w:type="dxa"/>
            <w:shd w:val="clear" w:color="auto" w:fill="auto"/>
          </w:tcPr>
          <w:p w14:paraId="2A4E5706" w14:textId="77777777" w:rsidR="00BF2ECA" w:rsidRPr="00963F74" w:rsidRDefault="00BF2ECA" w:rsidP="00B73D59">
            <w:pPr>
              <w:rPr>
                <w:sz w:val="20"/>
                <w:szCs w:val="20"/>
              </w:rPr>
            </w:pPr>
          </w:p>
        </w:tc>
        <w:tc>
          <w:tcPr>
            <w:tcW w:w="510" w:type="dxa"/>
            <w:shd w:val="clear" w:color="auto" w:fill="auto"/>
          </w:tcPr>
          <w:p w14:paraId="1A6D5567" w14:textId="77777777" w:rsidR="00BF2ECA" w:rsidRPr="00963F74" w:rsidRDefault="00BF2ECA" w:rsidP="00B73D59">
            <w:pPr>
              <w:rPr>
                <w:sz w:val="20"/>
                <w:szCs w:val="20"/>
              </w:rPr>
            </w:pPr>
          </w:p>
        </w:tc>
        <w:tc>
          <w:tcPr>
            <w:tcW w:w="510" w:type="dxa"/>
            <w:shd w:val="clear" w:color="auto" w:fill="auto"/>
          </w:tcPr>
          <w:p w14:paraId="6F720A2F" w14:textId="77777777" w:rsidR="00BF2ECA" w:rsidRPr="00963F74" w:rsidRDefault="00BF2ECA" w:rsidP="00B73D59">
            <w:pPr>
              <w:rPr>
                <w:sz w:val="20"/>
                <w:szCs w:val="20"/>
              </w:rPr>
            </w:pPr>
          </w:p>
        </w:tc>
        <w:tc>
          <w:tcPr>
            <w:tcW w:w="510" w:type="dxa"/>
            <w:shd w:val="clear" w:color="auto" w:fill="auto"/>
          </w:tcPr>
          <w:p w14:paraId="04FDAF01" w14:textId="77777777" w:rsidR="00BF2ECA" w:rsidRPr="00963F74" w:rsidRDefault="00BF2ECA" w:rsidP="00B73D59">
            <w:pPr>
              <w:rPr>
                <w:sz w:val="20"/>
                <w:szCs w:val="20"/>
              </w:rPr>
            </w:pPr>
          </w:p>
        </w:tc>
        <w:tc>
          <w:tcPr>
            <w:tcW w:w="510" w:type="dxa"/>
            <w:shd w:val="clear" w:color="auto" w:fill="auto"/>
          </w:tcPr>
          <w:p w14:paraId="132F6BA5" w14:textId="77777777" w:rsidR="00BF2ECA" w:rsidRPr="00963F74" w:rsidRDefault="00BF2ECA" w:rsidP="00B73D59">
            <w:pPr>
              <w:rPr>
                <w:sz w:val="20"/>
                <w:szCs w:val="20"/>
              </w:rPr>
            </w:pPr>
          </w:p>
        </w:tc>
        <w:tc>
          <w:tcPr>
            <w:tcW w:w="510" w:type="dxa"/>
            <w:shd w:val="clear" w:color="auto" w:fill="auto"/>
          </w:tcPr>
          <w:p w14:paraId="1D4147D9" w14:textId="77777777" w:rsidR="00BF2ECA" w:rsidRPr="00963F74" w:rsidRDefault="00BF2ECA" w:rsidP="00B73D59">
            <w:pPr>
              <w:rPr>
                <w:sz w:val="20"/>
                <w:szCs w:val="20"/>
              </w:rPr>
            </w:pPr>
          </w:p>
        </w:tc>
      </w:tr>
      <w:tr w:rsidR="00BF2ECA" w:rsidRPr="00963F74" w14:paraId="512BA966" w14:textId="77777777" w:rsidTr="00963F74">
        <w:tc>
          <w:tcPr>
            <w:tcW w:w="567" w:type="dxa"/>
            <w:shd w:val="clear" w:color="auto" w:fill="auto"/>
          </w:tcPr>
          <w:p w14:paraId="5792508E" w14:textId="77777777" w:rsidR="00BF2ECA" w:rsidRPr="00963F74" w:rsidRDefault="00BF2ECA" w:rsidP="00B73D59">
            <w:pPr>
              <w:rPr>
                <w:sz w:val="20"/>
                <w:szCs w:val="20"/>
              </w:rPr>
            </w:pPr>
            <w:r w:rsidRPr="00963F74">
              <w:rPr>
                <w:sz w:val="20"/>
                <w:szCs w:val="20"/>
              </w:rPr>
              <w:t>03</w:t>
            </w:r>
          </w:p>
        </w:tc>
        <w:tc>
          <w:tcPr>
            <w:tcW w:w="4366" w:type="dxa"/>
            <w:shd w:val="clear" w:color="auto" w:fill="auto"/>
          </w:tcPr>
          <w:p w14:paraId="23293553" w14:textId="77777777" w:rsidR="00BF2ECA" w:rsidRPr="00963F74" w:rsidRDefault="00BF2ECA" w:rsidP="00B73D59">
            <w:pPr>
              <w:rPr>
                <w:sz w:val="20"/>
                <w:szCs w:val="20"/>
              </w:rPr>
            </w:pPr>
            <w:bookmarkStart w:id="360" w:name="_Toc190086108"/>
            <w:bookmarkStart w:id="361" w:name="_Toc191035224"/>
            <w:r w:rsidRPr="00963F74">
              <w:rPr>
                <w:sz w:val="20"/>
                <w:szCs w:val="20"/>
              </w:rPr>
              <w:t>Management der Gewährleistungen</w:t>
            </w:r>
            <w:bookmarkEnd w:id="360"/>
            <w:bookmarkEnd w:id="361"/>
            <w:r w:rsidRPr="00963F74">
              <w:rPr>
                <w:sz w:val="20"/>
                <w:szCs w:val="20"/>
              </w:rPr>
              <w:t xml:space="preserve">  </w:t>
            </w:r>
          </w:p>
        </w:tc>
        <w:tc>
          <w:tcPr>
            <w:tcW w:w="510" w:type="dxa"/>
            <w:shd w:val="clear" w:color="auto" w:fill="auto"/>
          </w:tcPr>
          <w:p w14:paraId="7EEF6D8B" w14:textId="77777777" w:rsidR="00BF2ECA" w:rsidRPr="00963F74" w:rsidRDefault="00BF2ECA" w:rsidP="00B73D59">
            <w:pPr>
              <w:rPr>
                <w:sz w:val="20"/>
                <w:szCs w:val="20"/>
              </w:rPr>
            </w:pPr>
          </w:p>
        </w:tc>
        <w:tc>
          <w:tcPr>
            <w:tcW w:w="510" w:type="dxa"/>
            <w:shd w:val="clear" w:color="auto" w:fill="auto"/>
          </w:tcPr>
          <w:p w14:paraId="424A56C5" w14:textId="77777777" w:rsidR="00BF2ECA" w:rsidRPr="00963F74" w:rsidRDefault="00BF2ECA" w:rsidP="00B73D59">
            <w:pPr>
              <w:rPr>
                <w:sz w:val="20"/>
                <w:szCs w:val="20"/>
              </w:rPr>
            </w:pPr>
          </w:p>
        </w:tc>
        <w:tc>
          <w:tcPr>
            <w:tcW w:w="510" w:type="dxa"/>
            <w:shd w:val="clear" w:color="auto" w:fill="auto"/>
          </w:tcPr>
          <w:p w14:paraId="38EFA559" w14:textId="77777777" w:rsidR="00BF2ECA" w:rsidRPr="00963F74" w:rsidRDefault="00BF2ECA" w:rsidP="00B73D59">
            <w:pPr>
              <w:rPr>
                <w:sz w:val="20"/>
                <w:szCs w:val="20"/>
              </w:rPr>
            </w:pPr>
          </w:p>
        </w:tc>
        <w:tc>
          <w:tcPr>
            <w:tcW w:w="510" w:type="dxa"/>
            <w:shd w:val="clear" w:color="auto" w:fill="auto"/>
          </w:tcPr>
          <w:p w14:paraId="5CA722BE" w14:textId="77777777" w:rsidR="00BF2ECA" w:rsidRPr="00963F74" w:rsidRDefault="00BF2ECA" w:rsidP="00B73D59">
            <w:pPr>
              <w:rPr>
                <w:sz w:val="20"/>
                <w:szCs w:val="20"/>
              </w:rPr>
            </w:pPr>
          </w:p>
        </w:tc>
        <w:tc>
          <w:tcPr>
            <w:tcW w:w="510" w:type="dxa"/>
            <w:shd w:val="clear" w:color="auto" w:fill="auto"/>
          </w:tcPr>
          <w:p w14:paraId="12ECC3F2" w14:textId="77777777" w:rsidR="00BF2ECA" w:rsidRPr="00963F74" w:rsidRDefault="00BF2ECA" w:rsidP="00B73D59">
            <w:pPr>
              <w:rPr>
                <w:sz w:val="20"/>
                <w:szCs w:val="20"/>
              </w:rPr>
            </w:pPr>
          </w:p>
        </w:tc>
        <w:tc>
          <w:tcPr>
            <w:tcW w:w="510" w:type="dxa"/>
            <w:shd w:val="clear" w:color="auto" w:fill="auto"/>
          </w:tcPr>
          <w:p w14:paraId="2025C420" w14:textId="77777777" w:rsidR="00BF2ECA" w:rsidRPr="00963F74" w:rsidRDefault="00BF2ECA" w:rsidP="00B73D59">
            <w:pPr>
              <w:rPr>
                <w:sz w:val="20"/>
                <w:szCs w:val="20"/>
              </w:rPr>
            </w:pPr>
          </w:p>
        </w:tc>
        <w:tc>
          <w:tcPr>
            <w:tcW w:w="510" w:type="dxa"/>
            <w:shd w:val="clear" w:color="auto" w:fill="auto"/>
          </w:tcPr>
          <w:p w14:paraId="63E1D5B7" w14:textId="77777777" w:rsidR="00BF2ECA" w:rsidRPr="00963F74" w:rsidRDefault="00BF2ECA" w:rsidP="00B73D59">
            <w:pPr>
              <w:rPr>
                <w:sz w:val="20"/>
                <w:szCs w:val="20"/>
              </w:rPr>
            </w:pPr>
          </w:p>
        </w:tc>
        <w:tc>
          <w:tcPr>
            <w:tcW w:w="510" w:type="dxa"/>
            <w:shd w:val="clear" w:color="auto" w:fill="auto"/>
          </w:tcPr>
          <w:p w14:paraId="69D0C25E" w14:textId="77777777" w:rsidR="00BF2ECA" w:rsidRPr="00963F74" w:rsidRDefault="00BF2ECA" w:rsidP="00B73D59">
            <w:pPr>
              <w:rPr>
                <w:sz w:val="20"/>
                <w:szCs w:val="20"/>
              </w:rPr>
            </w:pPr>
          </w:p>
        </w:tc>
        <w:tc>
          <w:tcPr>
            <w:tcW w:w="510" w:type="dxa"/>
            <w:shd w:val="clear" w:color="auto" w:fill="auto"/>
          </w:tcPr>
          <w:p w14:paraId="08BD77C7" w14:textId="77777777" w:rsidR="00BF2ECA" w:rsidRPr="00963F74" w:rsidRDefault="00BF2ECA" w:rsidP="00B73D59">
            <w:pPr>
              <w:rPr>
                <w:sz w:val="20"/>
                <w:szCs w:val="20"/>
              </w:rPr>
            </w:pPr>
          </w:p>
        </w:tc>
        <w:tc>
          <w:tcPr>
            <w:tcW w:w="510" w:type="dxa"/>
            <w:shd w:val="clear" w:color="auto" w:fill="auto"/>
          </w:tcPr>
          <w:p w14:paraId="67A8C8C9" w14:textId="77777777" w:rsidR="00BF2ECA" w:rsidRPr="00963F74" w:rsidRDefault="00BF2ECA" w:rsidP="00B73D59">
            <w:pPr>
              <w:rPr>
                <w:sz w:val="20"/>
                <w:szCs w:val="20"/>
              </w:rPr>
            </w:pPr>
          </w:p>
        </w:tc>
      </w:tr>
      <w:tr w:rsidR="00BF2ECA" w:rsidRPr="00963F74" w14:paraId="3F9BF4ED" w14:textId="77777777" w:rsidTr="00963F74">
        <w:tc>
          <w:tcPr>
            <w:tcW w:w="567" w:type="dxa"/>
            <w:shd w:val="clear" w:color="auto" w:fill="auto"/>
          </w:tcPr>
          <w:p w14:paraId="130E9ADB" w14:textId="77777777" w:rsidR="00BF2ECA" w:rsidRPr="00963F74" w:rsidRDefault="00BF2ECA" w:rsidP="00B73D59">
            <w:pPr>
              <w:rPr>
                <w:b/>
                <w:sz w:val="20"/>
                <w:szCs w:val="20"/>
              </w:rPr>
            </w:pPr>
            <w:bookmarkStart w:id="362" w:name="_Toc190086126"/>
            <w:bookmarkStart w:id="363" w:name="_Toc191035242"/>
          </w:p>
        </w:tc>
        <w:tc>
          <w:tcPr>
            <w:tcW w:w="4366" w:type="dxa"/>
            <w:shd w:val="clear" w:color="auto" w:fill="auto"/>
          </w:tcPr>
          <w:p w14:paraId="32576D25" w14:textId="77777777" w:rsidR="00BF2ECA" w:rsidRPr="00963F74" w:rsidRDefault="00BF2ECA" w:rsidP="00B73D59">
            <w:pPr>
              <w:rPr>
                <w:b/>
                <w:sz w:val="20"/>
                <w:szCs w:val="20"/>
              </w:rPr>
            </w:pPr>
            <w:r w:rsidRPr="00963F74">
              <w:rPr>
                <w:b/>
                <w:sz w:val="20"/>
                <w:szCs w:val="20"/>
              </w:rPr>
              <w:t xml:space="preserve">Management der Versicherungen  </w:t>
            </w:r>
          </w:p>
        </w:tc>
        <w:tc>
          <w:tcPr>
            <w:tcW w:w="510" w:type="dxa"/>
            <w:shd w:val="clear" w:color="auto" w:fill="auto"/>
          </w:tcPr>
          <w:p w14:paraId="5F02F703" w14:textId="77777777" w:rsidR="00BF2ECA" w:rsidRPr="00963F74" w:rsidRDefault="00BF2ECA" w:rsidP="00B73D59">
            <w:pPr>
              <w:rPr>
                <w:b/>
                <w:sz w:val="20"/>
                <w:szCs w:val="20"/>
              </w:rPr>
            </w:pPr>
          </w:p>
        </w:tc>
        <w:tc>
          <w:tcPr>
            <w:tcW w:w="510" w:type="dxa"/>
            <w:shd w:val="clear" w:color="auto" w:fill="auto"/>
          </w:tcPr>
          <w:p w14:paraId="0FCB0E60" w14:textId="77777777" w:rsidR="00BF2ECA" w:rsidRPr="00963F74" w:rsidRDefault="00BF2ECA" w:rsidP="00B73D59">
            <w:pPr>
              <w:rPr>
                <w:b/>
                <w:sz w:val="20"/>
                <w:szCs w:val="20"/>
              </w:rPr>
            </w:pPr>
          </w:p>
        </w:tc>
        <w:tc>
          <w:tcPr>
            <w:tcW w:w="510" w:type="dxa"/>
            <w:shd w:val="clear" w:color="auto" w:fill="auto"/>
          </w:tcPr>
          <w:p w14:paraId="7BF33C02" w14:textId="77777777" w:rsidR="00BF2ECA" w:rsidRPr="00963F74" w:rsidRDefault="00BF2ECA" w:rsidP="00B73D59">
            <w:pPr>
              <w:rPr>
                <w:b/>
                <w:sz w:val="20"/>
                <w:szCs w:val="20"/>
              </w:rPr>
            </w:pPr>
          </w:p>
        </w:tc>
        <w:tc>
          <w:tcPr>
            <w:tcW w:w="510" w:type="dxa"/>
            <w:shd w:val="clear" w:color="auto" w:fill="auto"/>
          </w:tcPr>
          <w:p w14:paraId="3D520F57" w14:textId="77777777" w:rsidR="00BF2ECA" w:rsidRPr="00963F74" w:rsidRDefault="00BF2ECA" w:rsidP="00B73D59">
            <w:pPr>
              <w:rPr>
                <w:b/>
                <w:sz w:val="20"/>
                <w:szCs w:val="20"/>
              </w:rPr>
            </w:pPr>
          </w:p>
        </w:tc>
        <w:tc>
          <w:tcPr>
            <w:tcW w:w="510" w:type="dxa"/>
            <w:shd w:val="clear" w:color="auto" w:fill="auto"/>
          </w:tcPr>
          <w:p w14:paraId="102344C4" w14:textId="77777777" w:rsidR="00BF2ECA" w:rsidRPr="00963F74" w:rsidRDefault="00BF2ECA" w:rsidP="00B73D59">
            <w:pPr>
              <w:rPr>
                <w:b/>
                <w:sz w:val="20"/>
                <w:szCs w:val="20"/>
              </w:rPr>
            </w:pPr>
          </w:p>
        </w:tc>
        <w:tc>
          <w:tcPr>
            <w:tcW w:w="510" w:type="dxa"/>
            <w:shd w:val="clear" w:color="auto" w:fill="auto"/>
          </w:tcPr>
          <w:p w14:paraId="3411C39C" w14:textId="77777777" w:rsidR="00BF2ECA" w:rsidRPr="00963F74" w:rsidRDefault="00BF2ECA" w:rsidP="00B73D59">
            <w:pPr>
              <w:rPr>
                <w:b/>
                <w:sz w:val="20"/>
                <w:szCs w:val="20"/>
              </w:rPr>
            </w:pPr>
          </w:p>
        </w:tc>
        <w:tc>
          <w:tcPr>
            <w:tcW w:w="510" w:type="dxa"/>
            <w:shd w:val="clear" w:color="auto" w:fill="auto"/>
          </w:tcPr>
          <w:p w14:paraId="2889F830" w14:textId="77777777" w:rsidR="00BF2ECA" w:rsidRPr="00963F74" w:rsidRDefault="00BF2ECA" w:rsidP="00B73D59">
            <w:pPr>
              <w:rPr>
                <w:b/>
                <w:sz w:val="20"/>
                <w:szCs w:val="20"/>
              </w:rPr>
            </w:pPr>
          </w:p>
        </w:tc>
        <w:tc>
          <w:tcPr>
            <w:tcW w:w="510" w:type="dxa"/>
            <w:shd w:val="clear" w:color="auto" w:fill="auto"/>
          </w:tcPr>
          <w:p w14:paraId="50030BF9" w14:textId="77777777" w:rsidR="00BF2ECA" w:rsidRPr="00963F74" w:rsidRDefault="00BF2ECA" w:rsidP="00B73D59">
            <w:pPr>
              <w:rPr>
                <w:b/>
                <w:sz w:val="20"/>
                <w:szCs w:val="20"/>
              </w:rPr>
            </w:pPr>
          </w:p>
        </w:tc>
        <w:tc>
          <w:tcPr>
            <w:tcW w:w="510" w:type="dxa"/>
            <w:shd w:val="clear" w:color="auto" w:fill="auto"/>
          </w:tcPr>
          <w:p w14:paraId="1FEF34B0" w14:textId="77777777" w:rsidR="00BF2ECA" w:rsidRPr="00963F74" w:rsidRDefault="00BF2ECA" w:rsidP="00B73D59">
            <w:pPr>
              <w:rPr>
                <w:b/>
                <w:sz w:val="20"/>
                <w:szCs w:val="20"/>
              </w:rPr>
            </w:pPr>
          </w:p>
        </w:tc>
        <w:tc>
          <w:tcPr>
            <w:tcW w:w="510" w:type="dxa"/>
            <w:shd w:val="clear" w:color="auto" w:fill="auto"/>
          </w:tcPr>
          <w:p w14:paraId="36C506A0" w14:textId="77777777" w:rsidR="00BF2ECA" w:rsidRPr="00963F74" w:rsidRDefault="00BF2ECA" w:rsidP="00B73D59">
            <w:pPr>
              <w:rPr>
                <w:b/>
                <w:sz w:val="20"/>
                <w:szCs w:val="20"/>
              </w:rPr>
            </w:pPr>
          </w:p>
        </w:tc>
      </w:tr>
      <w:bookmarkEnd w:id="362"/>
      <w:bookmarkEnd w:id="363"/>
      <w:tr w:rsidR="00BF2ECA" w:rsidRPr="00963F74" w14:paraId="12F77ACD" w14:textId="77777777" w:rsidTr="00963F74">
        <w:tc>
          <w:tcPr>
            <w:tcW w:w="567" w:type="dxa"/>
            <w:shd w:val="clear" w:color="auto" w:fill="auto"/>
          </w:tcPr>
          <w:p w14:paraId="5D1008E7" w14:textId="77777777" w:rsidR="00BF2ECA" w:rsidRPr="00963F74" w:rsidRDefault="00BF2ECA" w:rsidP="00B73D59">
            <w:pPr>
              <w:rPr>
                <w:sz w:val="20"/>
                <w:szCs w:val="20"/>
              </w:rPr>
            </w:pPr>
            <w:r w:rsidRPr="00963F74">
              <w:rPr>
                <w:sz w:val="20"/>
                <w:szCs w:val="20"/>
              </w:rPr>
              <w:t>01</w:t>
            </w:r>
          </w:p>
        </w:tc>
        <w:tc>
          <w:tcPr>
            <w:tcW w:w="4366" w:type="dxa"/>
            <w:shd w:val="clear" w:color="auto" w:fill="auto"/>
          </w:tcPr>
          <w:p w14:paraId="4B3279D5" w14:textId="77777777" w:rsidR="00BF2ECA" w:rsidRPr="00963F74" w:rsidRDefault="00BF2ECA" w:rsidP="00B73D59">
            <w:pPr>
              <w:rPr>
                <w:sz w:val="20"/>
                <w:szCs w:val="20"/>
              </w:rPr>
            </w:pPr>
            <w:bookmarkStart w:id="364" w:name="_Toc190086127"/>
            <w:bookmarkStart w:id="365" w:name="_Toc191035243"/>
            <w:r w:rsidRPr="00963F74">
              <w:rPr>
                <w:sz w:val="20"/>
                <w:szCs w:val="20"/>
              </w:rPr>
              <w:t>Risikomanagement nach Projektabschluss</w:t>
            </w:r>
            <w:bookmarkEnd w:id="364"/>
            <w:bookmarkEnd w:id="365"/>
            <w:r w:rsidRPr="00963F74">
              <w:rPr>
                <w:sz w:val="20"/>
                <w:szCs w:val="20"/>
              </w:rPr>
              <w:t xml:space="preserve">  </w:t>
            </w:r>
          </w:p>
        </w:tc>
        <w:tc>
          <w:tcPr>
            <w:tcW w:w="510" w:type="dxa"/>
            <w:shd w:val="clear" w:color="auto" w:fill="auto"/>
          </w:tcPr>
          <w:p w14:paraId="6A78BA24" w14:textId="77777777" w:rsidR="00BF2ECA" w:rsidRPr="00963F74" w:rsidRDefault="00BF2ECA" w:rsidP="00B73D59">
            <w:pPr>
              <w:rPr>
                <w:sz w:val="20"/>
                <w:szCs w:val="20"/>
              </w:rPr>
            </w:pPr>
          </w:p>
        </w:tc>
        <w:tc>
          <w:tcPr>
            <w:tcW w:w="510" w:type="dxa"/>
            <w:shd w:val="clear" w:color="auto" w:fill="auto"/>
          </w:tcPr>
          <w:p w14:paraId="3489E825" w14:textId="77777777" w:rsidR="00BF2ECA" w:rsidRPr="00963F74" w:rsidRDefault="00BF2ECA" w:rsidP="00B73D59">
            <w:pPr>
              <w:rPr>
                <w:sz w:val="20"/>
                <w:szCs w:val="20"/>
              </w:rPr>
            </w:pPr>
          </w:p>
        </w:tc>
        <w:tc>
          <w:tcPr>
            <w:tcW w:w="510" w:type="dxa"/>
            <w:shd w:val="clear" w:color="auto" w:fill="auto"/>
          </w:tcPr>
          <w:p w14:paraId="299BB0F4" w14:textId="77777777" w:rsidR="00BF2ECA" w:rsidRPr="00963F74" w:rsidRDefault="00BF2ECA" w:rsidP="00B73D59">
            <w:pPr>
              <w:rPr>
                <w:sz w:val="20"/>
                <w:szCs w:val="20"/>
              </w:rPr>
            </w:pPr>
          </w:p>
        </w:tc>
        <w:tc>
          <w:tcPr>
            <w:tcW w:w="510" w:type="dxa"/>
            <w:shd w:val="clear" w:color="auto" w:fill="auto"/>
          </w:tcPr>
          <w:p w14:paraId="54E04E7D" w14:textId="77777777" w:rsidR="00BF2ECA" w:rsidRPr="00963F74" w:rsidRDefault="00BF2ECA" w:rsidP="00B73D59">
            <w:pPr>
              <w:rPr>
                <w:sz w:val="20"/>
                <w:szCs w:val="20"/>
              </w:rPr>
            </w:pPr>
          </w:p>
        </w:tc>
        <w:tc>
          <w:tcPr>
            <w:tcW w:w="510" w:type="dxa"/>
            <w:shd w:val="clear" w:color="auto" w:fill="auto"/>
          </w:tcPr>
          <w:p w14:paraId="3C30070C" w14:textId="77777777" w:rsidR="00BF2ECA" w:rsidRPr="00963F74" w:rsidRDefault="00BF2ECA" w:rsidP="00B73D59">
            <w:pPr>
              <w:rPr>
                <w:sz w:val="20"/>
                <w:szCs w:val="20"/>
              </w:rPr>
            </w:pPr>
          </w:p>
        </w:tc>
        <w:tc>
          <w:tcPr>
            <w:tcW w:w="510" w:type="dxa"/>
            <w:shd w:val="clear" w:color="auto" w:fill="auto"/>
          </w:tcPr>
          <w:p w14:paraId="198B37F2" w14:textId="77777777" w:rsidR="00BF2ECA" w:rsidRPr="00963F74" w:rsidRDefault="00BF2ECA" w:rsidP="00B73D59">
            <w:pPr>
              <w:rPr>
                <w:sz w:val="20"/>
                <w:szCs w:val="20"/>
              </w:rPr>
            </w:pPr>
          </w:p>
        </w:tc>
        <w:tc>
          <w:tcPr>
            <w:tcW w:w="510" w:type="dxa"/>
            <w:shd w:val="clear" w:color="auto" w:fill="auto"/>
          </w:tcPr>
          <w:p w14:paraId="0CEDF790" w14:textId="77777777" w:rsidR="00BF2ECA" w:rsidRPr="00963F74" w:rsidRDefault="00BF2ECA" w:rsidP="00B73D59">
            <w:pPr>
              <w:rPr>
                <w:sz w:val="20"/>
                <w:szCs w:val="20"/>
              </w:rPr>
            </w:pPr>
          </w:p>
        </w:tc>
        <w:tc>
          <w:tcPr>
            <w:tcW w:w="510" w:type="dxa"/>
            <w:shd w:val="clear" w:color="auto" w:fill="auto"/>
          </w:tcPr>
          <w:p w14:paraId="203F0F14" w14:textId="77777777" w:rsidR="00BF2ECA" w:rsidRPr="00963F74" w:rsidRDefault="00BF2ECA" w:rsidP="00B73D59">
            <w:pPr>
              <w:rPr>
                <w:sz w:val="20"/>
                <w:szCs w:val="20"/>
              </w:rPr>
            </w:pPr>
          </w:p>
        </w:tc>
        <w:tc>
          <w:tcPr>
            <w:tcW w:w="510" w:type="dxa"/>
            <w:shd w:val="clear" w:color="auto" w:fill="auto"/>
          </w:tcPr>
          <w:p w14:paraId="2E323BD9" w14:textId="77777777" w:rsidR="00BF2ECA" w:rsidRPr="00963F74" w:rsidRDefault="00BF2ECA" w:rsidP="00B73D59">
            <w:pPr>
              <w:rPr>
                <w:sz w:val="20"/>
                <w:szCs w:val="20"/>
              </w:rPr>
            </w:pPr>
          </w:p>
        </w:tc>
        <w:tc>
          <w:tcPr>
            <w:tcW w:w="510" w:type="dxa"/>
            <w:shd w:val="clear" w:color="auto" w:fill="auto"/>
          </w:tcPr>
          <w:p w14:paraId="582EB58B" w14:textId="77777777" w:rsidR="00BF2ECA" w:rsidRPr="00963F74" w:rsidRDefault="00BF2ECA" w:rsidP="00B73D59">
            <w:pPr>
              <w:rPr>
                <w:sz w:val="20"/>
                <w:szCs w:val="20"/>
              </w:rPr>
            </w:pPr>
          </w:p>
        </w:tc>
      </w:tr>
      <w:tr w:rsidR="00BF2ECA" w:rsidRPr="00963F74" w14:paraId="6FE55DFB" w14:textId="77777777" w:rsidTr="00963F74">
        <w:tc>
          <w:tcPr>
            <w:tcW w:w="567" w:type="dxa"/>
            <w:shd w:val="clear" w:color="auto" w:fill="auto"/>
          </w:tcPr>
          <w:p w14:paraId="3B2ED421" w14:textId="77777777" w:rsidR="00BF2ECA" w:rsidRPr="00963F74" w:rsidRDefault="00BF2ECA" w:rsidP="00B73D59">
            <w:pPr>
              <w:rPr>
                <w:sz w:val="20"/>
                <w:szCs w:val="20"/>
              </w:rPr>
            </w:pPr>
            <w:r w:rsidRPr="00963F74">
              <w:rPr>
                <w:sz w:val="20"/>
                <w:szCs w:val="20"/>
              </w:rPr>
              <w:t>02</w:t>
            </w:r>
          </w:p>
        </w:tc>
        <w:tc>
          <w:tcPr>
            <w:tcW w:w="4366" w:type="dxa"/>
            <w:shd w:val="clear" w:color="auto" w:fill="auto"/>
          </w:tcPr>
          <w:p w14:paraId="0E8CBEAC" w14:textId="77777777" w:rsidR="00BF2ECA" w:rsidRPr="00963F74" w:rsidRDefault="00BF2ECA" w:rsidP="00B73D59">
            <w:pPr>
              <w:rPr>
                <w:sz w:val="20"/>
                <w:szCs w:val="20"/>
              </w:rPr>
            </w:pPr>
            <w:bookmarkStart w:id="366" w:name="_Toc190086128"/>
            <w:bookmarkStart w:id="367" w:name="_Toc191035244"/>
            <w:r w:rsidRPr="00963F74">
              <w:rPr>
                <w:sz w:val="20"/>
                <w:szCs w:val="20"/>
              </w:rPr>
              <w:t>Bericht über Prävention, Eintritt, Behandlung und Bewältigung von Risiken</w:t>
            </w:r>
            <w:bookmarkEnd w:id="366"/>
            <w:bookmarkEnd w:id="367"/>
            <w:r w:rsidRPr="00963F74">
              <w:rPr>
                <w:sz w:val="20"/>
                <w:szCs w:val="20"/>
              </w:rPr>
              <w:t xml:space="preserve"> </w:t>
            </w:r>
          </w:p>
        </w:tc>
        <w:tc>
          <w:tcPr>
            <w:tcW w:w="510" w:type="dxa"/>
            <w:shd w:val="clear" w:color="auto" w:fill="auto"/>
          </w:tcPr>
          <w:p w14:paraId="487B874E" w14:textId="77777777" w:rsidR="00BF2ECA" w:rsidRPr="00963F74" w:rsidRDefault="00BF2ECA" w:rsidP="00B73D59">
            <w:pPr>
              <w:rPr>
                <w:sz w:val="20"/>
                <w:szCs w:val="20"/>
              </w:rPr>
            </w:pPr>
          </w:p>
        </w:tc>
        <w:tc>
          <w:tcPr>
            <w:tcW w:w="510" w:type="dxa"/>
            <w:shd w:val="clear" w:color="auto" w:fill="auto"/>
          </w:tcPr>
          <w:p w14:paraId="4602855D" w14:textId="77777777" w:rsidR="00BF2ECA" w:rsidRPr="00963F74" w:rsidRDefault="00BF2ECA" w:rsidP="00B73D59">
            <w:pPr>
              <w:rPr>
                <w:sz w:val="20"/>
                <w:szCs w:val="20"/>
              </w:rPr>
            </w:pPr>
          </w:p>
        </w:tc>
        <w:tc>
          <w:tcPr>
            <w:tcW w:w="510" w:type="dxa"/>
            <w:shd w:val="clear" w:color="auto" w:fill="auto"/>
          </w:tcPr>
          <w:p w14:paraId="69C32C4E" w14:textId="77777777" w:rsidR="00BF2ECA" w:rsidRPr="00963F74" w:rsidRDefault="00BF2ECA" w:rsidP="00B73D59">
            <w:pPr>
              <w:rPr>
                <w:sz w:val="20"/>
                <w:szCs w:val="20"/>
              </w:rPr>
            </w:pPr>
          </w:p>
        </w:tc>
        <w:tc>
          <w:tcPr>
            <w:tcW w:w="510" w:type="dxa"/>
            <w:shd w:val="clear" w:color="auto" w:fill="auto"/>
          </w:tcPr>
          <w:p w14:paraId="7F879F46" w14:textId="77777777" w:rsidR="00BF2ECA" w:rsidRPr="00963F74" w:rsidRDefault="00BF2ECA" w:rsidP="00B73D59">
            <w:pPr>
              <w:rPr>
                <w:sz w:val="20"/>
                <w:szCs w:val="20"/>
              </w:rPr>
            </w:pPr>
          </w:p>
        </w:tc>
        <w:tc>
          <w:tcPr>
            <w:tcW w:w="510" w:type="dxa"/>
            <w:shd w:val="clear" w:color="auto" w:fill="auto"/>
          </w:tcPr>
          <w:p w14:paraId="10F632B3" w14:textId="77777777" w:rsidR="00BF2ECA" w:rsidRPr="00963F74" w:rsidRDefault="00BF2ECA" w:rsidP="00B73D59">
            <w:pPr>
              <w:rPr>
                <w:sz w:val="20"/>
                <w:szCs w:val="20"/>
              </w:rPr>
            </w:pPr>
          </w:p>
        </w:tc>
        <w:tc>
          <w:tcPr>
            <w:tcW w:w="510" w:type="dxa"/>
            <w:shd w:val="clear" w:color="auto" w:fill="auto"/>
          </w:tcPr>
          <w:p w14:paraId="5003B0A7" w14:textId="77777777" w:rsidR="00BF2ECA" w:rsidRPr="00963F74" w:rsidRDefault="00BF2ECA" w:rsidP="00B73D59">
            <w:pPr>
              <w:rPr>
                <w:sz w:val="20"/>
                <w:szCs w:val="20"/>
              </w:rPr>
            </w:pPr>
          </w:p>
        </w:tc>
        <w:tc>
          <w:tcPr>
            <w:tcW w:w="510" w:type="dxa"/>
            <w:shd w:val="clear" w:color="auto" w:fill="auto"/>
          </w:tcPr>
          <w:p w14:paraId="389CD647" w14:textId="77777777" w:rsidR="00BF2ECA" w:rsidRPr="00963F74" w:rsidRDefault="00BF2ECA" w:rsidP="00B73D59">
            <w:pPr>
              <w:rPr>
                <w:sz w:val="20"/>
                <w:szCs w:val="20"/>
              </w:rPr>
            </w:pPr>
          </w:p>
        </w:tc>
        <w:tc>
          <w:tcPr>
            <w:tcW w:w="510" w:type="dxa"/>
            <w:shd w:val="clear" w:color="auto" w:fill="auto"/>
          </w:tcPr>
          <w:p w14:paraId="73D532F0" w14:textId="77777777" w:rsidR="00BF2ECA" w:rsidRPr="00963F74" w:rsidRDefault="00BF2ECA" w:rsidP="00B73D59">
            <w:pPr>
              <w:rPr>
                <w:sz w:val="20"/>
                <w:szCs w:val="20"/>
              </w:rPr>
            </w:pPr>
          </w:p>
        </w:tc>
        <w:tc>
          <w:tcPr>
            <w:tcW w:w="510" w:type="dxa"/>
            <w:shd w:val="clear" w:color="auto" w:fill="auto"/>
          </w:tcPr>
          <w:p w14:paraId="55101686" w14:textId="77777777" w:rsidR="00BF2ECA" w:rsidRPr="00963F74" w:rsidRDefault="00BF2ECA" w:rsidP="00B73D59">
            <w:pPr>
              <w:rPr>
                <w:sz w:val="20"/>
                <w:szCs w:val="20"/>
              </w:rPr>
            </w:pPr>
          </w:p>
        </w:tc>
        <w:tc>
          <w:tcPr>
            <w:tcW w:w="510" w:type="dxa"/>
            <w:shd w:val="clear" w:color="auto" w:fill="auto"/>
          </w:tcPr>
          <w:p w14:paraId="653CFDE6" w14:textId="77777777" w:rsidR="00BF2ECA" w:rsidRPr="00963F74" w:rsidRDefault="00BF2ECA" w:rsidP="00B73D59">
            <w:pPr>
              <w:rPr>
                <w:sz w:val="20"/>
                <w:szCs w:val="20"/>
              </w:rPr>
            </w:pPr>
          </w:p>
        </w:tc>
      </w:tr>
    </w:tbl>
    <w:p w14:paraId="4D5368EF" w14:textId="77777777" w:rsidR="000177B9" w:rsidRPr="000177B9" w:rsidRDefault="000177B9" w:rsidP="000177B9">
      <w:pPr>
        <w:pStyle w:val="Textkrper"/>
      </w:pPr>
    </w:p>
    <w:sectPr w:rsidR="000177B9" w:rsidRPr="000177B9" w:rsidSect="00EA34C3">
      <w:headerReference w:type="default" r:id="rId12"/>
      <w:footerReference w:type="default" r:id="rId13"/>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9034" w14:textId="77777777" w:rsidR="00B42BE7" w:rsidRDefault="00B42BE7">
      <w:r>
        <w:separator/>
      </w:r>
    </w:p>
  </w:endnote>
  <w:endnote w:type="continuationSeparator" w:id="0">
    <w:p w14:paraId="30C2A3E6" w14:textId="77777777" w:rsidR="00B42BE7" w:rsidRDefault="00B4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2050" w14:textId="04B9D9FB" w:rsidR="00D57C6A" w:rsidRPr="002B6D09" w:rsidRDefault="00D57C6A" w:rsidP="00CE0F6D">
    <w:pPr>
      <w:pStyle w:val="Fuzeile"/>
      <w:tabs>
        <w:tab w:val="clear" w:pos="6237"/>
        <w:tab w:val="center" w:pos="6804"/>
      </w:tabs>
    </w:pPr>
    <w:r>
      <w:sym w:font="Wingdings" w:char="F031"/>
    </w:r>
    <w:r>
      <w:t xml:space="preserve"> </w:t>
    </w:r>
    <w:fldSimple w:instr=" FILENAME  \* MERGEFORMAT ">
      <w:r w:rsidR="006D6F07">
        <w:rPr>
          <w:noProof/>
        </w:rPr>
        <w:t>Leistung und Verantwortung bei der Steuerung von Projekten.docx</w:t>
      </w:r>
    </w:fldSimple>
    <w:r>
      <w:tab/>
      <w:t>V</w:t>
    </w:r>
    <w:r w:rsidR="00CE0F6D">
      <w:t>01</w:t>
    </w:r>
    <w:r>
      <w:tab/>
    </w:r>
    <w:r>
      <w:fldChar w:fldCharType="begin"/>
    </w:r>
    <w:r>
      <w:instrText xml:space="preserve"> PAGE  \* MERGEFORMAT </w:instrText>
    </w:r>
    <w:r>
      <w:fldChar w:fldCharType="separate"/>
    </w:r>
    <w:r w:rsidR="00572044">
      <w:rPr>
        <w:noProof/>
      </w:rPr>
      <w:t>3</w:t>
    </w:r>
    <w:r>
      <w:fldChar w:fldCharType="end"/>
    </w:r>
    <w:r>
      <w:t xml:space="preserve"> / </w:t>
    </w:r>
    <w:fldSimple w:instr=" SECTIONPAGES  \* MERGEFORMAT ">
      <w:r w:rsidR="004C47C9">
        <w:rPr>
          <w:noProof/>
        </w:rPr>
        <w:t>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FEE61" w14:textId="77777777" w:rsidR="00B42BE7" w:rsidRDefault="00B42BE7">
      <w:r>
        <w:separator/>
      </w:r>
    </w:p>
  </w:footnote>
  <w:footnote w:type="continuationSeparator" w:id="0">
    <w:p w14:paraId="3713C41D" w14:textId="77777777" w:rsidR="00B42BE7" w:rsidRDefault="00B4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B13A" w14:textId="149DB176" w:rsidR="00A82A81" w:rsidRPr="00A82A81" w:rsidRDefault="00A82A81" w:rsidP="00A82A81">
    <w:pPr>
      <w:pStyle w:val="Kopfzeile"/>
      <w:jc w:val="right"/>
      <w:rPr>
        <w:i/>
        <w:iCs/>
        <w:sz w:val="22"/>
        <w:szCs w:val="22"/>
      </w:rPr>
    </w:pPr>
    <w:r w:rsidRPr="00A82A81">
      <w:rPr>
        <w:i/>
        <w:iCs/>
        <w:sz w:val="22"/>
        <w:szCs w:val="22"/>
      </w:rPr>
      <w:t>Walter Volkmann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77E579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einzug"/>
      <w:lvlText w:val="*"/>
      <w:lvlJc w:val="left"/>
      <w:rPr>
        <w:rFonts w:cs="Times New Roman"/>
      </w:rPr>
    </w:lvl>
  </w:abstractNum>
  <w:abstractNum w:abstractNumId="2" w15:restartNumberingAfterBreak="0">
    <w:nsid w:val="1422048E"/>
    <w:multiLevelType w:val="hybridMultilevel"/>
    <w:tmpl w:val="E2847718"/>
    <w:lvl w:ilvl="0" w:tplc="0407000F">
      <w:start w:val="1"/>
      <w:numFmt w:val="bullet"/>
      <w:pStyle w:val="Listenabsatz1"/>
      <w:lvlText w:val=""/>
      <w:lvlJc w:val="left"/>
      <w:pPr>
        <w:ind w:left="1854" w:hanging="360"/>
      </w:pPr>
      <w:rPr>
        <w:rFonts w:ascii="Symbol" w:hAnsi="Symbol" w:hint="default"/>
      </w:rPr>
    </w:lvl>
    <w:lvl w:ilvl="1" w:tplc="04070019" w:tentative="1">
      <w:start w:val="1"/>
      <w:numFmt w:val="lowerLetter"/>
      <w:lvlText w:val="%2."/>
      <w:lvlJc w:val="left"/>
      <w:pPr>
        <w:ind w:left="2574" w:hanging="360"/>
      </w:pPr>
      <w:rPr>
        <w:rFonts w:cs="Times New Roman"/>
      </w:rPr>
    </w:lvl>
    <w:lvl w:ilvl="2" w:tplc="0407001B" w:tentative="1">
      <w:start w:val="1"/>
      <w:numFmt w:val="lowerRoman"/>
      <w:lvlText w:val="%3."/>
      <w:lvlJc w:val="right"/>
      <w:pPr>
        <w:ind w:left="3294" w:hanging="180"/>
      </w:pPr>
      <w:rPr>
        <w:rFonts w:cs="Times New Roman"/>
      </w:rPr>
    </w:lvl>
    <w:lvl w:ilvl="3" w:tplc="0407000F" w:tentative="1">
      <w:start w:val="1"/>
      <w:numFmt w:val="decimal"/>
      <w:lvlText w:val="%4."/>
      <w:lvlJc w:val="left"/>
      <w:pPr>
        <w:ind w:left="4014" w:hanging="360"/>
      </w:pPr>
      <w:rPr>
        <w:rFonts w:cs="Times New Roman"/>
      </w:rPr>
    </w:lvl>
    <w:lvl w:ilvl="4" w:tplc="04070019" w:tentative="1">
      <w:start w:val="1"/>
      <w:numFmt w:val="lowerLetter"/>
      <w:lvlText w:val="%5."/>
      <w:lvlJc w:val="left"/>
      <w:pPr>
        <w:ind w:left="4734" w:hanging="360"/>
      </w:pPr>
      <w:rPr>
        <w:rFonts w:cs="Times New Roman"/>
      </w:rPr>
    </w:lvl>
    <w:lvl w:ilvl="5" w:tplc="0407001B" w:tentative="1">
      <w:start w:val="1"/>
      <w:numFmt w:val="lowerRoman"/>
      <w:lvlText w:val="%6."/>
      <w:lvlJc w:val="right"/>
      <w:pPr>
        <w:ind w:left="5454" w:hanging="180"/>
      </w:pPr>
      <w:rPr>
        <w:rFonts w:cs="Times New Roman"/>
      </w:rPr>
    </w:lvl>
    <w:lvl w:ilvl="6" w:tplc="0407000F" w:tentative="1">
      <w:start w:val="1"/>
      <w:numFmt w:val="decimal"/>
      <w:lvlText w:val="%7."/>
      <w:lvlJc w:val="left"/>
      <w:pPr>
        <w:ind w:left="6174" w:hanging="360"/>
      </w:pPr>
      <w:rPr>
        <w:rFonts w:cs="Times New Roman"/>
      </w:rPr>
    </w:lvl>
    <w:lvl w:ilvl="7" w:tplc="04070019" w:tentative="1">
      <w:start w:val="1"/>
      <w:numFmt w:val="lowerLetter"/>
      <w:lvlText w:val="%8."/>
      <w:lvlJc w:val="left"/>
      <w:pPr>
        <w:ind w:left="6894" w:hanging="360"/>
      </w:pPr>
      <w:rPr>
        <w:rFonts w:cs="Times New Roman"/>
      </w:rPr>
    </w:lvl>
    <w:lvl w:ilvl="8" w:tplc="0407001B" w:tentative="1">
      <w:start w:val="1"/>
      <w:numFmt w:val="lowerRoman"/>
      <w:lvlText w:val="%9."/>
      <w:lvlJc w:val="right"/>
      <w:pPr>
        <w:ind w:left="7614" w:hanging="180"/>
      </w:pPr>
      <w:rPr>
        <w:rFonts w:cs="Times New Roman"/>
      </w:rPr>
    </w:lvl>
  </w:abstractNum>
  <w:abstractNum w:abstractNumId="3" w15:restartNumberingAfterBreak="0">
    <w:nsid w:val="1DE75056"/>
    <w:multiLevelType w:val="singleLevel"/>
    <w:tmpl w:val="1CEC01E0"/>
    <w:lvl w:ilvl="0">
      <w:start w:val="1"/>
      <w:numFmt w:val="bullet"/>
      <w:pStyle w:val="Texteinzug"/>
      <w:lvlText w:val=""/>
      <w:lvlJc w:val="left"/>
      <w:pPr>
        <w:tabs>
          <w:tab w:val="num" w:pos="360"/>
        </w:tabs>
        <w:ind w:left="360" w:hanging="360"/>
      </w:pPr>
      <w:rPr>
        <w:rFonts w:ascii="Symbol" w:hAnsi="Symbol" w:hint="default"/>
      </w:rPr>
    </w:lvl>
  </w:abstractNum>
  <w:abstractNum w:abstractNumId="4" w15:restartNumberingAfterBreak="0">
    <w:nsid w:val="1E457CED"/>
    <w:multiLevelType w:val="hybridMultilevel"/>
    <w:tmpl w:val="D33A0124"/>
    <w:lvl w:ilvl="0" w:tplc="7CF41708">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1E8B027C"/>
    <w:multiLevelType w:val="hybridMultilevel"/>
    <w:tmpl w:val="0B484B14"/>
    <w:lvl w:ilvl="0" w:tplc="0407000F">
      <w:start w:val="1"/>
      <w:numFmt w:val="decimal"/>
      <w:lvlText w:val="%1."/>
      <w:lvlJc w:val="left"/>
      <w:pPr>
        <w:ind w:left="1854" w:hanging="360"/>
      </w:pPr>
      <w:rPr>
        <w:rFonts w:cs="Times New Roman"/>
      </w:rPr>
    </w:lvl>
    <w:lvl w:ilvl="1" w:tplc="04070019" w:tentative="1">
      <w:start w:val="1"/>
      <w:numFmt w:val="lowerLetter"/>
      <w:lvlText w:val="%2."/>
      <w:lvlJc w:val="left"/>
      <w:pPr>
        <w:ind w:left="2574" w:hanging="360"/>
      </w:pPr>
      <w:rPr>
        <w:rFonts w:cs="Times New Roman"/>
      </w:rPr>
    </w:lvl>
    <w:lvl w:ilvl="2" w:tplc="0407001B" w:tentative="1">
      <w:start w:val="1"/>
      <w:numFmt w:val="lowerRoman"/>
      <w:lvlText w:val="%3."/>
      <w:lvlJc w:val="right"/>
      <w:pPr>
        <w:ind w:left="3294" w:hanging="180"/>
      </w:pPr>
      <w:rPr>
        <w:rFonts w:cs="Times New Roman"/>
      </w:rPr>
    </w:lvl>
    <w:lvl w:ilvl="3" w:tplc="0407000F" w:tentative="1">
      <w:start w:val="1"/>
      <w:numFmt w:val="decimal"/>
      <w:lvlText w:val="%4."/>
      <w:lvlJc w:val="left"/>
      <w:pPr>
        <w:ind w:left="4014" w:hanging="360"/>
      </w:pPr>
      <w:rPr>
        <w:rFonts w:cs="Times New Roman"/>
      </w:rPr>
    </w:lvl>
    <w:lvl w:ilvl="4" w:tplc="04070019" w:tentative="1">
      <w:start w:val="1"/>
      <w:numFmt w:val="lowerLetter"/>
      <w:lvlText w:val="%5."/>
      <w:lvlJc w:val="left"/>
      <w:pPr>
        <w:ind w:left="4734" w:hanging="360"/>
      </w:pPr>
      <w:rPr>
        <w:rFonts w:cs="Times New Roman"/>
      </w:rPr>
    </w:lvl>
    <w:lvl w:ilvl="5" w:tplc="0407001B" w:tentative="1">
      <w:start w:val="1"/>
      <w:numFmt w:val="lowerRoman"/>
      <w:lvlText w:val="%6."/>
      <w:lvlJc w:val="right"/>
      <w:pPr>
        <w:ind w:left="5454" w:hanging="180"/>
      </w:pPr>
      <w:rPr>
        <w:rFonts w:cs="Times New Roman"/>
      </w:rPr>
    </w:lvl>
    <w:lvl w:ilvl="6" w:tplc="0407000F" w:tentative="1">
      <w:start w:val="1"/>
      <w:numFmt w:val="decimal"/>
      <w:lvlText w:val="%7."/>
      <w:lvlJc w:val="left"/>
      <w:pPr>
        <w:ind w:left="6174" w:hanging="360"/>
      </w:pPr>
      <w:rPr>
        <w:rFonts w:cs="Times New Roman"/>
      </w:rPr>
    </w:lvl>
    <w:lvl w:ilvl="7" w:tplc="04070019" w:tentative="1">
      <w:start w:val="1"/>
      <w:numFmt w:val="lowerLetter"/>
      <w:lvlText w:val="%8."/>
      <w:lvlJc w:val="left"/>
      <w:pPr>
        <w:ind w:left="6894" w:hanging="360"/>
      </w:pPr>
      <w:rPr>
        <w:rFonts w:cs="Times New Roman"/>
      </w:rPr>
    </w:lvl>
    <w:lvl w:ilvl="8" w:tplc="0407001B" w:tentative="1">
      <w:start w:val="1"/>
      <w:numFmt w:val="lowerRoman"/>
      <w:lvlText w:val="%9."/>
      <w:lvlJc w:val="right"/>
      <w:pPr>
        <w:ind w:left="7614" w:hanging="180"/>
      </w:pPr>
      <w:rPr>
        <w:rFonts w:cs="Times New Roman"/>
      </w:rPr>
    </w:lvl>
  </w:abstractNum>
  <w:abstractNum w:abstractNumId="6" w15:restartNumberingAfterBreak="0">
    <w:nsid w:val="25946220"/>
    <w:multiLevelType w:val="hybridMultilevel"/>
    <w:tmpl w:val="53FA30A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BA0128"/>
    <w:multiLevelType w:val="hybridMultilevel"/>
    <w:tmpl w:val="FACC283A"/>
    <w:lvl w:ilvl="0" w:tplc="04070001">
      <w:start w:val="1"/>
      <w:numFmt w:val="bullet"/>
      <w:lvlText w:val=""/>
      <w:lvlJc w:val="left"/>
      <w:pPr>
        <w:tabs>
          <w:tab w:val="num" w:pos="1854"/>
        </w:tabs>
        <w:ind w:left="1854" w:hanging="360"/>
      </w:pPr>
      <w:rPr>
        <w:rFonts w:ascii="Symbol" w:hAnsi="Symbol" w:hint="default"/>
      </w:rPr>
    </w:lvl>
    <w:lvl w:ilvl="1" w:tplc="04070003" w:tentative="1">
      <w:start w:val="1"/>
      <w:numFmt w:val="bullet"/>
      <w:lvlText w:val="o"/>
      <w:lvlJc w:val="left"/>
      <w:pPr>
        <w:tabs>
          <w:tab w:val="num" w:pos="2574"/>
        </w:tabs>
        <w:ind w:left="2574" w:hanging="360"/>
      </w:pPr>
      <w:rPr>
        <w:rFonts w:ascii="Courier New" w:hAnsi="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30696AD6"/>
    <w:multiLevelType w:val="hybridMultilevel"/>
    <w:tmpl w:val="A97C80A2"/>
    <w:lvl w:ilvl="0" w:tplc="0407000F">
      <w:start w:val="1"/>
      <w:numFmt w:val="decimal"/>
      <w:lvlText w:val="%1."/>
      <w:lvlJc w:val="left"/>
      <w:pPr>
        <w:ind w:left="1854" w:hanging="360"/>
      </w:pPr>
      <w:rPr>
        <w:rFonts w:cs="Times New Roman"/>
      </w:rPr>
    </w:lvl>
    <w:lvl w:ilvl="1" w:tplc="04070019" w:tentative="1">
      <w:start w:val="1"/>
      <w:numFmt w:val="lowerLetter"/>
      <w:lvlText w:val="%2."/>
      <w:lvlJc w:val="left"/>
      <w:pPr>
        <w:ind w:left="2574" w:hanging="360"/>
      </w:pPr>
      <w:rPr>
        <w:rFonts w:cs="Times New Roman"/>
      </w:rPr>
    </w:lvl>
    <w:lvl w:ilvl="2" w:tplc="0407001B" w:tentative="1">
      <w:start w:val="1"/>
      <w:numFmt w:val="lowerRoman"/>
      <w:lvlText w:val="%3."/>
      <w:lvlJc w:val="right"/>
      <w:pPr>
        <w:ind w:left="3294" w:hanging="180"/>
      </w:pPr>
      <w:rPr>
        <w:rFonts w:cs="Times New Roman"/>
      </w:rPr>
    </w:lvl>
    <w:lvl w:ilvl="3" w:tplc="0407000F" w:tentative="1">
      <w:start w:val="1"/>
      <w:numFmt w:val="decimal"/>
      <w:lvlText w:val="%4."/>
      <w:lvlJc w:val="left"/>
      <w:pPr>
        <w:ind w:left="4014" w:hanging="360"/>
      </w:pPr>
      <w:rPr>
        <w:rFonts w:cs="Times New Roman"/>
      </w:rPr>
    </w:lvl>
    <w:lvl w:ilvl="4" w:tplc="04070019" w:tentative="1">
      <w:start w:val="1"/>
      <w:numFmt w:val="lowerLetter"/>
      <w:lvlText w:val="%5."/>
      <w:lvlJc w:val="left"/>
      <w:pPr>
        <w:ind w:left="4734" w:hanging="360"/>
      </w:pPr>
      <w:rPr>
        <w:rFonts w:cs="Times New Roman"/>
      </w:rPr>
    </w:lvl>
    <w:lvl w:ilvl="5" w:tplc="0407001B" w:tentative="1">
      <w:start w:val="1"/>
      <w:numFmt w:val="lowerRoman"/>
      <w:lvlText w:val="%6."/>
      <w:lvlJc w:val="right"/>
      <w:pPr>
        <w:ind w:left="5454" w:hanging="180"/>
      </w:pPr>
      <w:rPr>
        <w:rFonts w:cs="Times New Roman"/>
      </w:rPr>
    </w:lvl>
    <w:lvl w:ilvl="6" w:tplc="0407000F" w:tentative="1">
      <w:start w:val="1"/>
      <w:numFmt w:val="decimal"/>
      <w:lvlText w:val="%7."/>
      <w:lvlJc w:val="left"/>
      <w:pPr>
        <w:ind w:left="6174" w:hanging="360"/>
      </w:pPr>
      <w:rPr>
        <w:rFonts w:cs="Times New Roman"/>
      </w:rPr>
    </w:lvl>
    <w:lvl w:ilvl="7" w:tplc="04070019" w:tentative="1">
      <w:start w:val="1"/>
      <w:numFmt w:val="lowerLetter"/>
      <w:lvlText w:val="%8."/>
      <w:lvlJc w:val="left"/>
      <w:pPr>
        <w:ind w:left="6894" w:hanging="360"/>
      </w:pPr>
      <w:rPr>
        <w:rFonts w:cs="Times New Roman"/>
      </w:rPr>
    </w:lvl>
    <w:lvl w:ilvl="8" w:tplc="0407001B" w:tentative="1">
      <w:start w:val="1"/>
      <w:numFmt w:val="lowerRoman"/>
      <w:lvlText w:val="%9."/>
      <w:lvlJc w:val="right"/>
      <w:pPr>
        <w:ind w:left="7614" w:hanging="180"/>
      </w:pPr>
      <w:rPr>
        <w:rFonts w:cs="Times New Roman"/>
      </w:rPr>
    </w:lvl>
  </w:abstractNum>
  <w:abstractNum w:abstractNumId="9" w15:restartNumberingAfterBreak="0">
    <w:nsid w:val="336B3E75"/>
    <w:multiLevelType w:val="hybridMultilevel"/>
    <w:tmpl w:val="1610D448"/>
    <w:lvl w:ilvl="0" w:tplc="7458DEBE">
      <w:start w:val="1"/>
      <w:numFmt w:val="bullet"/>
      <w:lvlText w:val=""/>
      <w:lvlJc w:val="left"/>
      <w:pPr>
        <w:tabs>
          <w:tab w:val="num" w:pos="1854"/>
        </w:tabs>
        <w:ind w:left="1854" w:hanging="360"/>
      </w:pPr>
      <w:rPr>
        <w:rFonts w:ascii="Symbol" w:hAnsi="Symbol" w:hint="default"/>
      </w:rPr>
    </w:lvl>
    <w:lvl w:ilvl="1" w:tplc="04070003" w:tentative="1">
      <w:start w:val="1"/>
      <w:numFmt w:val="bullet"/>
      <w:lvlText w:val="o"/>
      <w:lvlJc w:val="left"/>
      <w:pPr>
        <w:tabs>
          <w:tab w:val="num" w:pos="2574"/>
        </w:tabs>
        <w:ind w:left="2574" w:hanging="360"/>
      </w:pPr>
      <w:rPr>
        <w:rFonts w:ascii="Courier New" w:hAnsi="Courier New" w:cs="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cs="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cs="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3B80634F"/>
    <w:multiLevelType w:val="multilevel"/>
    <w:tmpl w:val="F49A6ABA"/>
    <w:styleLink w:val="FormatvorlageAufgezhlt"/>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013F5B"/>
    <w:multiLevelType w:val="hybridMultilevel"/>
    <w:tmpl w:val="7D1E68A8"/>
    <w:lvl w:ilvl="0" w:tplc="7CF41708">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2" w15:restartNumberingAfterBreak="0">
    <w:nsid w:val="4B4D1847"/>
    <w:multiLevelType w:val="multilevel"/>
    <w:tmpl w:val="F49A6ABA"/>
    <w:numStyleLink w:val="FormatvorlageAufgezhlt"/>
  </w:abstractNum>
  <w:abstractNum w:abstractNumId="13" w15:restartNumberingAfterBreak="0">
    <w:nsid w:val="51962CC0"/>
    <w:multiLevelType w:val="hybridMultilevel"/>
    <w:tmpl w:val="0F76990E"/>
    <w:lvl w:ilvl="0" w:tplc="6720A7C4">
      <w:numFmt w:val="bullet"/>
      <w:lvlText w:val="-"/>
      <w:lvlJc w:val="left"/>
      <w:pPr>
        <w:ind w:left="1494" w:hanging="360"/>
      </w:pPr>
      <w:rPr>
        <w:rFonts w:ascii="Arial" w:eastAsia="Times New Roman" w:hAnsi="Arial" w:hint="default"/>
      </w:rPr>
    </w:lvl>
    <w:lvl w:ilvl="1" w:tplc="78D8527E" w:tentative="1">
      <w:start w:val="1"/>
      <w:numFmt w:val="bullet"/>
      <w:lvlText w:val="o"/>
      <w:lvlJc w:val="left"/>
      <w:pPr>
        <w:ind w:left="2214" w:hanging="360"/>
      </w:pPr>
      <w:rPr>
        <w:rFonts w:ascii="Courier New" w:hAnsi="Courier New" w:hint="default"/>
      </w:rPr>
    </w:lvl>
    <w:lvl w:ilvl="2" w:tplc="2398D33E" w:tentative="1">
      <w:start w:val="1"/>
      <w:numFmt w:val="bullet"/>
      <w:lvlText w:val=""/>
      <w:lvlJc w:val="left"/>
      <w:pPr>
        <w:ind w:left="2934" w:hanging="360"/>
      </w:pPr>
      <w:rPr>
        <w:rFonts w:ascii="Wingdings" w:hAnsi="Wingdings" w:hint="default"/>
      </w:rPr>
    </w:lvl>
    <w:lvl w:ilvl="3" w:tplc="AB8A5BE8" w:tentative="1">
      <w:start w:val="1"/>
      <w:numFmt w:val="bullet"/>
      <w:lvlText w:val=""/>
      <w:lvlJc w:val="left"/>
      <w:pPr>
        <w:ind w:left="3654" w:hanging="360"/>
      </w:pPr>
      <w:rPr>
        <w:rFonts w:ascii="Symbol" w:hAnsi="Symbol" w:hint="default"/>
      </w:rPr>
    </w:lvl>
    <w:lvl w:ilvl="4" w:tplc="47B0A72E" w:tentative="1">
      <w:start w:val="1"/>
      <w:numFmt w:val="bullet"/>
      <w:lvlText w:val="o"/>
      <w:lvlJc w:val="left"/>
      <w:pPr>
        <w:ind w:left="4374" w:hanging="360"/>
      </w:pPr>
      <w:rPr>
        <w:rFonts w:ascii="Courier New" w:hAnsi="Courier New" w:hint="default"/>
      </w:rPr>
    </w:lvl>
    <w:lvl w:ilvl="5" w:tplc="405A0F34" w:tentative="1">
      <w:start w:val="1"/>
      <w:numFmt w:val="bullet"/>
      <w:lvlText w:val=""/>
      <w:lvlJc w:val="left"/>
      <w:pPr>
        <w:ind w:left="5094" w:hanging="360"/>
      </w:pPr>
      <w:rPr>
        <w:rFonts w:ascii="Wingdings" w:hAnsi="Wingdings" w:hint="default"/>
      </w:rPr>
    </w:lvl>
    <w:lvl w:ilvl="6" w:tplc="B622EB7C" w:tentative="1">
      <w:start w:val="1"/>
      <w:numFmt w:val="bullet"/>
      <w:lvlText w:val=""/>
      <w:lvlJc w:val="left"/>
      <w:pPr>
        <w:ind w:left="5814" w:hanging="360"/>
      </w:pPr>
      <w:rPr>
        <w:rFonts w:ascii="Symbol" w:hAnsi="Symbol" w:hint="default"/>
      </w:rPr>
    </w:lvl>
    <w:lvl w:ilvl="7" w:tplc="9202BA4A" w:tentative="1">
      <w:start w:val="1"/>
      <w:numFmt w:val="bullet"/>
      <w:lvlText w:val="o"/>
      <w:lvlJc w:val="left"/>
      <w:pPr>
        <w:ind w:left="6534" w:hanging="360"/>
      </w:pPr>
      <w:rPr>
        <w:rFonts w:ascii="Courier New" w:hAnsi="Courier New" w:hint="default"/>
      </w:rPr>
    </w:lvl>
    <w:lvl w:ilvl="8" w:tplc="1EF64E62" w:tentative="1">
      <w:start w:val="1"/>
      <w:numFmt w:val="bullet"/>
      <w:lvlText w:val=""/>
      <w:lvlJc w:val="left"/>
      <w:pPr>
        <w:ind w:left="7254" w:hanging="360"/>
      </w:pPr>
      <w:rPr>
        <w:rFonts w:ascii="Wingdings" w:hAnsi="Wingdings" w:hint="default"/>
      </w:rPr>
    </w:lvl>
  </w:abstractNum>
  <w:abstractNum w:abstractNumId="14" w15:restartNumberingAfterBreak="0">
    <w:nsid w:val="534D7CFA"/>
    <w:multiLevelType w:val="hybridMultilevel"/>
    <w:tmpl w:val="CCBE124A"/>
    <w:lvl w:ilvl="0" w:tplc="0890B92A">
      <w:start w:val="1"/>
      <w:numFmt w:val="decimal"/>
      <w:lvlText w:val="%1."/>
      <w:lvlJc w:val="left"/>
      <w:pPr>
        <w:ind w:left="1854" w:hanging="360"/>
      </w:pPr>
      <w:rPr>
        <w:rFonts w:cs="Times New Roman"/>
      </w:rPr>
    </w:lvl>
    <w:lvl w:ilvl="1" w:tplc="04070003" w:tentative="1">
      <w:start w:val="1"/>
      <w:numFmt w:val="lowerLetter"/>
      <w:lvlText w:val="%2."/>
      <w:lvlJc w:val="left"/>
      <w:pPr>
        <w:ind w:left="2574" w:hanging="360"/>
      </w:pPr>
      <w:rPr>
        <w:rFonts w:cs="Times New Roman"/>
      </w:rPr>
    </w:lvl>
    <w:lvl w:ilvl="2" w:tplc="04070005" w:tentative="1">
      <w:start w:val="1"/>
      <w:numFmt w:val="lowerRoman"/>
      <w:lvlText w:val="%3."/>
      <w:lvlJc w:val="right"/>
      <w:pPr>
        <w:ind w:left="3294" w:hanging="180"/>
      </w:pPr>
      <w:rPr>
        <w:rFonts w:cs="Times New Roman"/>
      </w:rPr>
    </w:lvl>
    <w:lvl w:ilvl="3" w:tplc="04070001" w:tentative="1">
      <w:start w:val="1"/>
      <w:numFmt w:val="decimal"/>
      <w:lvlText w:val="%4."/>
      <w:lvlJc w:val="left"/>
      <w:pPr>
        <w:ind w:left="4014" w:hanging="360"/>
      </w:pPr>
      <w:rPr>
        <w:rFonts w:cs="Times New Roman"/>
      </w:rPr>
    </w:lvl>
    <w:lvl w:ilvl="4" w:tplc="04070003" w:tentative="1">
      <w:start w:val="1"/>
      <w:numFmt w:val="lowerLetter"/>
      <w:lvlText w:val="%5."/>
      <w:lvlJc w:val="left"/>
      <w:pPr>
        <w:ind w:left="4734" w:hanging="360"/>
      </w:pPr>
      <w:rPr>
        <w:rFonts w:cs="Times New Roman"/>
      </w:rPr>
    </w:lvl>
    <w:lvl w:ilvl="5" w:tplc="04070005" w:tentative="1">
      <w:start w:val="1"/>
      <w:numFmt w:val="lowerRoman"/>
      <w:lvlText w:val="%6."/>
      <w:lvlJc w:val="right"/>
      <w:pPr>
        <w:ind w:left="5454" w:hanging="180"/>
      </w:pPr>
      <w:rPr>
        <w:rFonts w:cs="Times New Roman"/>
      </w:rPr>
    </w:lvl>
    <w:lvl w:ilvl="6" w:tplc="04070001" w:tentative="1">
      <w:start w:val="1"/>
      <w:numFmt w:val="decimal"/>
      <w:lvlText w:val="%7."/>
      <w:lvlJc w:val="left"/>
      <w:pPr>
        <w:ind w:left="6174" w:hanging="360"/>
      </w:pPr>
      <w:rPr>
        <w:rFonts w:cs="Times New Roman"/>
      </w:rPr>
    </w:lvl>
    <w:lvl w:ilvl="7" w:tplc="04070003" w:tentative="1">
      <w:start w:val="1"/>
      <w:numFmt w:val="lowerLetter"/>
      <w:lvlText w:val="%8."/>
      <w:lvlJc w:val="left"/>
      <w:pPr>
        <w:ind w:left="6894" w:hanging="360"/>
      </w:pPr>
      <w:rPr>
        <w:rFonts w:cs="Times New Roman"/>
      </w:rPr>
    </w:lvl>
    <w:lvl w:ilvl="8" w:tplc="04070005" w:tentative="1">
      <w:start w:val="1"/>
      <w:numFmt w:val="lowerRoman"/>
      <w:lvlText w:val="%9."/>
      <w:lvlJc w:val="right"/>
      <w:pPr>
        <w:ind w:left="7614" w:hanging="180"/>
      </w:pPr>
      <w:rPr>
        <w:rFonts w:cs="Times New Roman"/>
      </w:rPr>
    </w:lvl>
  </w:abstractNum>
  <w:abstractNum w:abstractNumId="15" w15:restartNumberingAfterBreak="0">
    <w:nsid w:val="553B76C0"/>
    <w:multiLevelType w:val="singleLevel"/>
    <w:tmpl w:val="C6C04E16"/>
    <w:lvl w:ilvl="0">
      <w:start w:val="1"/>
      <w:numFmt w:val="decimal"/>
      <w:lvlText w:val="%1."/>
      <w:legacy w:legacy="1" w:legacySpace="0" w:legacyIndent="283"/>
      <w:lvlJc w:val="left"/>
      <w:pPr>
        <w:ind w:left="1417" w:hanging="283"/>
      </w:pPr>
    </w:lvl>
  </w:abstractNum>
  <w:abstractNum w:abstractNumId="16" w15:restartNumberingAfterBreak="0">
    <w:nsid w:val="5CDA681F"/>
    <w:multiLevelType w:val="hybridMultilevel"/>
    <w:tmpl w:val="69BE1B86"/>
    <w:lvl w:ilvl="0" w:tplc="7CF41708">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7" w15:restartNumberingAfterBreak="0">
    <w:nsid w:val="5FD6523B"/>
    <w:multiLevelType w:val="hybridMultilevel"/>
    <w:tmpl w:val="3EE41B94"/>
    <w:lvl w:ilvl="0" w:tplc="0407000F">
      <w:start w:val="1"/>
      <w:numFmt w:val="bullet"/>
      <w:lvlText w:val=""/>
      <w:lvlJc w:val="left"/>
      <w:pPr>
        <w:ind w:left="1854" w:hanging="360"/>
      </w:pPr>
      <w:rPr>
        <w:rFonts w:ascii="Symbol" w:hAnsi="Symbol" w:hint="default"/>
      </w:rPr>
    </w:lvl>
    <w:lvl w:ilvl="1" w:tplc="04070019" w:tentative="1">
      <w:start w:val="1"/>
      <w:numFmt w:val="lowerLetter"/>
      <w:lvlText w:val="%2."/>
      <w:lvlJc w:val="left"/>
      <w:pPr>
        <w:ind w:left="2574" w:hanging="360"/>
      </w:pPr>
      <w:rPr>
        <w:rFonts w:cs="Times New Roman"/>
      </w:rPr>
    </w:lvl>
    <w:lvl w:ilvl="2" w:tplc="0407001B" w:tentative="1">
      <w:start w:val="1"/>
      <w:numFmt w:val="lowerRoman"/>
      <w:lvlText w:val="%3."/>
      <w:lvlJc w:val="right"/>
      <w:pPr>
        <w:ind w:left="3294" w:hanging="180"/>
      </w:pPr>
      <w:rPr>
        <w:rFonts w:cs="Times New Roman"/>
      </w:rPr>
    </w:lvl>
    <w:lvl w:ilvl="3" w:tplc="0407000F" w:tentative="1">
      <w:start w:val="1"/>
      <w:numFmt w:val="decimal"/>
      <w:lvlText w:val="%4."/>
      <w:lvlJc w:val="left"/>
      <w:pPr>
        <w:ind w:left="4014" w:hanging="360"/>
      </w:pPr>
      <w:rPr>
        <w:rFonts w:cs="Times New Roman"/>
      </w:rPr>
    </w:lvl>
    <w:lvl w:ilvl="4" w:tplc="04070019" w:tentative="1">
      <w:start w:val="1"/>
      <w:numFmt w:val="lowerLetter"/>
      <w:lvlText w:val="%5."/>
      <w:lvlJc w:val="left"/>
      <w:pPr>
        <w:ind w:left="4734" w:hanging="360"/>
      </w:pPr>
      <w:rPr>
        <w:rFonts w:cs="Times New Roman"/>
      </w:rPr>
    </w:lvl>
    <w:lvl w:ilvl="5" w:tplc="0407001B" w:tentative="1">
      <w:start w:val="1"/>
      <w:numFmt w:val="lowerRoman"/>
      <w:lvlText w:val="%6."/>
      <w:lvlJc w:val="right"/>
      <w:pPr>
        <w:ind w:left="5454" w:hanging="180"/>
      </w:pPr>
      <w:rPr>
        <w:rFonts w:cs="Times New Roman"/>
      </w:rPr>
    </w:lvl>
    <w:lvl w:ilvl="6" w:tplc="0407000F" w:tentative="1">
      <w:start w:val="1"/>
      <w:numFmt w:val="decimal"/>
      <w:lvlText w:val="%7."/>
      <w:lvlJc w:val="left"/>
      <w:pPr>
        <w:ind w:left="6174" w:hanging="360"/>
      </w:pPr>
      <w:rPr>
        <w:rFonts w:cs="Times New Roman"/>
      </w:rPr>
    </w:lvl>
    <w:lvl w:ilvl="7" w:tplc="04070019" w:tentative="1">
      <w:start w:val="1"/>
      <w:numFmt w:val="lowerLetter"/>
      <w:lvlText w:val="%8."/>
      <w:lvlJc w:val="left"/>
      <w:pPr>
        <w:ind w:left="6894" w:hanging="360"/>
      </w:pPr>
      <w:rPr>
        <w:rFonts w:cs="Times New Roman"/>
      </w:rPr>
    </w:lvl>
    <w:lvl w:ilvl="8" w:tplc="0407001B" w:tentative="1">
      <w:start w:val="1"/>
      <w:numFmt w:val="lowerRoman"/>
      <w:lvlText w:val="%9."/>
      <w:lvlJc w:val="right"/>
      <w:pPr>
        <w:ind w:left="7614" w:hanging="180"/>
      </w:pPr>
      <w:rPr>
        <w:rFonts w:cs="Times New Roman"/>
      </w:rPr>
    </w:lvl>
  </w:abstractNum>
  <w:abstractNum w:abstractNumId="18" w15:restartNumberingAfterBreak="0">
    <w:nsid w:val="626F141E"/>
    <w:multiLevelType w:val="hybridMultilevel"/>
    <w:tmpl w:val="B66AB832"/>
    <w:lvl w:ilvl="0" w:tplc="D286DF14">
      <w:start w:val="1"/>
      <w:numFmt w:val="bullet"/>
      <w:pStyle w:val="AufzhlungSpiegelstrich"/>
      <w:lvlText w:val=""/>
      <w:lvlJc w:val="left"/>
      <w:pPr>
        <w:tabs>
          <w:tab w:val="num" w:pos="2705"/>
        </w:tabs>
        <w:ind w:left="2705" w:hanging="360"/>
      </w:pPr>
      <w:rPr>
        <w:rFonts w:ascii="Symbol" w:hAnsi="Symbol" w:hint="default"/>
      </w:rPr>
    </w:lvl>
    <w:lvl w:ilvl="1" w:tplc="9E7A4C04" w:tentative="1">
      <w:start w:val="1"/>
      <w:numFmt w:val="bullet"/>
      <w:lvlText w:val="o"/>
      <w:lvlJc w:val="left"/>
      <w:pPr>
        <w:tabs>
          <w:tab w:val="num" w:pos="3425"/>
        </w:tabs>
        <w:ind w:left="3425" w:hanging="360"/>
      </w:pPr>
      <w:rPr>
        <w:rFonts w:ascii="Courier New" w:hAnsi="Courier New" w:hint="default"/>
      </w:rPr>
    </w:lvl>
    <w:lvl w:ilvl="2" w:tplc="8A22CE94" w:tentative="1">
      <w:start w:val="1"/>
      <w:numFmt w:val="bullet"/>
      <w:lvlText w:val=""/>
      <w:lvlJc w:val="left"/>
      <w:pPr>
        <w:tabs>
          <w:tab w:val="num" w:pos="4145"/>
        </w:tabs>
        <w:ind w:left="4145" w:hanging="360"/>
      </w:pPr>
      <w:rPr>
        <w:rFonts w:ascii="Wingdings" w:hAnsi="Wingdings" w:hint="default"/>
      </w:rPr>
    </w:lvl>
    <w:lvl w:ilvl="3" w:tplc="B2ACE812" w:tentative="1">
      <w:start w:val="1"/>
      <w:numFmt w:val="bullet"/>
      <w:lvlText w:val=""/>
      <w:lvlJc w:val="left"/>
      <w:pPr>
        <w:tabs>
          <w:tab w:val="num" w:pos="4865"/>
        </w:tabs>
        <w:ind w:left="4865" w:hanging="360"/>
      </w:pPr>
      <w:rPr>
        <w:rFonts w:ascii="Symbol" w:hAnsi="Symbol" w:hint="default"/>
      </w:rPr>
    </w:lvl>
    <w:lvl w:ilvl="4" w:tplc="9FCE3D28" w:tentative="1">
      <w:start w:val="1"/>
      <w:numFmt w:val="bullet"/>
      <w:lvlText w:val="o"/>
      <w:lvlJc w:val="left"/>
      <w:pPr>
        <w:tabs>
          <w:tab w:val="num" w:pos="5585"/>
        </w:tabs>
        <w:ind w:left="5585" w:hanging="360"/>
      </w:pPr>
      <w:rPr>
        <w:rFonts w:ascii="Courier New" w:hAnsi="Courier New" w:hint="default"/>
      </w:rPr>
    </w:lvl>
    <w:lvl w:ilvl="5" w:tplc="72A824F0" w:tentative="1">
      <w:start w:val="1"/>
      <w:numFmt w:val="bullet"/>
      <w:lvlText w:val=""/>
      <w:lvlJc w:val="left"/>
      <w:pPr>
        <w:tabs>
          <w:tab w:val="num" w:pos="6305"/>
        </w:tabs>
        <w:ind w:left="6305" w:hanging="360"/>
      </w:pPr>
      <w:rPr>
        <w:rFonts w:ascii="Wingdings" w:hAnsi="Wingdings" w:hint="default"/>
      </w:rPr>
    </w:lvl>
    <w:lvl w:ilvl="6" w:tplc="70060D80" w:tentative="1">
      <w:start w:val="1"/>
      <w:numFmt w:val="bullet"/>
      <w:lvlText w:val=""/>
      <w:lvlJc w:val="left"/>
      <w:pPr>
        <w:tabs>
          <w:tab w:val="num" w:pos="7025"/>
        </w:tabs>
        <w:ind w:left="7025" w:hanging="360"/>
      </w:pPr>
      <w:rPr>
        <w:rFonts w:ascii="Symbol" w:hAnsi="Symbol" w:hint="default"/>
      </w:rPr>
    </w:lvl>
    <w:lvl w:ilvl="7" w:tplc="4CEA04D6" w:tentative="1">
      <w:start w:val="1"/>
      <w:numFmt w:val="bullet"/>
      <w:lvlText w:val="o"/>
      <w:lvlJc w:val="left"/>
      <w:pPr>
        <w:tabs>
          <w:tab w:val="num" w:pos="7745"/>
        </w:tabs>
        <w:ind w:left="7745" w:hanging="360"/>
      </w:pPr>
      <w:rPr>
        <w:rFonts w:ascii="Courier New" w:hAnsi="Courier New" w:hint="default"/>
      </w:rPr>
    </w:lvl>
    <w:lvl w:ilvl="8" w:tplc="D6CE29F8" w:tentative="1">
      <w:start w:val="1"/>
      <w:numFmt w:val="bullet"/>
      <w:lvlText w:val=""/>
      <w:lvlJc w:val="left"/>
      <w:pPr>
        <w:tabs>
          <w:tab w:val="num" w:pos="8465"/>
        </w:tabs>
        <w:ind w:left="8465" w:hanging="360"/>
      </w:pPr>
      <w:rPr>
        <w:rFonts w:ascii="Wingdings" w:hAnsi="Wingdings" w:hint="default"/>
      </w:rPr>
    </w:lvl>
  </w:abstractNum>
  <w:abstractNum w:abstractNumId="19" w15:restartNumberingAfterBreak="0">
    <w:nsid w:val="681B2A42"/>
    <w:multiLevelType w:val="hybridMultilevel"/>
    <w:tmpl w:val="E4F65CB2"/>
    <w:lvl w:ilvl="0" w:tplc="7F8482E6">
      <w:start w:val="1"/>
      <w:numFmt w:val="decimal"/>
      <w:lvlText w:val="%1."/>
      <w:lvlJc w:val="left"/>
      <w:pPr>
        <w:ind w:left="1854" w:hanging="360"/>
      </w:pPr>
      <w:rPr>
        <w:rFonts w:cs="Times New Roman"/>
      </w:rPr>
    </w:lvl>
    <w:lvl w:ilvl="1" w:tplc="22601D4A" w:tentative="1">
      <w:start w:val="1"/>
      <w:numFmt w:val="lowerLetter"/>
      <w:lvlText w:val="%2."/>
      <w:lvlJc w:val="left"/>
      <w:pPr>
        <w:ind w:left="2574" w:hanging="360"/>
      </w:pPr>
      <w:rPr>
        <w:rFonts w:cs="Times New Roman"/>
      </w:rPr>
    </w:lvl>
    <w:lvl w:ilvl="2" w:tplc="15ACC8E4" w:tentative="1">
      <w:start w:val="1"/>
      <w:numFmt w:val="lowerRoman"/>
      <w:lvlText w:val="%3."/>
      <w:lvlJc w:val="right"/>
      <w:pPr>
        <w:ind w:left="3294" w:hanging="180"/>
      </w:pPr>
      <w:rPr>
        <w:rFonts w:cs="Times New Roman"/>
      </w:rPr>
    </w:lvl>
    <w:lvl w:ilvl="3" w:tplc="48347F18" w:tentative="1">
      <w:start w:val="1"/>
      <w:numFmt w:val="decimal"/>
      <w:lvlText w:val="%4."/>
      <w:lvlJc w:val="left"/>
      <w:pPr>
        <w:ind w:left="4014" w:hanging="360"/>
      </w:pPr>
      <w:rPr>
        <w:rFonts w:cs="Times New Roman"/>
      </w:rPr>
    </w:lvl>
    <w:lvl w:ilvl="4" w:tplc="456EE2B6" w:tentative="1">
      <w:start w:val="1"/>
      <w:numFmt w:val="lowerLetter"/>
      <w:lvlText w:val="%5."/>
      <w:lvlJc w:val="left"/>
      <w:pPr>
        <w:ind w:left="4734" w:hanging="360"/>
      </w:pPr>
      <w:rPr>
        <w:rFonts w:cs="Times New Roman"/>
      </w:rPr>
    </w:lvl>
    <w:lvl w:ilvl="5" w:tplc="F9DE3BA2" w:tentative="1">
      <w:start w:val="1"/>
      <w:numFmt w:val="lowerRoman"/>
      <w:lvlText w:val="%6."/>
      <w:lvlJc w:val="right"/>
      <w:pPr>
        <w:ind w:left="5454" w:hanging="180"/>
      </w:pPr>
      <w:rPr>
        <w:rFonts w:cs="Times New Roman"/>
      </w:rPr>
    </w:lvl>
    <w:lvl w:ilvl="6" w:tplc="18E67990" w:tentative="1">
      <w:start w:val="1"/>
      <w:numFmt w:val="decimal"/>
      <w:lvlText w:val="%7."/>
      <w:lvlJc w:val="left"/>
      <w:pPr>
        <w:ind w:left="6174" w:hanging="360"/>
      </w:pPr>
      <w:rPr>
        <w:rFonts w:cs="Times New Roman"/>
      </w:rPr>
    </w:lvl>
    <w:lvl w:ilvl="7" w:tplc="2060836E" w:tentative="1">
      <w:start w:val="1"/>
      <w:numFmt w:val="lowerLetter"/>
      <w:lvlText w:val="%8."/>
      <w:lvlJc w:val="left"/>
      <w:pPr>
        <w:ind w:left="6894" w:hanging="360"/>
      </w:pPr>
      <w:rPr>
        <w:rFonts w:cs="Times New Roman"/>
      </w:rPr>
    </w:lvl>
    <w:lvl w:ilvl="8" w:tplc="9E3853D2" w:tentative="1">
      <w:start w:val="1"/>
      <w:numFmt w:val="lowerRoman"/>
      <w:lvlText w:val="%9."/>
      <w:lvlJc w:val="right"/>
      <w:pPr>
        <w:ind w:left="7614" w:hanging="180"/>
      </w:pPr>
      <w:rPr>
        <w:rFonts w:cs="Times New Roman"/>
      </w:rPr>
    </w:lvl>
  </w:abstractNum>
  <w:abstractNum w:abstractNumId="20" w15:restartNumberingAfterBreak="0">
    <w:nsid w:val="6C34634F"/>
    <w:multiLevelType w:val="hybridMultilevel"/>
    <w:tmpl w:val="410609BC"/>
    <w:lvl w:ilvl="0" w:tplc="0407000F">
      <w:start w:val="1"/>
      <w:numFmt w:val="decimal"/>
      <w:lvlText w:val="%1."/>
      <w:lvlJc w:val="left"/>
      <w:pPr>
        <w:ind w:left="1854" w:hanging="360"/>
      </w:pPr>
      <w:rPr>
        <w:rFonts w:cs="Times New Roman"/>
      </w:rPr>
    </w:lvl>
    <w:lvl w:ilvl="1" w:tplc="04070019" w:tentative="1">
      <w:start w:val="1"/>
      <w:numFmt w:val="lowerLetter"/>
      <w:lvlText w:val="%2."/>
      <w:lvlJc w:val="left"/>
      <w:pPr>
        <w:ind w:left="2574" w:hanging="360"/>
      </w:pPr>
      <w:rPr>
        <w:rFonts w:cs="Times New Roman"/>
      </w:rPr>
    </w:lvl>
    <w:lvl w:ilvl="2" w:tplc="0407001B" w:tentative="1">
      <w:start w:val="1"/>
      <w:numFmt w:val="lowerRoman"/>
      <w:lvlText w:val="%3."/>
      <w:lvlJc w:val="right"/>
      <w:pPr>
        <w:ind w:left="3294" w:hanging="180"/>
      </w:pPr>
      <w:rPr>
        <w:rFonts w:cs="Times New Roman"/>
      </w:rPr>
    </w:lvl>
    <w:lvl w:ilvl="3" w:tplc="0407000F" w:tentative="1">
      <w:start w:val="1"/>
      <w:numFmt w:val="decimal"/>
      <w:lvlText w:val="%4."/>
      <w:lvlJc w:val="left"/>
      <w:pPr>
        <w:ind w:left="4014" w:hanging="360"/>
      </w:pPr>
      <w:rPr>
        <w:rFonts w:cs="Times New Roman"/>
      </w:rPr>
    </w:lvl>
    <w:lvl w:ilvl="4" w:tplc="04070019" w:tentative="1">
      <w:start w:val="1"/>
      <w:numFmt w:val="lowerLetter"/>
      <w:lvlText w:val="%5."/>
      <w:lvlJc w:val="left"/>
      <w:pPr>
        <w:ind w:left="4734" w:hanging="360"/>
      </w:pPr>
      <w:rPr>
        <w:rFonts w:cs="Times New Roman"/>
      </w:rPr>
    </w:lvl>
    <w:lvl w:ilvl="5" w:tplc="0407001B" w:tentative="1">
      <w:start w:val="1"/>
      <w:numFmt w:val="lowerRoman"/>
      <w:lvlText w:val="%6."/>
      <w:lvlJc w:val="right"/>
      <w:pPr>
        <w:ind w:left="5454" w:hanging="180"/>
      </w:pPr>
      <w:rPr>
        <w:rFonts w:cs="Times New Roman"/>
      </w:rPr>
    </w:lvl>
    <w:lvl w:ilvl="6" w:tplc="0407000F" w:tentative="1">
      <w:start w:val="1"/>
      <w:numFmt w:val="decimal"/>
      <w:lvlText w:val="%7."/>
      <w:lvlJc w:val="left"/>
      <w:pPr>
        <w:ind w:left="6174" w:hanging="360"/>
      </w:pPr>
      <w:rPr>
        <w:rFonts w:cs="Times New Roman"/>
      </w:rPr>
    </w:lvl>
    <w:lvl w:ilvl="7" w:tplc="04070019" w:tentative="1">
      <w:start w:val="1"/>
      <w:numFmt w:val="lowerLetter"/>
      <w:lvlText w:val="%8."/>
      <w:lvlJc w:val="left"/>
      <w:pPr>
        <w:ind w:left="6894" w:hanging="360"/>
      </w:pPr>
      <w:rPr>
        <w:rFonts w:cs="Times New Roman"/>
      </w:rPr>
    </w:lvl>
    <w:lvl w:ilvl="8" w:tplc="0407001B" w:tentative="1">
      <w:start w:val="1"/>
      <w:numFmt w:val="lowerRoman"/>
      <w:lvlText w:val="%9."/>
      <w:lvlJc w:val="right"/>
      <w:pPr>
        <w:ind w:left="7614" w:hanging="180"/>
      </w:pPr>
      <w:rPr>
        <w:rFonts w:cs="Times New Roman"/>
      </w:rPr>
    </w:lvl>
  </w:abstractNum>
  <w:abstractNum w:abstractNumId="21" w15:restartNumberingAfterBreak="0">
    <w:nsid w:val="7855294D"/>
    <w:multiLevelType w:val="hybridMultilevel"/>
    <w:tmpl w:val="76900462"/>
    <w:lvl w:ilvl="0" w:tplc="0407000F">
      <w:start w:val="1"/>
      <w:numFmt w:val="bullet"/>
      <w:lvlText w:val=""/>
      <w:lvlJc w:val="left"/>
      <w:pPr>
        <w:ind w:left="1854" w:hanging="360"/>
      </w:pPr>
      <w:rPr>
        <w:rFonts w:ascii="Symbol" w:hAnsi="Symbol" w:hint="default"/>
      </w:rPr>
    </w:lvl>
    <w:lvl w:ilvl="1" w:tplc="04070019" w:tentative="1">
      <w:start w:val="1"/>
      <w:numFmt w:val="bullet"/>
      <w:lvlText w:val="o"/>
      <w:lvlJc w:val="left"/>
      <w:pPr>
        <w:ind w:left="2574" w:hanging="360"/>
      </w:pPr>
      <w:rPr>
        <w:rFonts w:ascii="Courier New" w:hAnsi="Courier New" w:hint="default"/>
      </w:rPr>
    </w:lvl>
    <w:lvl w:ilvl="2" w:tplc="0407001B" w:tentative="1">
      <w:start w:val="1"/>
      <w:numFmt w:val="bullet"/>
      <w:lvlText w:val=""/>
      <w:lvlJc w:val="left"/>
      <w:pPr>
        <w:ind w:left="3294" w:hanging="360"/>
      </w:pPr>
      <w:rPr>
        <w:rFonts w:ascii="Wingdings" w:hAnsi="Wingdings" w:hint="default"/>
      </w:rPr>
    </w:lvl>
    <w:lvl w:ilvl="3" w:tplc="0407000F" w:tentative="1">
      <w:start w:val="1"/>
      <w:numFmt w:val="bullet"/>
      <w:lvlText w:val=""/>
      <w:lvlJc w:val="left"/>
      <w:pPr>
        <w:ind w:left="4014" w:hanging="360"/>
      </w:pPr>
      <w:rPr>
        <w:rFonts w:ascii="Symbol" w:hAnsi="Symbol" w:hint="default"/>
      </w:rPr>
    </w:lvl>
    <w:lvl w:ilvl="4" w:tplc="04070019" w:tentative="1">
      <w:start w:val="1"/>
      <w:numFmt w:val="bullet"/>
      <w:lvlText w:val="o"/>
      <w:lvlJc w:val="left"/>
      <w:pPr>
        <w:ind w:left="4734" w:hanging="360"/>
      </w:pPr>
      <w:rPr>
        <w:rFonts w:ascii="Courier New" w:hAnsi="Courier New" w:hint="default"/>
      </w:rPr>
    </w:lvl>
    <w:lvl w:ilvl="5" w:tplc="0407001B" w:tentative="1">
      <w:start w:val="1"/>
      <w:numFmt w:val="bullet"/>
      <w:lvlText w:val=""/>
      <w:lvlJc w:val="left"/>
      <w:pPr>
        <w:ind w:left="5454" w:hanging="360"/>
      </w:pPr>
      <w:rPr>
        <w:rFonts w:ascii="Wingdings" w:hAnsi="Wingdings" w:hint="default"/>
      </w:rPr>
    </w:lvl>
    <w:lvl w:ilvl="6" w:tplc="0407000F" w:tentative="1">
      <w:start w:val="1"/>
      <w:numFmt w:val="bullet"/>
      <w:lvlText w:val=""/>
      <w:lvlJc w:val="left"/>
      <w:pPr>
        <w:ind w:left="6174" w:hanging="360"/>
      </w:pPr>
      <w:rPr>
        <w:rFonts w:ascii="Symbol" w:hAnsi="Symbol" w:hint="default"/>
      </w:rPr>
    </w:lvl>
    <w:lvl w:ilvl="7" w:tplc="04070019" w:tentative="1">
      <w:start w:val="1"/>
      <w:numFmt w:val="bullet"/>
      <w:lvlText w:val="o"/>
      <w:lvlJc w:val="left"/>
      <w:pPr>
        <w:ind w:left="6894" w:hanging="360"/>
      </w:pPr>
      <w:rPr>
        <w:rFonts w:ascii="Courier New" w:hAnsi="Courier New" w:hint="default"/>
      </w:rPr>
    </w:lvl>
    <w:lvl w:ilvl="8" w:tplc="0407001B" w:tentative="1">
      <w:start w:val="1"/>
      <w:numFmt w:val="bullet"/>
      <w:lvlText w:val=""/>
      <w:lvlJc w:val="left"/>
      <w:pPr>
        <w:ind w:left="7614" w:hanging="360"/>
      </w:pPr>
      <w:rPr>
        <w:rFonts w:ascii="Wingdings" w:hAnsi="Wingdings" w:hint="default"/>
      </w:rPr>
    </w:lvl>
  </w:abstractNum>
  <w:num w:numId="1" w16cid:durableId="1059327904">
    <w:abstractNumId w:val="0"/>
  </w:num>
  <w:num w:numId="2" w16cid:durableId="1034815298">
    <w:abstractNumId w:val="10"/>
  </w:num>
  <w:num w:numId="3" w16cid:durableId="1466579546">
    <w:abstractNumId w:val="3"/>
  </w:num>
  <w:num w:numId="4" w16cid:durableId="676732906">
    <w:abstractNumId w:val="18"/>
  </w:num>
  <w:num w:numId="5" w16cid:durableId="541330601">
    <w:abstractNumId w:val="12"/>
  </w:num>
  <w:num w:numId="6" w16cid:durableId="540942452">
    <w:abstractNumId w:val="21"/>
  </w:num>
  <w:num w:numId="7" w16cid:durableId="2015721844">
    <w:abstractNumId w:val="14"/>
  </w:num>
  <w:num w:numId="8" w16cid:durableId="1434201591">
    <w:abstractNumId w:val="13"/>
  </w:num>
  <w:num w:numId="9" w16cid:durableId="1170022263">
    <w:abstractNumId w:val="5"/>
  </w:num>
  <w:num w:numId="10" w16cid:durableId="1334647780">
    <w:abstractNumId w:val="19"/>
  </w:num>
  <w:num w:numId="11" w16cid:durableId="2096320941">
    <w:abstractNumId w:val="1"/>
    <w:lvlOverride w:ilvl="0">
      <w:lvl w:ilvl="0">
        <w:start w:val="1"/>
        <w:numFmt w:val="bullet"/>
        <w:pStyle w:val="Punkteinzug"/>
        <w:lvlText w:val=""/>
        <w:legacy w:legacy="1" w:legacySpace="0" w:legacyIndent="283"/>
        <w:lvlJc w:val="left"/>
        <w:pPr>
          <w:ind w:left="1417" w:hanging="283"/>
        </w:pPr>
        <w:rPr>
          <w:rFonts w:ascii="Symbol" w:hAnsi="Symbol" w:hint="default"/>
        </w:rPr>
      </w:lvl>
    </w:lvlOverride>
  </w:num>
  <w:num w:numId="12" w16cid:durableId="2145848279">
    <w:abstractNumId w:val="1"/>
    <w:lvlOverride w:ilvl="0">
      <w:lvl w:ilvl="0">
        <w:start w:val="1"/>
        <w:numFmt w:val="bullet"/>
        <w:pStyle w:val="Punkteinzug"/>
        <w:lvlText w:val=""/>
        <w:lvlJc w:val="left"/>
        <w:pPr>
          <w:tabs>
            <w:tab w:val="num" w:pos="360"/>
          </w:tabs>
          <w:ind w:left="360" w:hanging="360"/>
        </w:pPr>
        <w:rPr>
          <w:rFonts w:ascii="Symbol" w:hAnsi="Symbol" w:hint="default"/>
        </w:rPr>
      </w:lvl>
    </w:lvlOverride>
  </w:num>
  <w:num w:numId="13" w16cid:durableId="1636981376">
    <w:abstractNumId w:val="5"/>
    <w:lvlOverride w:ilvl="0">
      <w:startOverride w:val="1"/>
    </w:lvlOverride>
  </w:num>
  <w:num w:numId="14" w16cid:durableId="1090586122">
    <w:abstractNumId w:val="17"/>
  </w:num>
  <w:num w:numId="15" w16cid:durableId="1202211965">
    <w:abstractNumId w:val="8"/>
  </w:num>
  <w:num w:numId="16" w16cid:durableId="563834743">
    <w:abstractNumId w:val="20"/>
  </w:num>
  <w:num w:numId="17" w16cid:durableId="2121337316">
    <w:abstractNumId w:val="5"/>
    <w:lvlOverride w:ilvl="0">
      <w:startOverride w:val="1"/>
    </w:lvlOverride>
  </w:num>
  <w:num w:numId="18" w16cid:durableId="1254513749">
    <w:abstractNumId w:val="2"/>
  </w:num>
  <w:num w:numId="19" w16cid:durableId="539126028">
    <w:abstractNumId w:val="11"/>
  </w:num>
  <w:num w:numId="20" w16cid:durableId="207377292">
    <w:abstractNumId w:val="16"/>
  </w:num>
  <w:num w:numId="21" w16cid:durableId="1093892060">
    <w:abstractNumId w:val="4"/>
  </w:num>
  <w:num w:numId="22" w16cid:durableId="1251740323">
    <w:abstractNumId w:val="15"/>
  </w:num>
  <w:num w:numId="23" w16cid:durableId="1740324120">
    <w:abstractNumId w:val="15"/>
    <w:lvlOverride w:ilvl="0">
      <w:lvl w:ilvl="0">
        <w:start w:val="1"/>
        <w:numFmt w:val="decimal"/>
        <w:lvlText w:val="%1."/>
        <w:legacy w:legacy="1" w:legacySpace="0" w:legacyIndent="283"/>
        <w:lvlJc w:val="left"/>
        <w:pPr>
          <w:ind w:left="1417" w:hanging="283"/>
        </w:pPr>
      </w:lvl>
    </w:lvlOverride>
  </w:num>
  <w:num w:numId="24" w16cid:durableId="1425493758">
    <w:abstractNumId w:val="15"/>
    <w:lvlOverride w:ilvl="0">
      <w:lvl w:ilvl="0">
        <w:start w:val="1"/>
        <w:numFmt w:val="decimal"/>
        <w:lvlText w:val="%1."/>
        <w:legacy w:legacy="1" w:legacySpace="0" w:legacyIndent="283"/>
        <w:lvlJc w:val="left"/>
        <w:pPr>
          <w:ind w:left="1417" w:hanging="283"/>
        </w:pPr>
      </w:lvl>
    </w:lvlOverride>
  </w:num>
  <w:num w:numId="25" w16cid:durableId="940259256">
    <w:abstractNumId w:val="15"/>
    <w:lvlOverride w:ilvl="0">
      <w:lvl w:ilvl="0">
        <w:start w:val="1"/>
        <w:numFmt w:val="decimal"/>
        <w:lvlText w:val="%1."/>
        <w:legacy w:legacy="1" w:legacySpace="0" w:legacyIndent="283"/>
        <w:lvlJc w:val="left"/>
        <w:pPr>
          <w:ind w:left="1417" w:hanging="283"/>
        </w:pPr>
      </w:lvl>
    </w:lvlOverride>
  </w:num>
  <w:num w:numId="26" w16cid:durableId="1246764962">
    <w:abstractNumId w:val="7"/>
  </w:num>
  <w:num w:numId="27" w16cid:durableId="536115429">
    <w:abstractNumId w:val="9"/>
  </w:num>
  <w:num w:numId="28" w16cid:durableId="3888426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A46"/>
    <w:rsid w:val="0000060D"/>
    <w:rsid w:val="000010B9"/>
    <w:rsid w:val="00001102"/>
    <w:rsid w:val="000017BE"/>
    <w:rsid w:val="00001D2E"/>
    <w:rsid w:val="00001F33"/>
    <w:rsid w:val="0000252C"/>
    <w:rsid w:val="000027BD"/>
    <w:rsid w:val="00005132"/>
    <w:rsid w:val="000064C9"/>
    <w:rsid w:val="00006565"/>
    <w:rsid w:val="00006D8C"/>
    <w:rsid w:val="00007D83"/>
    <w:rsid w:val="0001040C"/>
    <w:rsid w:val="000107F6"/>
    <w:rsid w:val="000107F8"/>
    <w:rsid w:val="000108A4"/>
    <w:rsid w:val="00011AAD"/>
    <w:rsid w:val="00011BF5"/>
    <w:rsid w:val="00011FF2"/>
    <w:rsid w:val="0001272D"/>
    <w:rsid w:val="00012C3F"/>
    <w:rsid w:val="00015233"/>
    <w:rsid w:val="00016B8E"/>
    <w:rsid w:val="00016F61"/>
    <w:rsid w:val="000177B9"/>
    <w:rsid w:val="00020511"/>
    <w:rsid w:val="00020A70"/>
    <w:rsid w:val="00021267"/>
    <w:rsid w:val="00021CF0"/>
    <w:rsid w:val="000238E4"/>
    <w:rsid w:val="0002529E"/>
    <w:rsid w:val="00026374"/>
    <w:rsid w:val="000265BB"/>
    <w:rsid w:val="00026DF5"/>
    <w:rsid w:val="0002748A"/>
    <w:rsid w:val="0002773D"/>
    <w:rsid w:val="00030A22"/>
    <w:rsid w:val="00030B79"/>
    <w:rsid w:val="0003158C"/>
    <w:rsid w:val="00031D66"/>
    <w:rsid w:val="00032F2D"/>
    <w:rsid w:val="00034447"/>
    <w:rsid w:val="00034F57"/>
    <w:rsid w:val="000351FA"/>
    <w:rsid w:val="00035ED2"/>
    <w:rsid w:val="0003643C"/>
    <w:rsid w:val="00036AB3"/>
    <w:rsid w:val="0003769E"/>
    <w:rsid w:val="000377FC"/>
    <w:rsid w:val="00040688"/>
    <w:rsid w:val="00040BF4"/>
    <w:rsid w:val="000419E2"/>
    <w:rsid w:val="00041F1B"/>
    <w:rsid w:val="00042219"/>
    <w:rsid w:val="00042763"/>
    <w:rsid w:val="0004333C"/>
    <w:rsid w:val="0004346B"/>
    <w:rsid w:val="0004585E"/>
    <w:rsid w:val="00045988"/>
    <w:rsid w:val="000467BF"/>
    <w:rsid w:val="00046ED4"/>
    <w:rsid w:val="000500D3"/>
    <w:rsid w:val="0005164D"/>
    <w:rsid w:val="0005245A"/>
    <w:rsid w:val="000532EC"/>
    <w:rsid w:val="000533AE"/>
    <w:rsid w:val="00053EBA"/>
    <w:rsid w:val="0005400C"/>
    <w:rsid w:val="000543F1"/>
    <w:rsid w:val="00055861"/>
    <w:rsid w:val="000558BC"/>
    <w:rsid w:val="000609FC"/>
    <w:rsid w:val="0006174D"/>
    <w:rsid w:val="00062155"/>
    <w:rsid w:val="000633B8"/>
    <w:rsid w:val="00064D9A"/>
    <w:rsid w:val="00064FFA"/>
    <w:rsid w:val="0006517B"/>
    <w:rsid w:val="000651B8"/>
    <w:rsid w:val="00065BD9"/>
    <w:rsid w:val="0006656C"/>
    <w:rsid w:val="00067193"/>
    <w:rsid w:val="00067306"/>
    <w:rsid w:val="000700A7"/>
    <w:rsid w:val="0007061A"/>
    <w:rsid w:val="000714FE"/>
    <w:rsid w:val="00071714"/>
    <w:rsid w:val="000719B4"/>
    <w:rsid w:val="0007245E"/>
    <w:rsid w:val="00072965"/>
    <w:rsid w:val="00073075"/>
    <w:rsid w:val="0007317F"/>
    <w:rsid w:val="00073619"/>
    <w:rsid w:val="00073AC2"/>
    <w:rsid w:val="000741FF"/>
    <w:rsid w:val="000745CB"/>
    <w:rsid w:val="00075027"/>
    <w:rsid w:val="000752C5"/>
    <w:rsid w:val="00075783"/>
    <w:rsid w:val="00077E0D"/>
    <w:rsid w:val="000801FC"/>
    <w:rsid w:val="00080926"/>
    <w:rsid w:val="00081B9D"/>
    <w:rsid w:val="00081BA8"/>
    <w:rsid w:val="00081BFE"/>
    <w:rsid w:val="00081F15"/>
    <w:rsid w:val="0008267B"/>
    <w:rsid w:val="00082B25"/>
    <w:rsid w:val="0008310D"/>
    <w:rsid w:val="0008442F"/>
    <w:rsid w:val="000859F2"/>
    <w:rsid w:val="00085B54"/>
    <w:rsid w:val="00086729"/>
    <w:rsid w:val="000903A3"/>
    <w:rsid w:val="00090D86"/>
    <w:rsid w:val="00091144"/>
    <w:rsid w:val="000914F0"/>
    <w:rsid w:val="00092C1D"/>
    <w:rsid w:val="00095283"/>
    <w:rsid w:val="00095E5E"/>
    <w:rsid w:val="0009699D"/>
    <w:rsid w:val="00096E24"/>
    <w:rsid w:val="00097548"/>
    <w:rsid w:val="000A08F4"/>
    <w:rsid w:val="000A37A2"/>
    <w:rsid w:val="000A4521"/>
    <w:rsid w:val="000A581D"/>
    <w:rsid w:val="000A5A84"/>
    <w:rsid w:val="000A79BE"/>
    <w:rsid w:val="000B0345"/>
    <w:rsid w:val="000B0635"/>
    <w:rsid w:val="000B1676"/>
    <w:rsid w:val="000B2972"/>
    <w:rsid w:val="000B4A39"/>
    <w:rsid w:val="000B4AA1"/>
    <w:rsid w:val="000B506E"/>
    <w:rsid w:val="000B5368"/>
    <w:rsid w:val="000B5FF8"/>
    <w:rsid w:val="000B6437"/>
    <w:rsid w:val="000B69D2"/>
    <w:rsid w:val="000B6E82"/>
    <w:rsid w:val="000B7AFC"/>
    <w:rsid w:val="000C05D2"/>
    <w:rsid w:val="000C0F06"/>
    <w:rsid w:val="000C36BA"/>
    <w:rsid w:val="000C3C70"/>
    <w:rsid w:val="000C3FC6"/>
    <w:rsid w:val="000C4563"/>
    <w:rsid w:val="000C47BC"/>
    <w:rsid w:val="000C4874"/>
    <w:rsid w:val="000C66E5"/>
    <w:rsid w:val="000C6954"/>
    <w:rsid w:val="000C6AAD"/>
    <w:rsid w:val="000C723A"/>
    <w:rsid w:val="000C7C71"/>
    <w:rsid w:val="000C7DC7"/>
    <w:rsid w:val="000D0141"/>
    <w:rsid w:val="000D0729"/>
    <w:rsid w:val="000D11ED"/>
    <w:rsid w:val="000D121B"/>
    <w:rsid w:val="000D2212"/>
    <w:rsid w:val="000D29F1"/>
    <w:rsid w:val="000D41D9"/>
    <w:rsid w:val="000D48B7"/>
    <w:rsid w:val="000D5C00"/>
    <w:rsid w:val="000D61F9"/>
    <w:rsid w:val="000D6C38"/>
    <w:rsid w:val="000E0C66"/>
    <w:rsid w:val="000E16EE"/>
    <w:rsid w:val="000E2573"/>
    <w:rsid w:val="000E316C"/>
    <w:rsid w:val="000E3B68"/>
    <w:rsid w:val="000E450F"/>
    <w:rsid w:val="000E569E"/>
    <w:rsid w:val="000E7F9A"/>
    <w:rsid w:val="000F0399"/>
    <w:rsid w:val="000F0D08"/>
    <w:rsid w:val="000F3F7C"/>
    <w:rsid w:val="000F662F"/>
    <w:rsid w:val="000F79D2"/>
    <w:rsid w:val="00100481"/>
    <w:rsid w:val="00100558"/>
    <w:rsid w:val="001007AA"/>
    <w:rsid w:val="00100ADC"/>
    <w:rsid w:val="00101204"/>
    <w:rsid w:val="0010131D"/>
    <w:rsid w:val="00101B19"/>
    <w:rsid w:val="001020E0"/>
    <w:rsid w:val="001036AA"/>
    <w:rsid w:val="001048F0"/>
    <w:rsid w:val="00104FBC"/>
    <w:rsid w:val="0010515F"/>
    <w:rsid w:val="00107422"/>
    <w:rsid w:val="00107558"/>
    <w:rsid w:val="00110BFC"/>
    <w:rsid w:val="0011102E"/>
    <w:rsid w:val="0011128D"/>
    <w:rsid w:val="00111326"/>
    <w:rsid w:val="0011145F"/>
    <w:rsid w:val="001115A4"/>
    <w:rsid w:val="001120A0"/>
    <w:rsid w:val="00112D46"/>
    <w:rsid w:val="0011350F"/>
    <w:rsid w:val="00114E38"/>
    <w:rsid w:val="00115142"/>
    <w:rsid w:val="00115437"/>
    <w:rsid w:val="001158DE"/>
    <w:rsid w:val="00116630"/>
    <w:rsid w:val="00120352"/>
    <w:rsid w:val="00120B0E"/>
    <w:rsid w:val="00120BB2"/>
    <w:rsid w:val="001214E2"/>
    <w:rsid w:val="001221A1"/>
    <w:rsid w:val="00122967"/>
    <w:rsid w:val="00123193"/>
    <w:rsid w:val="00123E79"/>
    <w:rsid w:val="0012472E"/>
    <w:rsid w:val="00124B9B"/>
    <w:rsid w:val="00125170"/>
    <w:rsid w:val="00125F74"/>
    <w:rsid w:val="001262A0"/>
    <w:rsid w:val="00126391"/>
    <w:rsid w:val="00126503"/>
    <w:rsid w:val="00130A94"/>
    <w:rsid w:val="00130D27"/>
    <w:rsid w:val="00130E1E"/>
    <w:rsid w:val="001315A8"/>
    <w:rsid w:val="00131818"/>
    <w:rsid w:val="00131F73"/>
    <w:rsid w:val="001327FB"/>
    <w:rsid w:val="00132CF3"/>
    <w:rsid w:val="00134698"/>
    <w:rsid w:val="00135700"/>
    <w:rsid w:val="00136140"/>
    <w:rsid w:val="0013653D"/>
    <w:rsid w:val="001365B4"/>
    <w:rsid w:val="001374AE"/>
    <w:rsid w:val="00137D0C"/>
    <w:rsid w:val="00137D51"/>
    <w:rsid w:val="001400F3"/>
    <w:rsid w:val="001403D4"/>
    <w:rsid w:val="0014068F"/>
    <w:rsid w:val="00140775"/>
    <w:rsid w:val="00141411"/>
    <w:rsid w:val="00141B47"/>
    <w:rsid w:val="00143597"/>
    <w:rsid w:val="00143A2E"/>
    <w:rsid w:val="001444F4"/>
    <w:rsid w:val="00144FB4"/>
    <w:rsid w:val="0014563C"/>
    <w:rsid w:val="00145AC7"/>
    <w:rsid w:val="00147035"/>
    <w:rsid w:val="00147A8E"/>
    <w:rsid w:val="00150154"/>
    <w:rsid w:val="001519AD"/>
    <w:rsid w:val="00151CAD"/>
    <w:rsid w:val="00151CE8"/>
    <w:rsid w:val="00151F54"/>
    <w:rsid w:val="001550AF"/>
    <w:rsid w:val="00155DEE"/>
    <w:rsid w:val="0016074A"/>
    <w:rsid w:val="00160C16"/>
    <w:rsid w:val="00160DC0"/>
    <w:rsid w:val="00161351"/>
    <w:rsid w:val="00161780"/>
    <w:rsid w:val="00162BC6"/>
    <w:rsid w:val="00164D04"/>
    <w:rsid w:val="00165420"/>
    <w:rsid w:val="0016662A"/>
    <w:rsid w:val="001669C6"/>
    <w:rsid w:val="00166AAB"/>
    <w:rsid w:val="00166F54"/>
    <w:rsid w:val="00167CD5"/>
    <w:rsid w:val="00170046"/>
    <w:rsid w:val="00170292"/>
    <w:rsid w:val="0017190F"/>
    <w:rsid w:val="001759AA"/>
    <w:rsid w:val="00175AEA"/>
    <w:rsid w:val="0017679D"/>
    <w:rsid w:val="00176982"/>
    <w:rsid w:val="0017743F"/>
    <w:rsid w:val="00180457"/>
    <w:rsid w:val="00180551"/>
    <w:rsid w:val="0018074D"/>
    <w:rsid w:val="001808CD"/>
    <w:rsid w:val="001818F8"/>
    <w:rsid w:val="00181BF2"/>
    <w:rsid w:val="00182AC7"/>
    <w:rsid w:val="00183276"/>
    <w:rsid w:val="00183EF3"/>
    <w:rsid w:val="00184D95"/>
    <w:rsid w:val="00184F17"/>
    <w:rsid w:val="00185602"/>
    <w:rsid w:val="00187076"/>
    <w:rsid w:val="0019094B"/>
    <w:rsid w:val="00191083"/>
    <w:rsid w:val="001914FA"/>
    <w:rsid w:val="00191EDB"/>
    <w:rsid w:val="00192CF2"/>
    <w:rsid w:val="00192E47"/>
    <w:rsid w:val="0019335E"/>
    <w:rsid w:val="001942C7"/>
    <w:rsid w:val="001949B9"/>
    <w:rsid w:val="00194B59"/>
    <w:rsid w:val="00195059"/>
    <w:rsid w:val="0019657D"/>
    <w:rsid w:val="00196993"/>
    <w:rsid w:val="00196D66"/>
    <w:rsid w:val="0019738B"/>
    <w:rsid w:val="001973B8"/>
    <w:rsid w:val="001A0A30"/>
    <w:rsid w:val="001A22DA"/>
    <w:rsid w:val="001A264D"/>
    <w:rsid w:val="001A29C2"/>
    <w:rsid w:val="001A2AEF"/>
    <w:rsid w:val="001A4410"/>
    <w:rsid w:val="001A4F72"/>
    <w:rsid w:val="001A52E8"/>
    <w:rsid w:val="001A5C62"/>
    <w:rsid w:val="001A6329"/>
    <w:rsid w:val="001A65B1"/>
    <w:rsid w:val="001A6731"/>
    <w:rsid w:val="001A676C"/>
    <w:rsid w:val="001A706F"/>
    <w:rsid w:val="001A77DF"/>
    <w:rsid w:val="001A78D4"/>
    <w:rsid w:val="001B1314"/>
    <w:rsid w:val="001B1408"/>
    <w:rsid w:val="001B201B"/>
    <w:rsid w:val="001B3FDD"/>
    <w:rsid w:val="001B4198"/>
    <w:rsid w:val="001B41C5"/>
    <w:rsid w:val="001B4692"/>
    <w:rsid w:val="001B4870"/>
    <w:rsid w:val="001B6449"/>
    <w:rsid w:val="001B6ADF"/>
    <w:rsid w:val="001C024D"/>
    <w:rsid w:val="001C0B8C"/>
    <w:rsid w:val="001C102A"/>
    <w:rsid w:val="001C130A"/>
    <w:rsid w:val="001C1BED"/>
    <w:rsid w:val="001C2AFE"/>
    <w:rsid w:val="001C322E"/>
    <w:rsid w:val="001C4229"/>
    <w:rsid w:val="001C516F"/>
    <w:rsid w:val="001C5A6F"/>
    <w:rsid w:val="001C6AFF"/>
    <w:rsid w:val="001C748C"/>
    <w:rsid w:val="001C7AA7"/>
    <w:rsid w:val="001D0BD4"/>
    <w:rsid w:val="001D0E22"/>
    <w:rsid w:val="001D17AD"/>
    <w:rsid w:val="001D1D2C"/>
    <w:rsid w:val="001D29FB"/>
    <w:rsid w:val="001D3711"/>
    <w:rsid w:val="001D4B42"/>
    <w:rsid w:val="001D583D"/>
    <w:rsid w:val="001D5D0F"/>
    <w:rsid w:val="001D6494"/>
    <w:rsid w:val="001D6F2E"/>
    <w:rsid w:val="001E085E"/>
    <w:rsid w:val="001E0910"/>
    <w:rsid w:val="001E2E0E"/>
    <w:rsid w:val="001E3753"/>
    <w:rsid w:val="001E41BE"/>
    <w:rsid w:val="001E4F3E"/>
    <w:rsid w:val="001E5275"/>
    <w:rsid w:val="001E547B"/>
    <w:rsid w:val="001E56BD"/>
    <w:rsid w:val="001E6094"/>
    <w:rsid w:val="001E61C5"/>
    <w:rsid w:val="001E6526"/>
    <w:rsid w:val="001E7125"/>
    <w:rsid w:val="001E7421"/>
    <w:rsid w:val="001F023B"/>
    <w:rsid w:val="001F04C6"/>
    <w:rsid w:val="001F135E"/>
    <w:rsid w:val="001F1617"/>
    <w:rsid w:val="001F1B7C"/>
    <w:rsid w:val="001F2DD7"/>
    <w:rsid w:val="001F3832"/>
    <w:rsid w:val="001F64AE"/>
    <w:rsid w:val="001F70BF"/>
    <w:rsid w:val="001F73E6"/>
    <w:rsid w:val="001F75E3"/>
    <w:rsid w:val="001F79EA"/>
    <w:rsid w:val="002002E8"/>
    <w:rsid w:val="00201056"/>
    <w:rsid w:val="002011C3"/>
    <w:rsid w:val="00203222"/>
    <w:rsid w:val="0020369E"/>
    <w:rsid w:val="002036CC"/>
    <w:rsid w:val="00203B93"/>
    <w:rsid w:val="002046C0"/>
    <w:rsid w:val="0020575A"/>
    <w:rsid w:val="0020614C"/>
    <w:rsid w:val="002062C8"/>
    <w:rsid w:val="00207A61"/>
    <w:rsid w:val="00207EFC"/>
    <w:rsid w:val="00210053"/>
    <w:rsid w:val="002103B4"/>
    <w:rsid w:val="00210E3F"/>
    <w:rsid w:val="002114E9"/>
    <w:rsid w:val="00211757"/>
    <w:rsid w:val="002127A8"/>
    <w:rsid w:val="0021345C"/>
    <w:rsid w:val="00213D5D"/>
    <w:rsid w:val="00213DCC"/>
    <w:rsid w:val="002151F4"/>
    <w:rsid w:val="002161F7"/>
    <w:rsid w:val="002169DB"/>
    <w:rsid w:val="00217338"/>
    <w:rsid w:val="0021745B"/>
    <w:rsid w:val="0021757B"/>
    <w:rsid w:val="00217D48"/>
    <w:rsid w:val="0022110F"/>
    <w:rsid w:val="00221D73"/>
    <w:rsid w:val="0022247A"/>
    <w:rsid w:val="00223388"/>
    <w:rsid w:val="00223777"/>
    <w:rsid w:val="00224622"/>
    <w:rsid w:val="0022509E"/>
    <w:rsid w:val="00225BE9"/>
    <w:rsid w:val="0022634D"/>
    <w:rsid w:val="00226817"/>
    <w:rsid w:val="00227102"/>
    <w:rsid w:val="002300B1"/>
    <w:rsid w:val="00231DB6"/>
    <w:rsid w:val="0023470F"/>
    <w:rsid w:val="00234895"/>
    <w:rsid w:val="002354D7"/>
    <w:rsid w:val="00235873"/>
    <w:rsid w:val="002363D3"/>
    <w:rsid w:val="00236B6F"/>
    <w:rsid w:val="00236D3E"/>
    <w:rsid w:val="00236E26"/>
    <w:rsid w:val="00236E4B"/>
    <w:rsid w:val="0023750B"/>
    <w:rsid w:val="002413AF"/>
    <w:rsid w:val="002421ED"/>
    <w:rsid w:val="00242535"/>
    <w:rsid w:val="00242650"/>
    <w:rsid w:val="00243841"/>
    <w:rsid w:val="002444E0"/>
    <w:rsid w:val="00244AE0"/>
    <w:rsid w:val="00244F8B"/>
    <w:rsid w:val="002456AE"/>
    <w:rsid w:val="00247501"/>
    <w:rsid w:val="00247D1D"/>
    <w:rsid w:val="002507B5"/>
    <w:rsid w:val="00250A96"/>
    <w:rsid w:val="00251837"/>
    <w:rsid w:val="002521F6"/>
    <w:rsid w:val="00252218"/>
    <w:rsid w:val="00254567"/>
    <w:rsid w:val="002562E2"/>
    <w:rsid w:val="002564D3"/>
    <w:rsid w:val="0025726D"/>
    <w:rsid w:val="00257408"/>
    <w:rsid w:val="00257528"/>
    <w:rsid w:val="00257AF5"/>
    <w:rsid w:val="00257FA4"/>
    <w:rsid w:val="00260556"/>
    <w:rsid w:val="00260C59"/>
    <w:rsid w:val="00260C98"/>
    <w:rsid w:val="002618DA"/>
    <w:rsid w:val="0026190A"/>
    <w:rsid w:val="00261913"/>
    <w:rsid w:val="00261FFB"/>
    <w:rsid w:val="002627BC"/>
    <w:rsid w:val="0026294B"/>
    <w:rsid w:val="00262A1C"/>
    <w:rsid w:val="002638A1"/>
    <w:rsid w:val="00263F6C"/>
    <w:rsid w:val="00264D53"/>
    <w:rsid w:val="00264DAB"/>
    <w:rsid w:val="00265A11"/>
    <w:rsid w:val="00266B89"/>
    <w:rsid w:val="00266E83"/>
    <w:rsid w:val="00267EB6"/>
    <w:rsid w:val="00267F3F"/>
    <w:rsid w:val="00270792"/>
    <w:rsid w:val="00270C75"/>
    <w:rsid w:val="00272E11"/>
    <w:rsid w:val="00274293"/>
    <w:rsid w:val="00274E56"/>
    <w:rsid w:val="00275214"/>
    <w:rsid w:val="00277381"/>
    <w:rsid w:val="002825D3"/>
    <w:rsid w:val="002825E6"/>
    <w:rsid w:val="00284999"/>
    <w:rsid w:val="00284B36"/>
    <w:rsid w:val="00284DBA"/>
    <w:rsid w:val="00285444"/>
    <w:rsid w:val="00285EA9"/>
    <w:rsid w:val="00286B60"/>
    <w:rsid w:val="002877BA"/>
    <w:rsid w:val="00287A04"/>
    <w:rsid w:val="0029013C"/>
    <w:rsid w:val="002902B4"/>
    <w:rsid w:val="002907A8"/>
    <w:rsid w:val="00292869"/>
    <w:rsid w:val="00293193"/>
    <w:rsid w:val="00293BC9"/>
    <w:rsid w:val="0029551C"/>
    <w:rsid w:val="00297343"/>
    <w:rsid w:val="002A0298"/>
    <w:rsid w:val="002A0988"/>
    <w:rsid w:val="002A0A0A"/>
    <w:rsid w:val="002A0A89"/>
    <w:rsid w:val="002A1BBF"/>
    <w:rsid w:val="002A1EE8"/>
    <w:rsid w:val="002A3A3F"/>
    <w:rsid w:val="002A4FF6"/>
    <w:rsid w:val="002A6051"/>
    <w:rsid w:val="002A6546"/>
    <w:rsid w:val="002A67B2"/>
    <w:rsid w:val="002A706B"/>
    <w:rsid w:val="002B01E9"/>
    <w:rsid w:val="002B081B"/>
    <w:rsid w:val="002B0D61"/>
    <w:rsid w:val="002B17AC"/>
    <w:rsid w:val="002B4FDD"/>
    <w:rsid w:val="002B6961"/>
    <w:rsid w:val="002B6ABC"/>
    <w:rsid w:val="002B6D09"/>
    <w:rsid w:val="002B6D58"/>
    <w:rsid w:val="002B7034"/>
    <w:rsid w:val="002B75B4"/>
    <w:rsid w:val="002B76E8"/>
    <w:rsid w:val="002B776E"/>
    <w:rsid w:val="002B794C"/>
    <w:rsid w:val="002C0721"/>
    <w:rsid w:val="002C0DCB"/>
    <w:rsid w:val="002C15EA"/>
    <w:rsid w:val="002C19C0"/>
    <w:rsid w:val="002C25EC"/>
    <w:rsid w:val="002C26B5"/>
    <w:rsid w:val="002C2CFB"/>
    <w:rsid w:val="002C3CBC"/>
    <w:rsid w:val="002C3E44"/>
    <w:rsid w:val="002C4D0C"/>
    <w:rsid w:val="002C5626"/>
    <w:rsid w:val="002C5784"/>
    <w:rsid w:val="002C5D5F"/>
    <w:rsid w:val="002C62F2"/>
    <w:rsid w:val="002C6AF0"/>
    <w:rsid w:val="002C7C65"/>
    <w:rsid w:val="002C7E4F"/>
    <w:rsid w:val="002D0420"/>
    <w:rsid w:val="002D1811"/>
    <w:rsid w:val="002D1E7A"/>
    <w:rsid w:val="002D1FC5"/>
    <w:rsid w:val="002D21C1"/>
    <w:rsid w:val="002D35E6"/>
    <w:rsid w:val="002D42F3"/>
    <w:rsid w:val="002D442D"/>
    <w:rsid w:val="002D444B"/>
    <w:rsid w:val="002D556E"/>
    <w:rsid w:val="002D6837"/>
    <w:rsid w:val="002D7418"/>
    <w:rsid w:val="002D792E"/>
    <w:rsid w:val="002D7A00"/>
    <w:rsid w:val="002D7A9C"/>
    <w:rsid w:val="002E1EC7"/>
    <w:rsid w:val="002E2577"/>
    <w:rsid w:val="002E2774"/>
    <w:rsid w:val="002E2832"/>
    <w:rsid w:val="002E3136"/>
    <w:rsid w:val="002E4044"/>
    <w:rsid w:val="002E4095"/>
    <w:rsid w:val="002E446F"/>
    <w:rsid w:val="002E4F5D"/>
    <w:rsid w:val="002E57FF"/>
    <w:rsid w:val="002E59D2"/>
    <w:rsid w:val="002E5F25"/>
    <w:rsid w:val="002E64B6"/>
    <w:rsid w:val="002E6C95"/>
    <w:rsid w:val="002F0041"/>
    <w:rsid w:val="002F0423"/>
    <w:rsid w:val="002F0602"/>
    <w:rsid w:val="002F07D1"/>
    <w:rsid w:val="002F08F5"/>
    <w:rsid w:val="002F09A8"/>
    <w:rsid w:val="002F0A42"/>
    <w:rsid w:val="002F0E72"/>
    <w:rsid w:val="002F0F57"/>
    <w:rsid w:val="002F2804"/>
    <w:rsid w:val="002F28AE"/>
    <w:rsid w:val="002F34DB"/>
    <w:rsid w:val="002F3EA4"/>
    <w:rsid w:val="002F4B5F"/>
    <w:rsid w:val="002F538D"/>
    <w:rsid w:val="002F64A0"/>
    <w:rsid w:val="002F655D"/>
    <w:rsid w:val="002F659E"/>
    <w:rsid w:val="002F6B1D"/>
    <w:rsid w:val="002F6DED"/>
    <w:rsid w:val="002F7C00"/>
    <w:rsid w:val="0030057A"/>
    <w:rsid w:val="003026FE"/>
    <w:rsid w:val="00304E41"/>
    <w:rsid w:val="00305ED7"/>
    <w:rsid w:val="00307945"/>
    <w:rsid w:val="0031059A"/>
    <w:rsid w:val="003116C3"/>
    <w:rsid w:val="0031203A"/>
    <w:rsid w:val="00313B23"/>
    <w:rsid w:val="00314223"/>
    <w:rsid w:val="00314530"/>
    <w:rsid w:val="0031461C"/>
    <w:rsid w:val="00315D16"/>
    <w:rsid w:val="00316DDA"/>
    <w:rsid w:val="00317442"/>
    <w:rsid w:val="0031787B"/>
    <w:rsid w:val="00317B0B"/>
    <w:rsid w:val="00320CA3"/>
    <w:rsid w:val="0032236A"/>
    <w:rsid w:val="003229FD"/>
    <w:rsid w:val="0032342B"/>
    <w:rsid w:val="00323486"/>
    <w:rsid w:val="003238BD"/>
    <w:rsid w:val="00323B85"/>
    <w:rsid w:val="003248C5"/>
    <w:rsid w:val="00325140"/>
    <w:rsid w:val="00325453"/>
    <w:rsid w:val="003304AA"/>
    <w:rsid w:val="003314BC"/>
    <w:rsid w:val="00331CFD"/>
    <w:rsid w:val="00332DAC"/>
    <w:rsid w:val="003331C0"/>
    <w:rsid w:val="00333C07"/>
    <w:rsid w:val="00333D72"/>
    <w:rsid w:val="003344B4"/>
    <w:rsid w:val="0033480B"/>
    <w:rsid w:val="0033664F"/>
    <w:rsid w:val="003367E2"/>
    <w:rsid w:val="00336DEC"/>
    <w:rsid w:val="00337F02"/>
    <w:rsid w:val="0034196B"/>
    <w:rsid w:val="003439C0"/>
    <w:rsid w:val="00343C05"/>
    <w:rsid w:val="00344406"/>
    <w:rsid w:val="003446BF"/>
    <w:rsid w:val="003448F8"/>
    <w:rsid w:val="00345980"/>
    <w:rsid w:val="00346BE2"/>
    <w:rsid w:val="00346F25"/>
    <w:rsid w:val="003501A7"/>
    <w:rsid w:val="003503E7"/>
    <w:rsid w:val="003512DC"/>
    <w:rsid w:val="00352D38"/>
    <w:rsid w:val="00352D67"/>
    <w:rsid w:val="00355BAA"/>
    <w:rsid w:val="00356F95"/>
    <w:rsid w:val="003575BE"/>
    <w:rsid w:val="00357C2F"/>
    <w:rsid w:val="003601DA"/>
    <w:rsid w:val="003601FF"/>
    <w:rsid w:val="0036118D"/>
    <w:rsid w:val="00361454"/>
    <w:rsid w:val="00361F8F"/>
    <w:rsid w:val="003642C7"/>
    <w:rsid w:val="00364DCC"/>
    <w:rsid w:val="00364ED5"/>
    <w:rsid w:val="003654A6"/>
    <w:rsid w:val="00366492"/>
    <w:rsid w:val="00370654"/>
    <w:rsid w:val="003710B7"/>
    <w:rsid w:val="00371ED5"/>
    <w:rsid w:val="003729A5"/>
    <w:rsid w:val="003734A4"/>
    <w:rsid w:val="00373B53"/>
    <w:rsid w:val="003744CA"/>
    <w:rsid w:val="0037579D"/>
    <w:rsid w:val="003757B9"/>
    <w:rsid w:val="00375B46"/>
    <w:rsid w:val="00375FF1"/>
    <w:rsid w:val="003769CA"/>
    <w:rsid w:val="00377336"/>
    <w:rsid w:val="00380660"/>
    <w:rsid w:val="00381046"/>
    <w:rsid w:val="0038223A"/>
    <w:rsid w:val="0038279A"/>
    <w:rsid w:val="003828B3"/>
    <w:rsid w:val="00383E38"/>
    <w:rsid w:val="00384665"/>
    <w:rsid w:val="0038467B"/>
    <w:rsid w:val="00384BDE"/>
    <w:rsid w:val="00385EFB"/>
    <w:rsid w:val="003860C8"/>
    <w:rsid w:val="003866AF"/>
    <w:rsid w:val="003902DB"/>
    <w:rsid w:val="00391A7C"/>
    <w:rsid w:val="00393189"/>
    <w:rsid w:val="00394B6E"/>
    <w:rsid w:val="003959BA"/>
    <w:rsid w:val="0039600B"/>
    <w:rsid w:val="003967FD"/>
    <w:rsid w:val="003A094E"/>
    <w:rsid w:val="003A0E73"/>
    <w:rsid w:val="003A1186"/>
    <w:rsid w:val="003A1791"/>
    <w:rsid w:val="003A1829"/>
    <w:rsid w:val="003A393E"/>
    <w:rsid w:val="003A3B81"/>
    <w:rsid w:val="003A3C04"/>
    <w:rsid w:val="003A46A7"/>
    <w:rsid w:val="003A67AC"/>
    <w:rsid w:val="003A6898"/>
    <w:rsid w:val="003A6B7B"/>
    <w:rsid w:val="003A6CEC"/>
    <w:rsid w:val="003A7476"/>
    <w:rsid w:val="003A772A"/>
    <w:rsid w:val="003B01D2"/>
    <w:rsid w:val="003B0428"/>
    <w:rsid w:val="003B1C2E"/>
    <w:rsid w:val="003B364F"/>
    <w:rsid w:val="003B4AAE"/>
    <w:rsid w:val="003B66E1"/>
    <w:rsid w:val="003B6AAE"/>
    <w:rsid w:val="003B6DEE"/>
    <w:rsid w:val="003C0044"/>
    <w:rsid w:val="003C00B4"/>
    <w:rsid w:val="003C0F1A"/>
    <w:rsid w:val="003C1E97"/>
    <w:rsid w:val="003C21E0"/>
    <w:rsid w:val="003C224C"/>
    <w:rsid w:val="003C2665"/>
    <w:rsid w:val="003C2A1E"/>
    <w:rsid w:val="003C2DDF"/>
    <w:rsid w:val="003C2E8E"/>
    <w:rsid w:val="003C3A2E"/>
    <w:rsid w:val="003C46F2"/>
    <w:rsid w:val="003C60C9"/>
    <w:rsid w:val="003C63BF"/>
    <w:rsid w:val="003C6FD7"/>
    <w:rsid w:val="003C7577"/>
    <w:rsid w:val="003C7616"/>
    <w:rsid w:val="003C7CB8"/>
    <w:rsid w:val="003D29EF"/>
    <w:rsid w:val="003D2D52"/>
    <w:rsid w:val="003D2E45"/>
    <w:rsid w:val="003D3772"/>
    <w:rsid w:val="003D3F7B"/>
    <w:rsid w:val="003D58A7"/>
    <w:rsid w:val="003D5ABF"/>
    <w:rsid w:val="003D61F3"/>
    <w:rsid w:val="003D6434"/>
    <w:rsid w:val="003D66D2"/>
    <w:rsid w:val="003D6C9E"/>
    <w:rsid w:val="003D706A"/>
    <w:rsid w:val="003D7BD5"/>
    <w:rsid w:val="003E0951"/>
    <w:rsid w:val="003E0A61"/>
    <w:rsid w:val="003E197C"/>
    <w:rsid w:val="003E1B6D"/>
    <w:rsid w:val="003F0D2D"/>
    <w:rsid w:val="003F16BD"/>
    <w:rsid w:val="003F1FE9"/>
    <w:rsid w:val="003F25EF"/>
    <w:rsid w:val="003F414D"/>
    <w:rsid w:val="003F57A7"/>
    <w:rsid w:val="003F6647"/>
    <w:rsid w:val="003F720D"/>
    <w:rsid w:val="00400DDA"/>
    <w:rsid w:val="00402553"/>
    <w:rsid w:val="00402853"/>
    <w:rsid w:val="004028F6"/>
    <w:rsid w:val="00402AA5"/>
    <w:rsid w:val="00403186"/>
    <w:rsid w:val="004040AC"/>
    <w:rsid w:val="0040439E"/>
    <w:rsid w:val="00404A82"/>
    <w:rsid w:val="0040564E"/>
    <w:rsid w:val="004059C4"/>
    <w:rsid w:val="004074F7"/>
    <w:rsid w:val="004079ED"/>
    <w:rsid w:val="00410542"/>
    <w:rsid w:val="00411DB0"/>
    <w:rsid w:val="00411EEF"/>
    <w:rsid w:val="00411F84"/>
    <w:rsid w:val="00412B4B"/>
    <w:rsid w:val="00412E66"/>
    <w:rsid w:val="00412F73"/>
    <w:rsid w:val="00413786"/>
    <w:rsid w:val="00413CD1"/>
    <w:rsid w:val="00414473"/>
    <w:rsid w:val="0041473F"/>
    <w:rsid w:val="00414A34"/>
    <w:rsid w:val="00414A9A"/>
    <w:rsid w:val="00415B40"/>
    <w:rsid w:val="00415B82"/>
    <w:rsid w:val="00416EC5"/>
    <w:rsid w:val="0041713D"/>
    <w:rsid w:val="0042100F"/>
    <w:rsid w:val="004210CC"/>
    <w:rsid w:val="0042256F"/>
    <w:rsid w:val="00424818"/>
    <w:rsid w:val="00424B5F"/>
    <w:rsid w:val="00425EBE"/>
    <w:rsid w:val="00427A9D"/>
    <w:rsid w:val="00430494"/>
    <w:rsid w:val="0043092C"/>
    <w:rsid w:val="00430A47"/>
    <w:rsid w:val="00431228"/>
    <w:rsid w:val="00431D4F"/>
    <w:rsid w:val="00432779"/>
    <w:rsid w:val="00432E17"/>
    <w:rsid w:val="004352E0"/>
    <w:rsid w:val="00435FA8"/>
    <w:rsid w:val="00437517"/>
    <w:rsid w:val="00437C70"/>
    <w:rsid w:val="00441415"/>
    <w:rsid w:val="004416A6"/>
    <w:rsid w:val="004429F9"/>
    <w:rsid w:val="00442C78"/>
    <w:rsid w:val="0044319E"/>
    <w:rsid w:val="00443DBB"/>
    <w:rsid w:val="00444F97"/>
    <w:rsid w:val="00445067"/>
    <w:rsid w:val="004455FA"/>
    <w:rsid w:val="004458BB"/>
    <w:rsid w:val="00450164"/>
    <w:rsid w:val="004504EA"/>
    <w:rsid w:val="00451982"/>
    <w:rsid w:val="0045207C"/>
    <w:rsid w:val="004521CE"/>
    <w:rsid w:val="00452416"/>
    <w:rsid w:val="00453A57"/>
    <w:rsid w:val="0045507F"/>
    <w:rsid w:val="00455681"/>
    <w:rsid w:val="00455AF9"/>
    <w:rsid w:val="00456511"/>
    <w:rsid w:val="00456DE8"/>
    <w:rsid w:val="00456EA1"/>
    <w:rsid w:val="004573ED"/>
    <w:rsid w:val="00457A70"/>
    <w:rsid w:val="00457C0E"/>
    <w:rsid w:val="00457E6E"/>
    <w:rsid w:val="004608C7"/>
    <w:rsid w:val="00460D49"/>
    <w:rsid w:val="00462370"/>
    <w:rsid w:val="0046373C"/>
    <w:rsid w:val="00463B74"/>
    <w:rsid w:val="004641A7"/>
    <w:rsid w:val="00464241"/>
    <w:rsid w:val="00465449"/>
    <w:rsid w:val="00466D72"/>
    <w:rsid w:val="00467A30"/>
    <w:rsid w:val="00467D7E"/>
    <w:rsid w:val="00467F58"/>
    <w:rsid w:val="0047143F"/>
    <w:rsid w:val="00471DB6"/>
    <w:rsid w:val="004723DF"/>
    <w:rsid w:val="00473A7C"/>
    <w:rsid w:val="004770E0"/>
    <w:rsid w:val="00477AB2"/>
    <w:rsid w:val="00480A6E"/>
    <w:rsid w:val="0048118A"/>
    <w:rsid w:val="00482296"/>
    <w:rsid w:val="00482EC3"/>
    <w:rsid w:val="0048374D"/>
    <w:rsid w:val="00483F3F"/>
    <w:rsid w:val="00484576"/>
    <w:rsid w:val="004850D2"/>
    <w:rsid w:val="00485EAB"/>
    <w:rsid w:val="0048711E"/>
    <w:rsid w:val="0048776C"/>
    <w:rsid w:val="0049058E"/>
    <w:rsid w:val="00490CF8"/>
    <w:rsid w:val="00492520"/>
    <w:rsid w:val="004933F1"/>
    <w:rsid w:val="004945F5"/>
    <w:rsid w:val="004956C2"/>
    <w:rsid w:val="00495E40"/>
    <w:rsid w:val="00496394"/>
    <w:rsid w:val="004979BD"/>
    <w:rsid w:val="004A386B"/>
    <w:rsid w:val="004A6227"/>
    <w:rsid w:val="004A6960"/>
    <w:rsid w:val="004A6AC0"/>
    <w:rsid w:val="004A70F3"/>
    <w:rsid w:val="004B0182"/>
    <w:rsid w:val="004B0D83"/>
    <w:rsid w:val="004B213C"/>
    <w:rsid w:val="004B2D59"/>
    <w:rsid w:val="004B5CC5"/>
    <w:rsid w:val="004B6098"/>
    <w:rsid w:val="004B6C36"/>
    <w:rsid w:val="004C0343"/>
    <w:rsid w:val="004C0A84"/>
    <w:rsid w:val="004C47C9"/>
    <w:rsid w:val="004C50E3"/>
    <w:rsid w:val="004C5507"/>
    <w:rsid w:val="004C5823"/>
    <w:rsid w:val="004C5AC1"/>
    <w:rsid w:val="004C601E"/>
    <w:rsid w:val="004C6FD1"/>
    <w:rsid w:val="004C7903"/>
    <w:rsid w:val="004D1EFF"/>
    <w:rsid w:val="004D23C0"/>
    <w:rsid w:val="004D260D"/>
    <w:rsid w:val="004D29BF"/>
    <w:rsid w:val="004D3504"/>
    <w:rsid w:val="004D5B6D"/>
    <w:rsid w:val="004D628A"/>
    <w:rsid w:val="004D6875"/>
    <w:rsid w:val="004D6C17"/>
    <w:rsid w:val="004D6C2B"/>
    <w:rsid w:val="004D76BA"/>
    <w:rsid w:val="004E1A22"/>
    <w:rsid w:val="004E1CD6"/>
    <w:rsid w:val="004E216A"/>
    <w:rsid w:val="004E2F9A"/>
    <w:rsid w:val="004E31AC"/>
    <w:rsid w:val="004E3AC3"/>
    <w:rsid w:val="004E46A1"/>
    <w:rsid w:val="004E543E"/>
    <w:rsid w:val="004E5F37"/>
    <w:rsid w:val="004E6566"/>
    <w:rsid w:val="004E79E6"/>
    <w:rsid w:val="004F03E3"/>
    <w:rsid w:val="004F0E13"/>
    <w:rsid w:val="004F12E4"/>
    <w:rsid w:val="004F1385"/>
    <w:rsid w:val="004F4493"/>
    <w:rsid w:val="004F4830"/>
    <w:rsid w:val="004F659F"/>
    <w:rsid w:val="004F7097"/>
    <w:rsid w:val="004F74D7"/>
    <w:rsid w:val="004F75BC"/>
    <w:rsid w:val="004F763F"/>
    <w:rsid w:val="004F77D0"/>
    <w:rsid w:val="004F7C88"/>
    <w:rsid w:val="004F7C9F"/>
    <w:rsid w:val="004F7DB9"/>
    <w:rsid w:val="0050263E"/>
    <w:rsid w:val="005030E4"/>
    <w:rsid w:val="00503FE2"/>
    <w:rsid w:val="00504E58"/>
    <w:rsid w:val="00505A97"/>
    <w:rsid w:val="00505DE5"/>
    <w:rsid w:val="00505E6A"/>
    <w:rsid w:val="005061F9"/>
    <w:rsid w:val="005068F3"/>
    <w:rsid w:val="00506FC5"/>
    <w:rsid w:val="00507D01"/>
    <w:rsid w:val="00507F9E"/>
    <w:rsid w:val="00511071"/>
    <w:rsid w:val="00511261"/>
    <w:rsid w:val="005118D2"/>
    <w:rsid w:val="00511C2F"/>
    <w:rsid w:val="00513118"/>
    <w:rsid w:val="00514B36"/>
    <w:rsid w:val="00515023"/>
    <w:rsid w:val="00515048"/>
    <w:rsid w:val="0051610E"/>
    <w:rsid w:val="00516584"/>
    <w:rsid w:val="00516B69"/>
    <w:rsid w:val="00516B7E"/>
    <w:rsid w:val="00521964"/>
    <w:rsid w:val="005224B6"/>
    <w:rsid w:val="00524572"/>
    <w:rsid w:val="00524D44"/>
    <w:rsid w:val="005250B4"/>
    <w:rsid w:val="0053059C"/>
    <w:rsid w:val="00530BF2"/>
    <w:rsid w:val="00531AF3"/>
    <w:rsid w:val="00533129"/>
    <w:rsid w:val="0053331F"/>
    <w:rsid w:val="00534630"/>
    <w:rsid w:val="00534C4A"/>
    <w:rsid w:val="00535306"/>
    <w:rsid w:val="00540B60"/>
    <w:rsid w:val="005417D0"/>
    <w:rsid w:val="00541F32"/>
    <w:rsid w:val="00541F46"/>
    <w:rsid w:val="00542079"/>
    <w:rsid w:val="0054264B"/>
    <w:rsid w:val="00542FF5"/>
    <w:rsid w:val="00543C56"/>
    <w:rsid w:val="00544992"/>
    <w:rsid w:val="00544A62"/>
    <w:rsid w:val="0054586B"/>
    <w:rsid w:val="00545988"/>
    <w:rsid w:val="00545CC1"/>
    <w:rsid w:val="005473DA"/>
    <w:rsid w:val="0054758D"/>
    <w:rsid w:val="00547AF2"/>
    <w:rsid w:val="00551E8B"/>
    <w:rsid w:val="00552C1E"/>
    <w:rsid w:val="00552E7A"/>
    <w:rsid w:val="0055347E"/>
    <w:rsid w:val="00553D33"/>
    <w:rsid w:val="00554201"/>
    <w:rsid w:val="00554362"/>
    <w:rsid w:val="00554586"/>
    <w:rsid w:val="00556955"/>
    <w:rsid w:val="00557534"/>
    <w:rsid w:val="005579E1"/>
    <w:rsid w:val="00560030"/>
    <w:rsid w:val="00561332"/>
    <w:rsid w:val="00561F54"/>
    <w:rsid w:val="00561F7B"/>
    <w:rsid w:val="00563A9B"/>
    <w:rsid w:val="00563E8B"/>
    <w:rsid w:val="0056496F"/>
    <w:rsid w:val="00564B55"/>
    <w:rsid w:val="00564D08"/>
    <w:rsid w:val="0056584F"/>
    <w:rsid w:val="00565A2D"/>
    <w:rsid w:val="00567E8F"/>
    <w:rsid w:val="00570784"/>
    <w:rsid w:val="0057173B"/>
    <w:rsid w:val="00571B25"/>
    <w:rsid w:val="00572044"/>
    <w:rsid w:val="005743FB"/>
    <w:rsid w:val="00574C8B"/>
    <w:rsid w:val="00575F9C"/>
    <w:rsid w:val="0057613B"/>
    <w:rsid w:val="00576D71"/>
    <w:rsid w:val="00577ACE"/>
    <w:rsid w:val="0058091F"/>
    <w:rsid w:val="00581269"/>
    <w:rsid w:val="0058145D"/>
    <w:rsid w:val="005814DF"/>
    <w:rsid w:val="00581A0D"/>
    <w:rsid w:val="005833C9"/>
    <w:rsid w:val="00584665"/>
    <w:rsid w:val="00585091"/>
    <w:rsid w:val="00585CA7"/>
    <w:rsid w:val="0058626B"/>
    <w:rsid w:val="005871A8"/>
    <w:rsid w:val="00587E84"/>
    <w:rsid w:val="005904A6"/>
    <w:rsid w:val="00592BD7"/>
    <w:rsid w:val="005932B1"/>
    <w:rsid w:val="0059371C"/>
    <w:rsid w:val="00593B5E"/>
    <w:rsid w:val="00594826"/>
    <w:rsid w:val="00596AE2"/>
    <w:rsid w:val="0059765B"/>
    <w:rsid w:val="005A0443"/>
    <w:rsid w:val="005A10F3"/>
    <w:rsid w:val="005A21C2"/>
    <w:rsid w:val="005A2282"/>
    <w:rsid w:val="005A398F"/>
    <w:rsid w:val="005A55CC"/>
    <w:rsid w:val="005A59BF"/>
    <w:rsid w:val="005A638A"/>
    <w:rsid w:val="005A6F13"/>
    <w:rsid w:val="005A7386"/>
    <w:rsid w:val="005B101F"/>
    <w:rsid w:val="005B12EC"/>
    <w:rsid w:val="005B155D"/>
    <w:rsid w:val="005B15C2"/>
    <w:rsid w:val="005B30DB"/>
    <w:rsid w:val="005B3258"/>
    <w:rsid w:val="005B3565"/>
    <w:rsid w:val="005B6357"/>
    <w:rsid w:val="005B6FBA"/>
    <w:rsid w:val="005B796E"/>
    <w:rsid w:val="005B79DB"/>
    <w:rsid w:val="005C00BF"/>
    <w:rsid w:val="005C0BF2"/>
    <w:rsid w:val="005C17E8"/>
    <w:rsid w:val="005C3D17"/>
    <w:rsid w:val="005C440A"/>
    <w:rsid w:val="005C5483"/>
    <w:rsid w:val="005C5735"/>
    <w:rsid w:val="005C6588"/>
    <w:rsid w:val="005C6FC1"/>
    <w:rsid w:val="005C704F"/>
    <w:rsid w:val="005C7555"/>
    <w:rsid w:val="005D0349"/>
    <w:rsid w:val="005D22EB"/>
    <w:rsid w:val="005D2F29"/>
    <w:rsid w:val="005D37E7"/>
    <w:rsid w:val="005D5422"/>
    <w:rsid w:val="005D754E"/>
    <w:rsid w:val="005E2805"/>
    <w:rsid w:val="005E3AE9"/>
    <w:rsid w:val="005E3FAD"/>
    <w:rsid w:val="005E5395"/>
    <w:rsid w:val="005E673B"/>
    <w:rsid w:val="005E69C2"/>
    <w:rsid w:val="005E6F65"/>
    <w:rsid w:val="005E721A"/>
    <w:rsid w:val="005E7236"/>
    <w:rsid w:val="005E7ACC"/>
    <w:rsid w:val="005E7BA8"/>
    <w:rsid w:val="005E7D98"/>
    <w:rsid w:val="005F1663"/>
    <w:rsid w:val="005F18BB"/>
    <w:rsid w:val="005F2250"/>
    <w:rsid w:val="005F3D60"/>
    <w:rsid w:val="005F5254"/>
    <w:rsid w:val="005F638E"/>
    <w:rsid w:val="006033FB"/>
    <w:rsid w:val="00603EE1"/>
    <w:rsid w:val="006048CB"/>
    <w:rsid w:val="0060551F"/>
    <w:rsid w:val="00605E93"/>
    <w:rsid w:val="0060654F"/>
    <w:rsid w:val="00610EAE"/>
    <w:rsid w:val="006110D7"/>
    <w:rsid w:val="006117A5"/>
    <w:rsid w:val="00611CE1"/>
    <w:rsid w:val="00611D2A"/>
    <w:rsid w:val="00612067"/>
    <w:rsid w:val="00612231"/>
    <w:rsid w:val="00612EA2"/>
    <w:rsid w:val="0061379C"/>
    <w:rsid w:val="00614736"/>
    <w:rsid w:val="00614963"/>
    <w:rsid w:val="006149C9"/>
    <w:rsid w:val="0061618A"/>
    <w:rsid w:val="00616F10"/>
    <w:rsid w:val="00617567"/>
    <w:rsid w:val="00617AB3"/>
    <w:rsid w:val="00620824"/>
    <w:rsid w:val="00620E21"/>
    <w:rsid w:val="0062296A"/>
    <w:rsid w:val="00623173"/>
    <w:rsid w:val="00625362"/>
    <w:rsid w:val="00626D06"/>
    <w:rsid w:val="006270BE"/>
    <w:rsid w:val="00627579"/>
    <w:rsid w:val="00631959"/>
    <w:rsid w:val="00632263"/>
    <w:rsid w:val="0063298C"/>
    <w:rsid w:val="00632BDB"/>
    <w:rsid w:val="0063323E"/>
    <w:rsid w:val="00633F14"/>
    <w:rsid w:val="0063415A"/>
    <w:rsid w:val="006347B2"/>
    <w:rsid w:val="00634D50"/>
    <w:rsid w:val="006364CB"/>
    <w:rsid w:val="006366DD"/>
    <w:rsid w:val="00636B57"/>
    <w:rsid w:val="00636E45"/>
    <w:rsid w:val="006370EC"/>
    <w:rsid w:val="00637906"/>
    <w:rsid w:val="006400C0"/>
    <w:rsid w:val="006405DC"/>
    <w:rsid w:val="00640C25"/>
    <w:rsid w:val="00641AED"/>
    <w:rsid w:val="006423B1"/>
    <w:rsid w:val="006430B9"/>
    <w:rsid w:val="00645270"/>
    <w:rsid w:val="00645271"/>
    <w:rsid w:val="00646A07"/>
    <w:rsid w:val="006472EA"/>
    <w:rsid w:val="00650902"/>
    <w:rsid w:val="00650940"/>
    <w:rsid w:val="0065365D"/>
    <w:rsid w:val="006537A1"/>
    <w:rsid w:val="0065390B"/>
    <w:rsid w:val="00653E28"/>
    <w:rsid w:val="006541AA"/>
    <w:rsid w:val="00654B8F"/>
    <w:rsid w:val="00655253"/>
    <w:rsid w:val="00655B8F"/>
    <w:rsid w:val="006569AE"/>
    <w:rsid w:val="00656D4F"/>
    <w:rsid w:val="006576B9"/>
    <w:rsid w:val="00660F1B"/>
    <w:rsid w:val="00661F60"/>
    <w:rsid w:val="00662205"/>
    <w:rsid w:val="00662B12"/>
    <w:rsid w:val="00663301"/>
    <w:rsid w:val="0066491F"/>
    <w:rsid w:val="00664A11"/>
    <w:rsid w:val="006669FE"/>
    <w:rsid w:val="00666DAD"/>
    <w:rsid w:val="006705D0"/>
    <w:rsid w:val="0067075D"/>
    <w:rsid w:val="0067111B"/>
    <w:rsid w:val="006714CA"/>
    <w:rsid w:val="00671932"/>
    <w:rsid w:val="00671C73"/>
    <w:rsid w:val="00671D8D"/>
    <w:rsid w:val="00672779"/>
    <w:rsid w:val="00676632"/>
    <w:rsid w:val="00676B06"/>
    <w:rsid w:val="006775C2"/>
    <w:rsid w:val="00680256"/>
    <w:rsid w:val="00680574"/>
    <w:rsid w:val="00680D83"/>
    <w:rsid w:val="00681212"/>
    <w:rsid w:val="00682705"/>
    <w:rsid w:val="00683375"/>
    <w:rsid w:val="006834A8"/>
    <w:rsid w:val="00683839"/>
    <w:rsid w:val="006848B0"/>
    <w:rsid w:val="00684AF5"/>
    <w:rsid w:val="006858F0"/>
    <w:rsid w:val="00687C39"/>
    <w:rsid w:val="00687D54"/>
    <w:rsid w:val="00687F09"/>
    <w:rsid w:val="00690108"/>
    <w:rsid w:val="006912DF"/>
    <w:rsid w:val="00691C82"/>
    <w:rsid w:val="006934DA"/>
    <w:rsid w:val="00694ED8"/>
    <w:rsid w:val="00695A17"/>
    <w:rsid w:val="00695A84"/>
    <w:rsid w:val="00697051"/>
    <w:rsid w:val="00697B10"/>
    <w:rsid w:val="00697BD8"/>
    <w:rsid w:val="006A1279"/>
    <w:rsid w:val="006A1B33"/>
    <w:rsid w:val="006A1C4A"/>
    <w:rsid w:val="006A1E9C"/>
    <w:rsid w:val="006A2B57"/>
    <w:rsid w:val="006A313C"/>
    <w:rsid w:val="006A3A9B"/>
    <w:rsid w:val="006A4A79"/>
    <w:rsid w:val="006A4D61"/>
    <w:rsid w:val="006A5BDC"/>
    <w:rsid w:val="006A5D78"/>
    <w:rsid w:val="006A78FA"/>
    <w:rsid w:val="006B16E2"/>
    <w:rsid w:val="006B1EFA"/>
    <w:rsid w:val="006B22D0"/>
    <w:rsid w:val="006B2303"/>
    <w:rsid w:val="006B4945"/>
    <w:rsid w:val="006B54C4"/>
    <w:rsid w:val="006B7399"/>
    <w:rsid w:val="006B75F7"/>
    <w:rsid w:val="006C0883"/>
    <w:rsid w:val="006C0EB9"/>
    <w:rsid w:val="006C1146"/>
    <w:rsid w:val="006C181C"/>
    <w:rsid w:val="006C2997"/>
    <w:rsid w:val="006C2DAC"/>
    <w:rsid w:val="006C33A5"/>
    <w:rsid w:val="006C3759"/>
    <w:rsid w:val="006C48D3"/>
    <w:rsid w:val="006C4B77"/>
    <w:rsid w:val="006C4F7E"/>
    <w:rsid w:val="006C53EF"/>
    <w:rsid w:val="006C54DE"/>
    <w:rsid w:val="006C61C5"/>
    <w:rsid w:val="006C685B"/>
    <w:rsid w:val="006C6BC1"/>
    <w:rsid w:val="006D15D3"/>
    <w:rsid w:val="006D1916"/>
    <w:rsid w:val="006D1D03"/>
    <w:rsid w:val="006D2785"/>
    <w:rsid w:val="006D2B49"/>
    <w:rsid w:val="006D3210"/>
    <w:rsid w:val="006D34F0"/>
    <w:rsid w:val="006D4856"/>
    <w:rsid w:val="006D629A"/>
    <w:rsid w:val="006D6F07"/>
    <w:rsid w:val="006D714A"/>
    <w:rsid w:val="006D7EFA"/>
    <w:rsid w:val="006E02EF"/>
    <w:rsid w:val="006E090B"/>
    <w:rsid w:val="006E0EC4"/>
    <w:rsid w:val="006E102E"/>
    <w:rsid w:val="006E1313"/>
    <w:rsid w:val="006E2326"/>
    <w:rsid w:val="006E40D9"/>
    <w:rsid w:val="006E4BD2"/>
    <w:rsid w:val="006E5836"/>
    <w:rsid w:val="006E6061"/>
    <w:rsid w:val="006E6E9C"/>
    <w:rsid w:val="006E79A3"/>
    <w:rsid w:val="006E7B9D"/>
    <w:rsid w:val="006E7F2D"/>
    <w:rsid w:val="006F061D"/>
    <w:rsid w:val="006F204A"/>
    <w:rsid w:val="006F24ED"/>
    <w:rsid w:val="006F37D2"/>
    <w:rsid w:val="006F4692"/>
    <w:rsid w:val="006F50B6"/>
    <w:rsid w:val="006F6445"/>
    <w:rsid w:val="006F6FC1"/>
    <w:rsid w:val="006F75A3"/>
    <w:rsid w:val="00700567"/>
    <w:rsid w:val="007009D3"/>
    <w:rsid w:val="00701D48"/>
    <w:rsid w:val="007039A9"/>
    <w:rsid w:val="00705B1F"/>
    <w:rsid w:val="00706385"/>
    <w:rsid w:val="0070682F"/>
    <w:rsid w:val="00707AFC"/>
    <w:rsid w:val="00707F6C"/>
    <w:rsid w:val="00710106"/>
    <w:rsid w:val="007103BA"/>
    <w:rsid w:val="0071194E"/>
    <w:rsid w:val="00711B9D"/>
    <w:rsid w:val="007128BD"/>
    <w:rsid w:val="00713164"/>
    <w:rsid w:val="00714352"/>
    <w:rsid w:val="0071448A"/>
    <w:rsid w:val="00715051"/>
    <w:rsid w:val="00715776"/>
    <w:rsid w:val="007168D7"/>
    <w:rsid w:val="007233E7"/>
    <w:rsid w:val="00723988"/>
    <w:rsid w:val="00724277"/>
    <w:rsid w:val="00724622"/>
    <w:rsid w:val="007248B0"/>
    <w:rsid w:val="00725C24"/>
    <w:rsid w:val="00726A9A"/>
    <w:rsid w:val="00727A1C"/>
    <w:rsid w:val="00730A3E"/>
    <w:rsid w:val="00731125"/>
    <w:rsid w:val="00731F4A"/>
    <w:rsid w:val="007320A8"/>
    <w:rsid w:val="0073230C"/>
    <w:rsid w:val="00732AB7"/>
    <w:rsid w:val="00732E9F"/>
    <w:rsid w:val="00734C20"/>
    <w:rsid w:val="00735742"/>
    <w:rsid w:val="00735C4B"/>
    <w:rsid w:val="00735F28"/>
    <w:rsid w:val="00736041"/>
    <w:rsid w:val="007363F3"/>
    <w:rsid w:val="00736C5C"/>
    <w:rsid w:val="00736F10"/>
    <w:rsid w:val="00740B85"/>
    <w:rsid w:val="00741FE5"/>
    <w:rsid w:val="00742161"/>
    <w:rsid w:val="007424F6"/>
    <w:rsid w:val="00743B16"/>
    <w:rsid w:val="0074413E"/>
    <w:rsid w:val="00744ED9"/>
    <w:rsid w:val="00745C2C"/>
    <w:rsid w:val="00751379"/>
    <w:rsid w:val="00752116"/>
    <w:rsid w:val="00753BA7"/>
    <w:rsid w:val="00754475"/>
    <w:rsid w:val="00754D0F"/>
    <w:rsid w:val="00755EAF"/>
    <w:rsid w:val="0075600C"/>
    <w:rsid w:val="0076280C"/>
    <w:rsid w:val="00763795"/>
    <w:rsid w:val="00763A03"/>
    <w:rsid w:val="00763E80"/>
    <w:rsid w:val="00764C6E"/>
    <w:rsid w:val="00764CAC"/>
    <w:rsid w:val="00764CB5"/>
    <w:rsid w:val="00765290"/>
    <w:rsid w:val="00765C1A"/>
    <w:rsid w:val="00766163"/>
    <w:rsid w:val="007663F4"/>
    <w:rsid w:val="00766F8C"/>
    <w:rsid w:val="00767C65"/>
    <w:rsid w:val="00767FE4"/>
    <w:rsid w:val="00770F67"/>
    <w:rsid w:val="00770F85"/>
    <w:rsid w:val="00771AF0"/>
    <w:rsid w:val="00772473"/>
    <w:rsid w:val="007724B6"/>
    <w:rsid w:val="0077294C"/>
    <w:rsid w:val="007733C3"/>
    <w:rsid w:val="00773F60"/>
    <w:rsid w:val="00773F89"/>
    <w:rsid w:val="00774054"/>
    <w:rsid w:val="00775516"/>
    <w:rsid w:val="00775758"/>
    <w:rsid w:val="00777665"/>
    <w:rsid w:val="007808ED"/>
    <w:rsid w:val="00780B93"/>
    <w:rsid w:val="00781450"/>
    <w:rsid w:val="00782591"/>
    <w:rsid w:val="00782610"/>
    <w:rsid w:val="00783761"/>
    <w:rsid w:val="0078494B"/>
    <w:rsid w:val="007868AA"/>
    <w:rsid w:val="00786B99"/>
    <w:rsid w:val="00786EE8"/>
    <w:rsid w:val="007871BA"/>
    <w:rsid w:val="007901A4"/>
    <w:rsid w:val="00790359"/>
    <w:rsid w:val="00790C40"/>
    <w:rsid w:val="00791E54"/>
    <w:rsid w:val="00792172"/>
    <w:rsid w:val="00792605"/>
    <w:rsid w:val="00792F8D"/>
    <w:rsid w:val="00792FB3"/>
    <w:rsid w:val="00794490"/>
    <w:rsid w:val="00795DA3"/>
    <w:rsid w:val="007A1072"/>
    <w:rsid w:val="007A1526"/>
    <w:rsid w:val="007A1607"/>
    <w:rsid w:val="007A2B20"/>
    <w:rsid w:val="007A381D"/>
    <w:rsid w:val="007A3A46"/>
    <w:rsid w:val="007A46B8"/>
    <w:rsid w:val="007A5C8A"/>
    <w:rsid w:val="007A6289"/>
    <w:rsid w:val="007A7E43"/>
    <w:rsid w:val="007A7EA5"/>
    <w:rsid w:val="007B02E3"/>
    <w:rsid w:val="007B0302"/>
    <w:rsid w:val="007B0618"/>
    <w:rsid w:val="007B087D"/>
    <w:rsid w:val="007B0B0B"/>
    <w:rsid w:val="007B0D84"/>
    <w:rsid w:val="007B20E2"/>
    <w:rsid w:val="007B2B30"/>
    <w:rsid w:val="007B2D63"/>
    <w:rsid w:val="007B4A36"/>
    <w:rsid w:val="007B4AA0"/>
    <w:rsid w:val="007B4D69"/>
    <w:rsid w:val="007B5084"/>
    <w:rsid w:val="007B6175"/>
    <w:rsid w:val="007B6A14"/>
    <w:rsid w:val="007B723E"/>
    <w:rsid w:val="007C1498"/>
    <w:rsid w:val="007C1ADA"/>
    <w:rsid w:val="007C2EB1"/>
    <w:rsid w:val="007C2FC0"/>
    <w:rsid w:val="007C3272"/>
    <w:rsid w:val="007C4B1D"/>
    <w:rsid w:val="007C5854"/>
    <w:rsid w:val="007C6045"/>
    <w:rsid w:val="007C67AC"/>
    <w:rsid w:val="007C7860"/>
    <w:rsid w:val="007D06C3"/>
    <w:rsid w:val="007D0B10"/>
    <w:rsid w:val="007D17EF"/>
    <w:rsid w:val="007D2CE2"/>
    <w:rsid w:val="007D38F1"/>
    <w:rsid w:val="007D4754"/>
    <w:rsid w:val="007D5266"/>
    <w:rsid w:val="007D5714"/>
    <w:rsid w:val="007D61CC"/>
    <w:rsid w:val="007D6996"/>
    <w:rsid w:val="007E01E2"/>
    <w:rsid w:val="007E297E"/>
    <w:rsid w:val="007E63BE"/>
    <w:rsid w:val="007E7641"/>
    <w:rsid w:val="007E7FDA"/>
    <w:rsid w:val="007F04B2"/>
    <w:rsid w:val="007F0F2E"/>
    <w:rsid w:val="007F135D"/>
    <w:rsid w:val="007F142E"/>
    <w:rsid w:val="007F1852"/>
    <w:rsid w:val="007F1A62"/>
    <w:rsid w:val="007F3546"/>
    <w:rsid w:val="007F394F"/>
    <w:rsid w:val="007F432F"/>
    <w:rsid w:val="007F58E8"/>
    <w:rsid w:val="007F64C4"/>
    <w:rsid w:val="007F7BC1"/>
    <w:rsid w:val="0080020C"/>
    <w:rsid w:val="00800315"/>
    <w:rsid w:val="00801800"/>
    <w:rsid w:val="00802F1E"/>
    <w:rsid w:val="0080682E"/>
    <w:rsid w:val="00807B80"/>
    <w:rsid w:val="00807C1B"/>
    <w:rsid w:val="0081257B"/>
    <w:rsid w:val="00815C87"/>
    <w:rsid w:val="00816117"/>
    <w:rsid w:val="00817C60"/>
    <w:rsid w:val="00820166"/>
    <w:rsid w:val="00820612"/>
    <w:rsid w:val="008218B3"/>
    <w:rsid w:val="008219D8"/>
    <w:rsid w:val="00821BA0"/>
    <w:rsid w:val="00824929"/>
    <w:rsid w:val="00824E9B"/>
    <w:rsid w:val="00824F04"/>
    <w:rsid w:val="00825F9B"/>
    <w:rsid w:val="00826518"/>
    <w:rsid w:val="00826CA2"/>
    <w:rsid w:val="00827F7A"/>
    <w:rsid w:val="008301CC"/>
    <w:rsid w:val="0083052D"/>
    <w:rsid w:val="00831562"/>
    <w:rsid w:val="00831C16"/>
    <w:rsid w:val="00832FC0"/>
    <w:rsid w:val="00832FF5"/>
    <w:rsid w:val="00834531"/>
    <w:rsid w:val="008349D7"/>
    <w:rsid w:val="00834A6C"/>
    <w:rsid w:val="00834D6F"/>
    <w:rsid w:val="00834FC9"/>
    <w:rsid w:val="008354D3"/>
    <w:rsid w:val="0083586B"/>
    <w:rsid w:val="008359AD"/>
    <w:rsid w:val="00835EFE"/>
    <w:rsid w:val="008362D0"/>
    <w:rsid w:val="00836F0D"/>
    <w:rsid w:val="008370A4"/>
    <w:rsid w:val="008374B0"/>
    <w:rsid w:val="0083760C"/>
    <w:rsid w:val="00837BC0"/>
    <w:rsid w:val="008408ED"/>
    <w:rsid w:val="00841991"/>
    <w:rsid w:val="0084295A"/>
    <w:rsid w:val="00842AE6"/>
    <w:rsid w:val="00843130"/>
    <w:rsid w:val="00843AD7"/>
    <w:rsid w:val="00843D99"/>
    <w:rsid w:val="00844002"/>
    <w:rsid w:val="00844E87"/>
    <w:rsid w:val="00845E3F"/>
    <w:rsid w:val="00845F6E"/>
    <w:rsid w:val="00846092"/>
    <w:rsid w:val="008462B8"/>
    <w:rsid w:val="00846914"/>
    <w:rsid w:val="00847AB4"/>
    <w:rsid w:val="00847CA7"/>
    <w:rsid w:val="0085042B"/>
    <w:rsid w:val="00854E8E"/>
    <w:rsid w:val="008568A4"/>
    <w:rsid w:val="00857623"/>
    <w:rsid w:val="00857C82"/>
    <w:rsid w:val="00860881"/>
    <w:rsid w:val="0086203A"/>
    <w:rsid w:val="0086290A"/>
    <w:rsid w:val="00862EF8"/>
    <w:rsid w:val="00862FA4"/>
    <w:rsid w:val="0086309F"/>
    <w:rsid w:val="00863E80"/>
    <w:rsid w:val="00864DFC"/>
    <w:rsid w:val="00864E35"/>
    <w:rsid w:val="00866625"/>
    <w:rsid w:val="0087093C"/>
    <w:rsid w:val="00870F15"/>
    <w:rsid w:val="0087120C"/>
    <w:rsid w:val="0087249B"/>
    <w:rsid w:val="00872784"/>
    <w:rsid w:val="008728D0"/>
    <w:rsid w:val="00873300"/>
    <w:rsid w:val="00873353"/>
    <w:rsid w:val="00873D2D"/>
    <w:rsid w:val="00873E53"/>
    <w:rsid w:val="00874C62"/>
    <w:rsid w:val="00874F2C"/>
    <w:rsid w:val="00875A60"/>
    <w:rsid w:val="008764E5"/>
    <w:rsid w:val="0087680C"/>
    <w:rsid w:val="008801B1"/>
    <w:rsid w:val="0088119A"/>
    <w:rsid w:val="008815CE"/>
    <w:rsid w:val="00881A1A"/>
    <w:rsid w:val="00881B12"/>
    <w:rsid w:val="00881DD7"/>
    <w:rsid w:val="0088343C"/>
    <w:rsid w:val="00883A81"/>
    <w:rsid w:val="0088429B"/>
    <w:rsid w:val="008842A2"/>
    <w:rsid w:val="00885AA8"/>
    <w:rsid w:val="008866AA"/>
    <w:rsid w:val="0088733C"/>
    <w:rsid w:val="008877CD"/>
    <w:rsid w:val="00891662"/>
    <w:rsid w:val="00891743"/>
    <w:rsid w:val="00892108"/>
    <w:rsid w:val="00893D8E"/>
    <w:rsid w:val="00894527"/>
    <w:rsid w:val="008968D0"/>
    <w:rsid w:val="008A1CA7"/>
    <w:rsid w:val="008A1F57"/>
    <w:rsid w:val="008A30E1"/>
    <w:rsid w:val="008A346D"/>
    <w:rsid w:val="008A36BF"/>
    <w:rsid w:val="008A3A26"/>
    <w:rsid w:val="008A4BFC"/>
    <w:rsid w:val="008A4F6D"/>
    <w:rsid w:val="008A582D"/>
    <w:rsid w:val="008A6010"/>
    <w:rsid w:val="008A6625"/>
    <w:rsid w:val="008A745A"/>
    <w:rsid w:val="008A78FC"/>
    <w:rsid w:val="008B160B"/>
    <w:rsid w:val="008B1ED4"/>
    <w:rsid w:val="008B244A"/>
    <w:rsid w:val="008B3A3F"/>
    <w:rsid w:val="008B3A55"/>
    <w:rsid w:val="008B3E0F"/>
    <w:rsid w:val="008B3EF6"/>
    <w:rsid w:val="008B462C"/>
    <w:rsid w:val="008B5A0F"/>
    <w:rsid w:val="008B5B47"/>
    <w:rsid w:val="008B5FB0"/>
    <w:rsid w:val="008B6719"/>
    <w:rsid w:val="008B6784"/>
    <w:rsid w:val="008B67ED"/>
    <w:rsid w:val="008B6E9C"/>
    <w:rsid w:val="008B7408"/>
    <w:rsid w:val="008B762B"/>
    <w:rsid w:val="008C01B0"/>
    <w:rsid w:val="008C0507"/>
    <w:rsid w:val="008C100E"/>
    <w:rsid w:val="008C2114"/>
    <w:rsid w:val="008C2421"/>
    <w:rsid w:val="008C2BD9"/>
    <w:rsid w:val="008C2D12"/>
    <w:rsid w:val="008C3A0C"/>
    <w:rsid w:val="008C3BF6"/>
    <w:rsid w:val="008C446F"/>
    <w:rsid w:val="008C4D7E"/>
    <w:rsid w:val="008C4F76"/>
    <w:rsid w:val="008C5C2F"/>
    <w:rsid w:val="008C5D35"/>
    <w:rsid w:val="008C6496"/>
    <w:rsid w:val="008C6858"/>
    <w:rsid w:val="008C6F0B"/>
    <w:rsid w:val="008C72CC"/>
    <w:rsid w:val="008C73BE"/>
    <w:rsid w:val="008D046B"/>
    <w:rsid w:val="008D0D48"/>
    <w:rsid w:val="008D1A41"/>
    <w:rsid w:val="008D1DDF"/>
    <w:rsid w:val="008D2742"/>
    <w:rsid w:val="008D2901"/>
    <w:rsid w:val="008D3E6E"/>
    <w:rsid w:val="008D4815"/>
    <w:rsid w:val="008D4FAE"/>
    <w:rsid w:val="008D6CF7"/>
    <w:rsid w:val="008D7688"/>
    <w:rsid w:val="008E1A5C"/>
    <w:rsid w:val="008E1A99"/>
    <w:rsid w:val="008E282A"/>
    <w:rsid w:val="008E2E07"/>
    <w:rsid w:val="008E36CE"/>
    <w:rsid w:val="008E376A"/>
    <w:rsid w:val="008E3AE6"/>
    <w:rsid w:val="008E3F2E"/>
    <w:rsid w:val="008E5916"/>
    <w:rsid w:val="008E5AAD"/>
    <w:rsid w:val="008E5F4B"/>
    <w:rsid w:val="008E60B8"/>
    <w:rsid w:val="008E6E29"/>
    <w:rsid w:val="008F1522"/>
    <w:rsid w:val="008F1BE6"/>
    <w:rsid w:val="008F1E13"/>
    <w:rsid w:val="008F216C"/>
    <w:rsid w:val="008F294A"/>
    <w:rsid w:val="008F3BBD"/>
    <w:rsid w:val="008F4E27"/>
    <w:rsid w:val="008F5D56"/>
    <w:rsid w:val="008F6F07"/>
    <w:rsid w:val="008F70DB"/>
    <w:rsid w:val="008F7C35"/>
    <w:rsid w:val="008F7F71"/>
    <w:rsid w:val="00900087"/>
    <w:rsid w:val="009004FA"/>
    <w:rsid w:val="00901191"/>
    <w:rsid w:val="009013CA"/>
    <w:rsid w:val="00901E47"/>
    <w:rsid w:val="0090308D"/>
    <w:rsid w:val="009031A3"/>
    <w:rsid w:val="009036DD"/>
    <w:rsid w:val="00904B0F"/>
    <w:rsid w:val="00904C10"/>
    <w:rsid w:val="009053E2"/>
    <w:rsid w:val="009053EB"/>
    <w:rsid w:val="0090649E"/>
    <w:rsid w:val="00906F5B"/>
    <w:rsid w:val="0090716B"/>
    <w:rsid w:val="00907889"/>
    <w:rsid w:val="0091166C"/>
    <w:rsid w:val="00911833"/>
    <w:rsid w:val="00911AAB"/>
    <w:rsid w:val="00911C6F"/>
    <w:rsid w:val="009146F4"/>
    <w:rsid w:val="009157AB"/>
    <w:rsid w:val="0091778D"/>
    <w:rsid w:val="00920160"/>
    <w:rsid w:val="00921C40"/>
    <w:rsid w:val="00922447"/>
    <w:rsid w:val="0092280C"/>
    <w:rsid w:val="00922E13"/>
    <w:rsid w:val="00922E9D"/>
    <w:rsid w:val="009230CB"/>
    <w:rsid w:val="00924D8D"/>
    <w:rsid w:val="009263DD"/>
    <w:rsid w:val="00926F6B"/>
    <w:rsid w:val="00927344"/>
    <w:rsid w:val="00927905"/>
    <w:rsid w:val="00927FDD"/>
    <w:rsid w:val="00930CE2"/>
    <w:rsid w:val="00931008"/>
    <w:rsid w:val="009322A1"/>
    <w:rsid w:val="00934A20"/>
    <w:rsid w:val="00935674"/>
    <w:rsid w:val="009365BF"/>
    <w:rsid w:val="00936E64"/>
    <w:rsid w:val="009376C6"/>
    <w:rsid w:val="00940A28"/>
    <w:rsid w:val="00941BA9"/>
    <w:rsid w:val="00942630"/>
    <w:rsid w:val="00942D40"/>
    <w:rsid w:val="00943547"/>
    <w:rsid w:val="009445C0"/>
    <w:rsid w:val="00944D1A"/>
    <w:rsid w:val="00946088"/>
    <w:rsid w:val="009504D2"/>
    <w:rsid w:val="00952FC6"/>
    <w:rsid w:val="00953052"/>
    <w:rsid w:val="00953699"/>
    <w:rsid w:val="009538F1"/>
    <w:rsid w:val="00954056"/>
    <w:rsid w:val="00954F72"/>
    <w:rsid w:val="0095510E"/>
    <w:rsid w:val="00955334"/>
    <w:rsid w:val="0095543E"/>
    <w:rsid w:val="009558B8"/>
    <w:rsid w:val="0095790A"/>
    <w:rsid w:val="0096058D"/>
    <w:rsid w:val="00961595"/>
    <w:rsid w:val="009631B1"/>
    <w:rsid w:val="00963295"/>
    <w:rsid w:val="009636FF"/>
    <w:rsid w:val="00963F74"/>
    <w:rsid w:val="009648D5"/>
    <w:rsid w:val="00965B54"/>
    <w:rsid w:val="00967723"/>
    <w:rsid w:val="00967AE0"/>
    <w:rsid w:val="00967B9A"/>
    <w:rsid w:val="00970AE4"/>
    <w:rsid w:val="00970D86"/>
    <w:rsid w:val="0097184E"/>
    <w:rsid w:val="009723AE"/>
    <w:rsid w:val="009735DC"/>
    <w:rsid w:val="00973F9B"/>
    <w:rsid w:val="0097420D"/>
    <w:rsid w:val="00974BFB"/>
    <w:rsid w:val="00974D45"/>
    <w:rsid w:val="00974DC0"/>
    <w:rsid w:val="00975835"/>
    <w:rsid w:val="00975C6F"/>
    <w:rsid w:val="00976A7F"/>
    <w:rsid w:val="00976EB2"/>
    <w:rsid w:val="00977D47"/>
    <w:rsid w:val="00980FFF"/>
    <w:rsid w:val="0098104F"/>
    <w:rsid w:val="00981808"/>
    <w:rsid w:val="00982196"/>
    <w:rsid w:val="0098220E"/>
    <w:rsid w:val="0098252D"/>
    <w:rsid w:val="00983996"/>
    <w:rsid w:val="009844AF"/>
    <w:rsid w:val="00984CEE"/>
    <w:rsid w:val="009852FE"/>
    <w:rsid w:val="00985C46"/>
    <w:rsid w:val="00985DA8"/>
    <w:rsid w:val="00985E5E"/>
    <w:rsid w:val="0098763F"/>
    <w:rsid w:val="0098765C"/>
    <w:rsid w:val="00991284"/>
    <w:rsid w:val="00993329"/>
    <w:rsid w:val="009936F4"/>
    <w:rsid w:val="00995FFA"/>
    <w:rsid w:val="009963BE"/>
    <w:rsid w:val="00996B5F"/>
    <w:rsid w:val="00997D67"/>
    <w:rsid w:val="00997D8B"/>
    <w:rsid w:val="00997F6F"/>
    <w:rsid w:val="009A0149"/>
    <w:rsid w:val="009A061E"/>
    <w:rsid w:val="009A0983"/>
    <w:rsid w:val="009A154C"/>
    <w:rsid w:val="009A204D"/>
    <w:rsid w:val="009A23A6"/>
    <w:rsid w:val="009A2A7D"/>
    <w:rsid w:val="009A323F"/>
    <w:rsid w:val="009A370E"/>
    <w:rsid w:val="009A4435"/>
    <w:rsid w:val="009A5018"/>
    <w:rsid w:val="009A5895"/>
    <w:rsid w:val="009A630E"/>
    <w:rsid w:val="009A6D67"/>
    <w:rsid w:val="009A6F94"/>
    <w:rsid w:val="009A768F"/>
    <w:rsid w:val="009A7AFB"/>
    <w:rsid w:val="009B0BC1"/>
    <w:rsid w:val="009B165A"/>
    <w:rsid w:val="009B2E61"/>
    <w:rsid w:val="009B318A"/>
    <w:rsid w:val="009B4297"/>
    <w:rsid w:val="009B5236"/>
    <w:rsid w:val="009B6020"/>
    <w:rsid w:val="009B63EC"/>
    <w:rsid w:val="009B6F8E"/>
    <w:rsid w:val="009C04D1"/>
    <w:rsid w:val="009C0CA9"/>
    <w:rsid w:val="009C0D8C"/>
    <w:rsid w:val="009C180C"/>
    <w:rsid w:val="009C198B"/>
    <w:rsid w:val="009C23B1"/>
    <w:rsid w:val="009C27E5"/>
    <w:rsid w:val="009C2B40"/>
    <w:rsid w:val="009C3777"/>
    <w:rsid w:val="009C47F0"/>
    <w:rsid w:val="009C48AC"/>
    <w:rsid w:val="009C5008"/>
    <w:rsid w:val="009C519D"/>
    <w:rsid w:val="009C5F82"/>
    <w:rsid w:val="009D03DD"/>
    <w:rsid w:val="009D0B1F"/>
    <w:rsid w:val="009D102F"/>
    <w:rsid w:val="009D1953"/>
    <w:rsid w:val="009D358E"/>
    <w:rsid w:val="009D47BD"/>
    <w:rsid w:val="009D48CA"/>
    <w:rsid w:val="009E0BF9"/>
    <w:rsid w:val="009E0F38"/>
    <w:rsid w:val="009E2B93"/>
    <w:rsid w:val="009E337F"/>
    <w:rsid w:val="009E4AC2"/>
    <w:rsid w:val="009E55BC"/>
    <w:rsid w:val="009E586D"/>
    <w:rsid w:val="009F008C"/>
    <w:rsid w:val="009F01D1"/>
    <w:rsid w:val="009F0614"/>
    <w:rsid w:val="009F0A9E"/>
    <w:rsid w:val="009F0AD9"/>
    <w:rsid w:val="009F27C6"/>
    <w:rsid w:val="009F2FC3"/>
    <w:rsid w:val="009F34A5"/>
    <w:rsid w:val="009F4A38"/>
    <w:rsid w:val="009F4DD9"/>
    <w:rsid w:val="009F514B"/>
    <w:rsid w:val="009F5280"/>
    <w:rsid w:val="009F5604"/>
    <w:rsid w:val="009F56B3"/>
    <w:rsid w:val="009F6AD7"/>
    <w:rsid w:val="009F6E27"/>
    <w:rsid w:val="00A0074A"/>
    <w:rsid w:val="00A01B0F"/>
    <w:rsid w:val="00A0223B"/>
    <w:rsid w:val="00A02FF2"/>
    <w:rsid w:val="00A0353A"/>
    <w:rsid w:val="00A03B2C"/>
    <w:rsid w:val="00A03C98"/>
    <w:rsid w:val="00A04CE3"/>
    <w:rsid w:val="00A04D40"/>
    <w:rsid w:val="00A05DD3"/>
    <w:rsid w:val="00A100DF"/>
    <w:rsid w:val="00A10958"/>
    <w:rsid w:val="00A10E2B"/>
    <w:rsid w:val="00A11647"/>
    <w:rsid w:val="00A12CB5"/>
    <w:rsid w:val="00A12F74"/>
    <w:rsid w:val="00A135CB"/>
    <w:rsid w:val="00A14B0C"/>
    <w:rsid w:val="00A17434"/>
    <w:rsid w:val="00A17975"/>
    <w:rsid w:val="00A17BF8"/>
    <w:rsid w:val="00A20612"/>
    <w:rsid w:val="00A2143D"/>
    <w:rsid w:val="00A217AA"/>
    <w:rsid w:val="00A225B3"/>
    <w:rsid w:val="00A22AA2"/>
    <w:rsid w:val="00A232E6"/>
    <w:rsid w:val="00A24224"/>
    <w:rsid w:val="00A253E0"/>
    <w:rsid w:val="00A2559B"/>
    <w:rsid w:val="00A25880"/>
    <w:rsid w:val="00A25C3E"/>
    <w:rsid w:val="00A25D08"/>
    <w:rsid w:val="00A25FAC"/>
    <w:rsid w:val="00A2621B"/>
    <w:rsid w:val="00A269A6"/>
    <w:rsid w:val="00A27996"/>
    <w:rsid w:val="00A27AD9"/>
    <w:rsid w:val="00A27B7F"/>
    <w:rsid w:val="00A30567"/>
    <w:rsid w:val="00A305B0"/>
    <w:rsid w:val="00A30D6C"/>
    <w:rsid w:val="00A319C2"/>
    <w:rsid w:val="00A32A56"/>
    <w:rsid w:val="00A32A97"/>
    <w:rsid w:val="00A32E37"/>
    <w:rsid w:val="00A33186"/>
    <w:rsid w:val="00A33C20"/>
    <w:rsid w:val="00A33C35"/>
    <w:rsid w:val="00A33CB3"/>
    <w:rsid w:val="00A33CCA"/>
    <w:rsid w:val="00A34AA3"/>
    <w:rsid w:val="00A35C92"/>
    <w:rsid w:val="00A36C37"/>
    <w:rsid w:val="00A36E8D"/>
    <w:rsid w:val="00A37574"/>
    <w:rsid w:val="00A37ED2"/>
    <w:rsid w:val="00A413D7"/>
    <w:rsid w:val="00A418F3"/>
    <w:rsid w:val="00A4484D"/>
    <w:rsid w:val="00A45B8D"/>
    <w:rsid w:val="00A46017"/>
    <w:rsid w:val="00A469A2"/>
    <w:rsid w:val="00A46EF5"/>
    <w:rsid w:val="00A47781"/>
    <w:rsid w:val="00A47959"/>
    <w:rsid w:val="00A47B6A"/>
    <w:rsid w:val="00A508AA"/>
    <w:rsid w:val="00A51BA5"/>
    <w:rsid w:val="00A51FAE"/>
    <w:rsid w:val="00A52585"/>
    <w:rsid w:val="00A528D2"/>
    <w:rsid w:val="00A529B9"/>
    <w:rsid w:val="00A52E7C"/>
    <w:rsid w:val="00A53366"/>
    <w:rsid w:val="00A54213"/>
    <w:rsid w:val="00A54667"/>
    <w:rsid w:val="00A549BF"/>
    <w:rsid w:val="00A557B3"/>
    <w:rsid w:val="00A5641D"/>
    <w:rsid w:val="00A56623"/>
    <w:rsid w:val="00A56A54"/>
    <w:rsid w:val="00A57BFD"/>
    <w:rsid w:val="00A6055A"/>
    <w:rsid w:val="00A61CBF"/>
    <w:rsid w:val="00A62314"/>
    <w:rsid w:val="00A62701"/>
    <w:rsid w:val="00A63F05"/>
    <w:rsid w:val="00A64643"/>
    <w:rsid w:val="00A65F84"/>
    <w:rsid w:val="00A6782A"/>
    <w:rsid w:val="00A7019C"/>
    <w:rsid w:val="00A702E1"/>
    <w:rsid w:val="00A704B1"/>
    <w:rsid w:val="00A704B7"/>
    <w:rsid w:val="00A710DC"/>
    <w:rsid w:val="00A713AE"/>
    <w:rsid w:val="00A715A8"/>
    <w:rsid w:val="00A715BD"/>
    <w:rsid w:val="00A74B64"/>
    <w:rsid w:val="00A80486"/>
    <w:rsid w:val="00A814D4"/>
    <w:rsid w:val="00A8151A"/>
    <w:rsid w:val="00A81730"/>
    <w:rsid w:val="00A82A81"/>
    <w:rsid w:val="00A8381D"/>
    <w:rsid w:val="00A8445E"/>
    <w:rsid w:val="00A84889"/>
    <w:rsid w:val="00A863FE"/>
    <w:rsid w:val="00A86428"/>
    <w:rsid w:val="00A903B8"/>
    <w:rsid w:val="00A90F24"/>
    <w:rsid w:val="00A9125D"/>
    <w:rsid w:val="00A913B5"/>
    <w:rsid w:val="00A91FE3"/>
    <w:rsid w:val="00A9259E"/>
    <w:rsid w:val="00A9327E"/>
    <w:rsid w:val="00A934AC"/>
    <w:rsid w:val="00A937E9"/>
    <w:rsid w:val="00A9416A"/>
    <w:rsid w:val="00A94A33"/>
    <w:rsid w:val="00A9520C"/>
    <w:rsid w:val="00A95888"/>
    <w:rsid w:val="00A959A1"/>
    <w:rsid w:val="00A959C7"/>
    <w:rsid w:val="00A96652"/>
    <w:rsid w:val="00A97F01"/>
    <w:rsid w:val="00AA240A"/>
    <w:rsid w:val="00AA31DC"/>
    <w:rsid w:val="00AA35F4"/>
    <w:rsid w:val="00AA439C"/>
    <w:rsid w:val="00AA534D"/>
    <w:rsid w:val="00AA55E0"/>
    <w:rsid w:val="00AA6168"/>
    <w:rsid w:val="00AA6EC2"/>
    <w:rsid w:val="00AA7259"/>
    <w:rsid w:val="00AA78E5"/>
    <w:rsid w:val="00AA7961"/>
    <w:rsid w:val="00AB0885"/>
    <w:rsid w:val="00AB0903"/>
    <w:rsid w:val="00AB0F03"/>
    <w:rsid w:val="00AB1E09"/>
    <w:rsid w:val="00AB1F3C"/>
    <w:rsid w:val="00AB322F"/>
    <w:rsid w:val="00AB4F4A"/>
    <w:rsid w:val="00AB5500"/>
    <w:rsid w:val="00AB5929"/>
    <w:rsid w:val="00AB62EA"/>
    <w:rsid w:val="00AB76BD"/>
    <w:rsid w:val="00AB7F60"/>
    <w:rsid w:val="00AC025E"/>
    <w:rsid w:val="00AC066F"/>
    <w:rsid w:val="00AC0851"/>
    <w:rsid w:val="00AC086B"/>
    <w:rsid w:val="00AC1875"/>
    <w:rsid w:val="00AC1F6E"/>
    <w:rsid w:val="00AC3D59"/>
    <w:rsid w:val="00AC4AF8"/>
    <w:rsid w:val="00AC4C30"/>
    <w:rsid w:val="00AC5321"/>
    <w:rsid w:val="00AC67C9"/>
    <w:rsid w:val="00AC6D6A"/>
    <w:rsid w:val="00AC751B"/>
    <w:rsid w:val="00AC7E82"/>
    <w:rsid w:val="00AD005F"/>
    <w:rsid w:val="00AD0643"/>
    <w:rsid w:val="00AD0E1F"/>
    <w:rsid w:val="00AD1766"/>
    <w:rsid w:val="00AD1A9E"/>
    <w:rsid w:val="00AD2DBB"/>
    <w:rsid w:val="00AD2E34"/>
    <w:rsid w:val="00AD3C71"/>
    <w:rsid w:val="00AD4986"/>
    <w:rsid w:val="00AD51BB"/>
    <w:rsid w:val="00AD57ED"/>
    <w:rsid w:val="00AD587D"/>
    <w:rsid w:val="00AD603C"/>
    <w:rsid w:val="00AD69CB"/>
    <w:rsid w:val="00AD6F46"/>
    <w:rsid w:val="00AE020D"/>
    <w:rsid w:val="00AE0F7A"/>
    <w:rsid w:val="00AE2080"/>
    <w:rsid w:val="00AE2216"/>
    <w:rsid w:val="00AE26B0"/>
    <w:rsid w:val="00AE2F15"/>
    <w:rsid w:val="00AE3EEA"/>
    <w:rsid w:val="00AE429C"/>
    <w:rsid w:val="00AE5986"/>
    <w:rsid w:val="00AE6C79"/>
    <w:rsid w:val="00AE6DBA"/>
    <w:rsid w:val="00AE7478"/>
    <w:rsid w:val="00AF0B25"/>
    <w:rsid w:val="00AF0D18"/>
    <w:rsid w:val="00AF1D14"/>
    <w:rsid w:val="00AF2036"/>
    <w:rsid w:val="00AF2A11"/>
    <w:rsid w:val="00AF3432"/>
    <w:rsid w:val="00AF3B82"/>
    <w:rsid w:val="00AF460F"/>
    <w:rsid w:val="00AF49D7"/>
    <w:rsid w:val="00AF63A0"/>
    <w:rsid w:val="00AF6A70"/>
    <w:rsid w:val="00AF7557"/>
    <w:rsid w:val="00AF762E"/>
    <w:rsid w:val="00AF7C9D"/>
    <w:rsid w:val="00B01BB1"/>
    <w:rsid w:val="00B01C1E"/>
    <w:rsid w:val="00B01CCA"/>
    <w:rsid w:val="00B03E46"/>
    <w:rsid w:val="00B04318"/>
    <w:rsid w:val="00B06A9C"/>
    <w:rsid w:val="00B06FEA"/>
    <w:rsid w:val="00B10385"/>
    <w:rsid w:val="00B10B6C"/>
    <w:rsid w:val="00B1145A"/>
    <w:rsid w:val="00B114C9"/>
    <w:rsid w:val="00B11AEE"/>
    <w:rsid w:val="00B1268F"/>
    <w:rsid w:val="00B13A1C"/>
    <w:rsid w:val="00B13A70"/>
    <w:rsid w:val="00B13C26"/>
    <w:rsid w:val="00B13DC4"/>
    <w:rsid w:val="00B14234"/>
    <w:rsid w:val="00B14C80"/>
    <w:rsid w:val="00B1520C"/>
    <w:rsid w:val="00B155DA"/>
    <w:rsid w:val="00B1744B"/>
    <w:rsid w:val="00B177CD"/>
    <w:rsid w:val="00B178CC"/>
    <w:rsid w:val="00B17C64"/>
    <w:rsid w:val="00B20318"/>
    <w:rsid w:val="00B21954"/>
    <w:rsid w:val="00B21E9B"/>
    <w:rsid w:val="00B2281F"/>
    <w:rsid w:val="00B22F1C"/>
    <w:rsid w:val="00B23265"/>
    <w:rsid w:val="00B2483B"/>
    <w:rsid w:val="00B2752B"/>
    <w:rsid w:val="00B27E69"/>
    <w:rsid w:val="00B30737"/>
    <w:rsid w:val="00B311B3"/>
    <w:rsid w:val="00B3126F"/>
    <w:rsid w:val="00B31D62"/>
    <w:rsid w:val="00B321EC"/>
    <w:rsid w:val="00B3233E"/>
    <w:rsid w:val="00B32C58"/>
    <w:rsid w:val="00B33234"/>
    <w:rsid w:val="00B332FB"/>
    <w:rsid w:val="00B3387E"/>
    <w:rsid w:val="00B34830"/>
    <w:rsid w:val="00B36347"/>
    <w:rsid w:val="00B40FE7"/>
    <w:rsid w:val="00B42BE7"/>
    <w:rsid w:val="00B42C75"/>
    <w:rsid w:val="00B433CF"/>
    <w:rsid w:val="00B43D66"/>
    <w:rsid w:val="00B44DD9"/>
    <w:rsid w:val="00B4569C"/>
    <w:rsid w:val="00B4787D"/>
    <w:rsid w:val="00B4793C"/>
    <w:rsid w:val="00B50400"/>
    <w:rsid w:val="00B50AC6"/>
    <w:rsid w:val="00B5157F"/>
    <w:rsid w:val="00B55033"/>
    <w:rsid w:val="00B55944"/>
    <w:rsid w:val="00B563AE"/>
    <w:rsid w:val="00B606BC"/>
    <w:rsid w:val="00B60846"/>
    <w:rsid w:val="00B6106F"/>
    <w:rsid w:val="00B61186"/>
    <w:rsid w:val="00B61737"/>
    <w:rsid w:val="00B61A39"/>
    <w:rsid w:val="00B62D9C"/>
    <w:rsid w:val="00B6338A"/>
    <w:rsid w:val="00B63C1D"/>
    <w:rsid w:val="00B64BEF"/>
    <w:rsid w:val="00B66648"/>
    <w:rsid w:val="00B66BA2"/>
    <w:rsid w:val="00B6720B"/>
    <w:rsid w:val="00B678E1"/>
    <w:rsid w:val="00B70332"/>
    <w:rsid w:val="00B70E36"/>
    <w:rsid w:val="00B71500"/>
    <w:rsid w:val="00B715EA"/>
    <w:rsid w:val="00B72697"/>
    <w:rsid w:val="00B73D59"/>
    <w:rsid w:val="00B73F9B"/>
    <w:rsid w:val="00B75059"/>
    <w:rsid w:val="00B75805"/>
    <w:rsid w:val="00B758D8"/>
    <w:rsid w:val="00B75AD1"/>
    <w:rsid w:val="00B75F25"/>
    <w:rsid w:val="00B763F1"/>
    <w:rsid w:val="00B76754"/>
    <w:rsid w:val="00B77A82"/>
    <w:rsid w:val="00B77E81"/>
    <w:rsid w:val="00B77EF9"/>
    <w:rsid w:val="00B80392"/>
    <w:rsid w:val="00B809FF"/>
    <w:rsid w:val="00B81D13"/>
    <w:rsid w:val="00B81E73"/>
    <w:rsid w:val="00B824EC"/>
    <w:rsid w:val="00B839B1"/>
    <w:rsid w:val="00B84B46"/>
    <w:rsid w:val="00B858B6"/>
    <w:rsid w:val="00B85A4A"/>
    <w:rsid w:val="00B86769"/>
    <w:rsid w:val="00B86867"/>
    <w:rsid w:val="00B86C85"/>
    <w:rsid w:val="00B8785B"/>
    <w:rsid w:val="00B87903"/>
    <w:rsid w:val="00B90B7A"/>
    <w:rsid w:val="00B911E4"/>
    <w:rsid w:val="00B91298"/>
    <w:rsid w:val="00B92066"/>
    <w:rsid w:val="00B92608"/>
    <w:rsid w:val="00B92762"/>
    <w:rsid w:val="00B934C5"/>
    <w:rsid w:val="00B93879"/>
    <w:rsid w:val="00B94149"/>
    <w:rsid w:val="00B94A77"/>
    <w:rsid w:val="00B9755B"/>
    <w:rsid w:val="00BA0553"/>
    <w:rsid w:val="00BA077F"/>
    <w:rsid w:val="00BA0C81"/>
    <w:rsid w:val="00BA0DD8"/>
    <w:rsid w:val="00BA0E56"/>
    <w:rsid w:val="00BA1D93"/>
    <w:rsid w:val="00BA2813"/>
    <w:rsid w:val="00BA2D85"/>
    <w:rsid w:val="00BA34EF"/>
    <w:rsid w:val="00BA4CF8"/>
    <w:rsid w:val="00BA52A3"/>
    <w:rsid w:val="00BA5347"/>
    <w:rsid w:val="00BA5FA3"/>
    <w:rsid w:val="00BA6E2F"/>
    <w:rsid w:val="00BA7845"/>
    <w:rsid w:val="00BB0612"/>
    <w:rsid w:val="00BB08A0"/>
    <w:rsid w:val="00BB1D5D"/>
    <w:rsid w:val="00BB1FAA"/>
    <w:rsid w:val="00BB243D"/>
    <w:rsid w:val="00BB35AF"/>
    <w:rsid w:val="00BB3A22"/>
    <w:rsid w:val="00BB4D4A"/>
    <w:rsid w:val="00BB67DC"/>
    <w:rsid w:val="00BB7367"/>
    <w:rsid w:val="00BB763F"/>
    <w:rsid w:val="00BC12BA"/>
    <w:rsid w:val="00BC1525"/>
    <w:rsid w:val="00BC15FB"/>
    <w:rsid w:val="00BC1E4C"/>
    <w:rsid w:val="00BC2348"/>
    <w:rsid w:val="00BC25D0"/>
    <w:rsid w:val="00BC2F22"/>
    <w:rsid w:val="00BC69DC"/>
    <w:rsid w:val="00BC6C88"/>
    <w:rsid w:val="00BD010E"/>
    <w:rsid w:val="00BD1C22"/>
    <w:rsid w:val="00BD2185"/>
    <w:rsid w:val="00BD3B7E"/>
    <w:rsid w:val="00BD4210"/>
    <w:rsid w:val="00BD4791"/>
    <w:rsid w:val="00BD47C6"/>
    <w:rsid w:val="00BD4909"/>
    <w:rsid w:val="00BD49C7"/>
    <w:rsid w:val="00BD4DD0"/>
    <w:rsid w:val="00BD5048"/>
    <w:rsid w:val="00BD64E7"/>
    <w:rsid w:val="00BD793B"/>
    <w:rsid w:val="00BE0C58"/>
    <w:rsid w:val="00BE1C9B"/>
    <w:rsid w:val="00BE1D98"/>
    <w:rsid w:val="00BE1ED9"/>
    <w:rsid w:val="00BE2E70"/>
    <w:rsid w:val="00BE3735"/>
    <w:rsid w:val="00BE4446"/>
    <w:rsid w:val="00BE4A7D"/>
    <w:rsid w:val="00BE4CA9"/>
    <w:rsid w:val="00BE5121"/>
    <w:rsid w:val="00BE683B"/>
    <w:rsid w:val="00BE6BC8"/>
    <w:rsid w:val="00BE7B1D"/>
    <w:rsid w:val="00BF077D"/>
    <w:rsid w:val="00BF0D6A"/>
    <w:rsid w:val="00BF2D2E"/>
    <w:rsid w:val="00BF2ECA"/>
    <w:rsid w:val="00BF3038"/>
    <w:rsid w:val="00BF3125"/>
    <w:rsid w:val="00BF3398"/>
    <w:rsid w:val="00BF37DE"/>
    <w:rsid w:val="00BF7A34"/>
    <w:rsid w:val="00C0193E"/>
    <w:rsid w:val="00C03D3E"/>
    <w:rsid w:val="00C055A8"/>
    <w:rsid w:val="00C0718B"/>
    <w:rsid w:val="00C12ADB"/>
    <w:rsid w:val="00C14DF4"/>
    <w:rsid w:val="00C14E13"/>
    <w:rsid w:val="00C154D7"/>
    <w:rsid w:val="00C1721E"/>
    <w:rsid w:val="00C1732A"/>
    <w:rsid w:val="00C17CB7"/>
    <w:rsid w:val="00C21328"/>
    <w:rsid w:val="00C2173F"/>
    <w:rsid w:val="00C21B4F"/>
    <w:rsid w:val="00C21FE7"/>
    <w:rsid w:val="00C22FD6"/>
    <w:rsid w:val="00C23225"/>
    <w:rsid w:val="00C234C2"/>
    <w:rsid w:val="00C24E43"/>
    <w:rsid w:val="00C25714"/>
    <w:rsid w:val="00C268A5"/>
    <w:rsid w:val="00C30685"/>
    <w:rsid w:val="00C30EF1"/>
    <w:rsid w:val="00C32698"/>
    <w:rsid w:val="00C32F40"/>
    <w:rsid w:val="00C32FD7"/>
    <w:rsid w:val="00C3335F"/>
    <w:rsid w:val="00C3381A"/>
    <w:rsid w:val="00C34112"/>
    <w:rsid w:val="00C349E8"/>
    <w:rsid w:val="00C34A11"/>
    <w:rsid w:val="00C34CF4"/>
    <w:rsid w:val="00C35681"/>
    <w:rsid w:val="00C35DFF"/>
    <w:rsid w:val="00C35F03"/>
    <w:rsid w:val="00C360B3"/>
    <w:rsid w:val="00C3621E"/>
    <w:rsid w:val="00C37F6F"/>
    <w:rsid w:val="00C409A8"/>
    <w:rsid w:val="00C40D38"/>
    <w:rsid w:val="00C41812"/>
    <w:rsid w:val="00C43760"/>
    <w:rsid w:val="00C4468C"/>
    <w:rsid w:val="00C44AFC"/>
    <w:rsid w:val="00C44C75"/>
    <w:rsid w:val="00C47669"/>
    <w:rsid w:val="00C47FAD"/>
    <w:rsid w:val="00C50A73"/>
    <w:rsid w:val="00C50C17"/>
    <w:rsid w:val="00C50C5F"/>
    <w:rsid w:val="00C5178C"/>
    <w:rsid w:val="00C51CE2"/>
    <w:rsid w:val="00C51FD7"/>
    <w:rsid w:val="00C54D14"/>
    <w:rsid w:val="00C550CE"/>
    <w:rsid w:val="00C5519D"/>
    <w:rsid w:val="00C56B54"/>
    <w:rsid w:val="00C57AC1"/>
    <w:rsid w:val="00C60815"/>
    <w:rsid w:val="00C60997"/>
    <w:rsid w:val="00C60C07"/>
    <w:rsid w:val="00C62AB3"/>
    <w:rsid w:val="00C639F0"/>
    <w:rsid w:val="00C63A25"/>
    <w:rsid w:val="00C64AEC"/>
    <w:rsid w:val="00C651A8"/>
    <w:rsid w:val="00C65A16"/>
    <w:rsid w:val="00C66187"/>
    <w:rsid w:val="00C67050"/>
    <w:rsid w:val="00C67121"/>
    <w:rsid w:val="00C7033D"/>
    <w:rsid w:val="00C70FE5"/>
    <w:rsid w:val="00C70FF1"/>
    <w:rsid w:val="00C71711"/>
    <w:rsid w:val="00C71FD6"/>
    <w:rsid w:val="00C7255D"/>
    <w:rsid w:val="00C72A10"/>
    <w:rsid w:val="00C73B1E"/>
    <w:rsid w:val="00C73E3E"/>
    <w:rsid w:val="00C74711"/>
    <w:rsid w:val="00C74E65"/>
    <w:rsid w:val="00C758AE"/>
    <w:rsid w:val="00C7618C"/>
    <w:rsid w:val="00C76296"/>
    <w:rsid w:val="00C773A1"/>
    <w:rsid w:val="00C77EEF"/>
    <w:rsid w:val="00C8083B"/>
    <w:rsid w:val="00C81311"/>
    <w:rsid w:val="00C81D72"/>
    <w:rsid w:val="00C81E79"/>
    <w:rsid w:val="00C82110"/>
    <w:rsid w:val="00C8223F"/>
    <w:rsid w:val="00C82AE7"/>
    <w:rsid w:val="00C82B4A"/>
    <w:rsid w:val="00C8457E"/>
    <w:rsid w:val="00C850AB"/>
    <w:rsid w:val="00C852AF"/>
    <w:rsid w:val="00C86466"/>
    <w:rsid w:val="00C864E6"/>
    <w:rsid w:val="00C86B87"/>
    <w:rsid w:val="00C8790F"/>
    <w:rsid w:val="00C90FEA"/>
    <w:rsid w:val="00C91273"/>
    <w:rsid w:val="00C91BF1"/>
    <w:rsid w:val="00C925FF"/>
    <w:rsid w:val="00C92D1E"/>
    <w:rsid w:val="00C92E07"/>
    <w:rsid w:val="00C92EA7"/>
    <w:rsid w:val="00C9333A"/>
    <w:rsid w:val="00C93A28"/>
    <w:rsid w:val="00C93ABD"/>
    <w:rsid w:val="00C973DE"/>
    <w:rsid w:val="00C97E4A"/>
    <w:rsid w:val="00CA0A1B"/>
    <w:rsid w:val="00CA175A"/>
    <w:rsid w:val="00CA1AD4"/>
    <w:rsid w:val="00CA265D"/>
    <w:rsid w:val="00CA2DDE"/>
    <w:rsid w:val="00CA3EF8"/>
    <w:rsid w:val="00CA5295"/>
    <w:rsid w:val="00CA686E"/>
    <w:rsid w:val="00CA7067"/>
    <w:rsid w:val="00CA7387"/>
    <w:rsid w:val="00CA7F12"/>
    <w:rsid w:val="00CB072F"/>
    <w:rsid w:val="00CB0BAD"/>
    <w:rsid w:val="00CB0EE1"/>
    <w:rsid w:val="00CB2737"/>
    <w:rsid w:val="00CB2CC6"/>
    <w:rsid w:val="00CB5F7E"/>
    <w:rsid w:val="00CB612F"/>
    <w:rsid w:val="00CB61DB"/>
    <w:rsid w:val="00CB726D"/>
    <w:rsid w:val="00CC00A9"/>
    <w:rsid w:val="00CC0683"/>
    <w:rsid w:val="00CC0AE6"/>
    <w:rsid w:val="00CC0C54"/>
    <w:rsid w:val="00CC1249"/>
    <w:rsid w:val="00CC1B31"/>
    <w:rsid w:val="00CC26E1"/>
    <w:rsid w:val="00CC3260"/>
    <w:rsid w:val="00CC368C"/>
    <w:rsid w:val="00CC37A9"/>
    <w:rsid w:val="00CC3B54"/>
    <w:rsid w:val="00CC4FD0"/>
    <w:rsid w:val="00CC5133"/>
    <w:rsid w:val="00CC5458"/>
    <w:rsid w:val="00CC61E5"/>
    <w:rsid w:val="00CC7E00"/>
    <w:rsid w:val="00CD0044"/>
    <w:rsid w:val="00CD03D7"/>
    <w:rsid w:val="00CD0619"/>
    <w:rsid w:val="00CD183D"/>
    <w:rsid w:val="00CD1E49"/>
    <w:rsid w:val="00CD2845"/>
    <w:rsid w:val="00CD2EC9"/>
    <w:rsid w:val="00CD3C2D"/>
    <w:rsid w:val="00CD3ED4"/>
    <w:rsid w:val="00CD3FE9"/>
    <w:rsid w:val="00CD4F4B"/>
    <w:rsid w:val="00CD5469"/>
    <w:rsid w:val="00CD5CCE"/>
    <w:rsid w:val="00CD67E4"/>
    <w:rsid w:val="00CD7A92"/>
    <w:rsid w:val="00CE0F6D"/>
    <w:rsid w:val="00CE2DC4"/>
    <w:rsid w:val="00CE2F2C"/>
    <w:rsid w:val="00CE362A"/>
    <w:rsid w:val="00CE380F"/>
    <w:rsid w:val="00CE49CE"/>
    <w:rsid w:val="00CE4EFC"/>
    <w:rsid w:val="00CE5915"/>
    <w:rsid w:val="00CE5DFC"/>
    <w:rsid w:val="00CE646D"/>
    <w:rsid w:val="00CE75DF"/>
    <w:rsid w:val="00CE777A"/>
    <w:rsid w:val="00CF1A55"/>
    <w:rsid w:val="00CF1E95"/>
    <w:rsid w:val="00CF239A"/>
    <w:rsid w:val="00CF2897"/>
    <w:rsid w:val="00CF3868"/>
    <w:rsid w:val="00CF3E89"/>
    <w:rsid w:val="00CF5E77"/>
    <w:rsid w:val="00CF6270"/>
    <w:rsid w:val="00CF6623"/>
    <w:rsid w:val="00CF6C87"/>
    <w:rsid w:val="00CF79F1"/>
    <w:rsid w:val="00CF7E3D"/>
    <w:rsid w:val="00D00AB1"/>
    <w:rsid w:val="00D00BAE"/>
    <w:rsid w:val="00D0388E"/>
    <w:rsid w:val="00D03E55"/>
    <w:rsid w:val="00D03E83"/>
    <w:rsid w:val="00D05BFC"/>
    <w:rsid w:val="00D064C7"/>
    <w:rsid w:val="00D10FC8"/>
    <w:rsid w:val="00D12658"/>
    <w:rsid w:val="00D128B1"/>
    <w:rsid w:val="00D13855"/>
    <w:rsid w:val="00D13BB6"/>
    <w:rsid w:val="00D141C8"/>
    <w:rsid w:val="00D14EDD"/>
    <w:rsid w:val="00D157CB"/>
    <w:rsid w:val="00D16895"/>
    <w:rsid w:val="00D16C0A"/>
    <w:rsid w:val="00D17A76"/>
    <w:rsid w:val="00D17B68"/>
    <w:rsid w:val="00D22334"/>
    <w:rsid w:val="00D227AF"/>
    <w:rsid w:val="00D22839"/>
    <w:rsid w:val="00D229B0"/>
    <w:rsid w:val="00D2323A"/>
    <w:rsid w:val="00D235A7"/>
    <w:rsid w:val="00D23BC9"/>
    <w:rsid w:val="00D248E6"/>
    <w:rsid w:val="00D24B5F"/>
    <w:rsid w:val="00D2589D"/>
    <w:rsid w:val="00D25E4C"/>
    <w:rsid w:val="00D275CE"/>
    <w:rsid w:val="00D27888"/>
    <w:rsid w:val="00D30514"/>
    <w:rsid w:val="00D30882"/>
    <w:rsid w:val="00D30C42"/>
    <w:rsid w:val="00D31399"/>
    <w:rsid w:val="00D31FB6"/>
    <w:rsid w:val="00D32695"/>
    <w:rsid w:val="00D36147"/>
    <w:rsid w:val="00D3685A"/>
    <w:rsid w:val="00D36F53"/>
    <w:rsid w:val="00D408E4"/>
    <w:rsid w:val="00D41984"/>
    <w:rsid w:val="00D42B47"/>
    <w:rsid w:val="00D42F84"/>
    <w:rsid w:val="00D436CB"/>
    <w:rsid w:val="00D43726"/>
    <w:rsid w:val="00D44A75"/>
    <w:rsid w:val="00D44C6A"/>
    <w:rsid w:val="00D44E42"/>
    <w:rsid w:val="00D46403"/>
    <w:rsid w:val="00D46CBA"/>
    <w:rsid w:val="00D476A1"/>
    <w:rsid w:val="00D4781D"/>
    <w:rsid w:val="00D510BB"/>
    <w:rsid w:val="00D51835"/>
    <w:rsid w:val="00D51F55"/>
    <w:rsid w:val="00D526F8"/>
    <w:rsid w:val="00D52E82"/>
    <w:rsid w:val="00D564A9"/>
    <w:rsid w:val="00D57C6A"/>
    <w:rsid w:val="00D57FAC"/>
    <w:rsid w:val="00D600F7"/>
    <w:rsid w:val="00D6029A"/>
    <w:rsid w:val="00D60DA2"/>
    <w:rsid w:val="00D615AF"/>
    <w:rsid w:val="00D61855"/>
    <w:rsid w:val="00D61A33"/>
    <w:rsid w:val="00D61A53"/>
    <w:rsid w:val="00D63154"/>
    <w:rsid w:val="00D63267"/>
    <w:rsid w:val="00D634A8"/>
    <w:rsid w:val="00D637F8"/>
    <w:rsid w:val="00D63C34"/>
    <w:rsid w:val="00D64120"/>
    <w:rsid w:val="00D65908"/>
    <w:rsid w:val="00D65C71"/>
    <w:rsid w:val="00D6648A"/>
    <w:rsid w:val="00D664F8"/>
    <w:rsid w:val="00D67130"/>
    <w:rsid w:val="00D675DE"/>
    <w:rsid w:val="00D7090E"/>
    <w:rsid w:val="00D710F1"/>
    <w:rsid w:val="00D7245E"/>
    <w:rsid w:val="00D72C9E"/>
    <w:rsid w:val="00D72DE4"/>
    <w:rsid w:val="00D72E9C"/>
    <w:rsid w:val="00D734EC"/>
    <w:rsid w:val="00D7492D"/>
    <w:rsid w:val="00D76071"/>
    <w:rsid w:val="00D760C8"/>
    <w:rsid w:val="00D76CEE"/>
    <w:rsid w:val="00D76E07"/>
    <w:rsid w:val="00D802B4"/>
    <w:rsid w:val="00D80F3E"/>
    <w:rsid w:val="00D81D24"/>
    <w:rsid w:val="00D82672"/>
    <w:rsid w:val="00D839F0"/>
    <w:rsid w:val="00D84146"/>
    <w:rsid w:val="00D84C9A"/>
    <w:rsid w:val="00D85232"/>
    <w:rsid w:val="00D85C78"/>
    <w:rsid w:val="00D9162F"/>
    <w:rsid w:val="00D92518"/>
    <w:rsid w:val="00D9269B"/>
    <w:rsid w:val="00D96035"/>
    <w:rsid w:val="00D96775"/>
    <w:rsid w:val="00D9708C"/>
    <w:rsid w:val="00D972FB"/>
    <w:rsid w:val="00D97AFA"/>
    <w:rsid w:val="00DA0626"/>
    <w:rsid w:val="00DA0756"/>
    <w:rsid w:val="00DA114B"/>
    <w:rsid w:val="00DA1666"/>
    <w:rsid w:val="00DA189C"/>
    <w:rsid w:val="00DA1AB2"/>
    <w:rsid w:val="00DA2432"/>
    <w:rsid w:val="00DA3E01"/>
    <w:rsid w:val="00DA4AAE"/>
    <w:rsid w:val="00DA4E29"/>
    <w:rsid w:val="00DA7878"/>
    <w:rsid w:val="00DA7E5D"/>
    <w:rsid w:val="00DA7F50"/>
    <w:rsid w:val="00DB150B"/>
    <w:rsid w:val="00DB1554"/>
    <w:rsid w:val="00DB2110"/>
    <w:rsid w:val="00DB353E"/>
    <w:rsid w:val="00DB59E3"/>
    <w:rsid w:val="00DB64B4"/>
    <w:rsid w:val="00DB6BA8"/>
    <w:rsid w:val="00DB7598"/>
    <w:rsid w:val="00DB7F00"/>
    <w:rsid w:val="00DC007E"/>
    <w:rsid w:val="00DC0147"/>
    <w:rsid w:val="00DC0859"/>
    <w:rsid w:val="00DC0C37"/>
    <w:rsid w:val="00DC14B9"/>
    <w:rsid w:val="00DC1A8D"/>
    <w:rsid w:val="00DC1BC1"/>
    <w:rsid w:val="00DC23EB"/>
    <w:rsid w:val="00DC3331"/>
    <w:rsid w:val="00DC356A"/>
    <w:rsid w:val="00DC3C83"/>
    <w:rsid w:val="00DC5B3C"/>
    <w:rsid w:val="00DC6749"/>
    <w:rsid w:val="00DC6BAD"/>
    <w:rsid w:val="00DC7096"/>
    <w:rsid w:val="00DD07E6"/>
    <w:rsid w:val="00DD0D3B"/>
    <w:rsid w:val="00DD1145"/>
    <w:rsid w:val="00DD181B"/>
    <w:rsid w:val="00DD1FCC"/>
    <w:rsid w:val="00DD20A6"/>
    <w:rsid w:val="00DD21DB"/>
    <w:rsid w:val="00DD293B"/>
    <w:rsid w:val="00DD320A"/>
    <w:rsid w:val="00DD3F88"/>
    <w:rsid w:val="00DD50F1"/>
    <w:rsid w:val="00DD5CA5"/>
    <w:rsid w:val="00DD5F6F"/>
    <w:rsid w:val="00DD6987"/>
    <w:rsid w:val="00DD6C69"/>
    <w:rsid w:val="00DD6DAE"/>
    <w:rsid w:val="00DD748E"/>
    <w:rsid w:val="00DD790C"/>
    <w:rsid w:val="00DE1586"/>
    <w:rsid w:val="00DE2975"/>
    <w:rsid w:val="00DE2B6F"/>
    <w:rsid w:val="00DE2F19"/>
    <w:rsid w:val="00DE302F"/>
    <w:rsid w:val="00DE31DD"/>
    <w:rsid w:val="00DE5669"/>
    <w:rsid w:val="00DE6769"/>
    <w:rsid w:val="00DE6C44"/>
    <w:rsid w:val="00DE7190"/>
    <w:rsid w:val="00DE7BD1"/>
    <w:rsid w:val="00DF0770"/>
    <w:rsid w:val="00DF32B5"/>
    <w:rsid w:val="00DF37EE"/>
    <w:rsid w:val="00DF52A6"/>
    <w:rsid w:val="00DF5E2B"/>
    <w:rsid w:val="00DF5E5A"/>
    <w:rsid w:val="00DF6587"/>
    <w:rsid w:val="00DF70BB"/>
    <w:rsid w:val="00E0049E"/>
    <w:rsid w:val="00E00ADF"/>
    <w:rsid w:val="00E01899"/>
    <w:rsid w:val="00E02772"/>
    <w:rsid w:val="00E031AC"/>
    <w:rsid w:val="00E04595"/>
    <w:rsid w:val="00E05265"/>
    <w:rsid w:val="00E061A9"/>
    <w:rsid w:val="00E06661"/>
    <w:rsid w:val="00E07B69"/>
    <w:rsid w:val="00E10534"/>
    <w:rsid w:val="00E11D53"/>
    <w:rsid w:val="00E133D0"/>
    <w:rsid w:val="00E133E9"/>
    <w:rsid w:val="00E14D6A"/>
    <w:rsid w:val="00E15322"/>
    <w:rsid w:val="00E15615"/>
    <w:rsid w:val="00E15FF7"/>
    <w:rsid w:val="00E16815"/>
    <w:rsid w:val="00E16CD3"/>
    <w:rsid w:val="00E20F1D"/>
    <w:rsid w:val="00E21962"/>
    <w:rsid w:val="00E223D3"/>
    <w:rsid w:val="00E22791"/>
    <w:rsid w:val="00E22DEE"/>
    <w:rsid w:val="00E22EBE"/>
    <w:rsid w:val="00E24467"/>
    <w:rsid w:val="00E2496D"/>
    <w:rsid w:val="00E24E17"/>
    <w:rsid w:val="00E259A4"/>
    <w:rsid w:val="00E260AE"/>
    <w:rsid w:val="00E26764"/>
    <w:rsid w:val="00E26EFA"/>
    <w:rsid w:val="00E27653"/>
    <w:rsid w:val="00E319C1"/>
    <w:rsid w:val="00E31E71"/>
    <w:rsid w:val="00E31FEC"/>
    <w:rsid w:val="00E33ADB"/>
    <w:rsid w:val="00E346A0"/>
    <w:rsid w:val="00E34EBB"/>
    <w:rsid w:val="00E3606E"/>
    <w:rsid w:val="00E3697A"/>
    <w:rsid w:val="00E372A8"/>
    <w:rsid w:val="00E37A73"/>
    <w:rsid w:val="00E406DA"/>
    <w:rsid w:val="00E417C9"/>
    <w:rsid w:val="00E41DBC"/>
    <w:rsid w:val="00E421EA"/>
    <w:rsid w:val="00E42D7B"/>
    <w:rsid w:val="00E4454B"/>
    <w:rsid w:val="00E44839"/>
    <w:rsid w:val="00E4502D"/>
    <w:rsid w:val="00E457CD"/>
    <w:rsid w:val="00E45C6D"/>
    <w:rsid w:val="00E46187"/>
    <w:rsid w:val="00E4636E"/>
    <w:rsid w:val="00E470D2"/>
    <w:rsid w:val="00E473B3"/>
    <w:rsid w:val="00E47CBD"/>
    <w:rsid w:val="00E47DB7"/>
    <w:rsid w:val="00E50399"/>
    <w:rsid w:val="00E5055B"/>
    <w:rsid w:val="00E50A59"/>
    <w:rsid w:val="00E51898"/>
    <w:rsid w:val="00E51E98"/>
    <w:rsid w:val="00E5236E"/>
    <w:rsid w:val="00E52574"/>
    <w:rsid w:val="00E52B85"/>
    <w:rsid w:val="00E556F5"/>
    <w:rsid w:val="00E557EF"/>
    <w:rsid w:val="00E56BFE"/>
    <w:rsid w:val="00E57EA4"/>
    <w:rsid w:val="00E607E2"/>
    <w:rsid w:val="00E61344"/>
    <w:rsid w:val="00E619C4"/>
    <w:rsid w:val="00E623FD"/>
    <w:rsid w:val="00E6378E"/>
    <w:rsid w:val="00E63BF4"/>
    <w:rsid w:val="00E64520"/>
    <w:rsid w:val="00E64898"/>
    <w:rsid w:val="00E64DE8"/>
    <w:rsid w:val="00E652CD"/>
    <w:rsid w:val="00E65681"/>
    <w:rsid w:val="00E6613A"/>
    <w:rsid w:val="00E664B5"/>
    <w:rsid w:val="00E66785"/>
    <w:rsid w:val="00E667CC"/>
    <w:rsid w:val="00E701AF"/>
    <w:rsid w:val="00E70CA5"/>
    <w:rsid w:val="00E720BF"/>
    <w:rsid w:val="00E74646"/>
    <w:rsid w:val="00E74D25"/>
    <w:rsid w:val="00E776A7"/>
    <w:rsid w:val="00E80A00"/>
    <w:rsid w:val="00E82A00"/>
    <w:rsid w:val="00E82ED2"/>
    <w:rsid w:val="00E83067"/>
    <w:rsid w:val="00E83486"/>
    <w:rsid w:val="00E84366"/>
    <w:rsid w:val="00E843F7"/>
    <w:rsid w:val="00E84B64"/>
    <w:rsid w:val="00E84B7A"/>
    <w:rsid w:val="00E84CFC"/>
    <w:rsid w:val="00E8580B"/>
    <w:rsid w:val="00E85AB6"/>
    <w:rsid w:val="00E85B7D"/>
    <w:rsid w:val="00E868E4"/>
    <w:rsid w:val="00E86CC3"/>
    <w:rsid w:val="00E8708F"/>
    <w:rsid w:val="00E9097D"/>
    <w:rsid w:val="00E9174B"/>
    <w:rsid w:val="00E921BC"/>
    <w:rsid w:val="00E9277F"/>
    <w:rsid w:val="00E92874"/>
    <w:rsid w:val="00E92FB4"/>
    <w:rsid w:val="00E941E5"/>
    <w:rsid w:val="00E9440B"/>
    <w:rsid w:val="00E94531"/>
    <w:rsid w:val="00E94578"/>
    <w:rsid w:val="00E94EB0"/>
    <w:rsid w:val="00E95033"/>
    <w:rsid w:val="00E95DC3"/>
    <w:rsid w:val="00E97AB9"/>
    <w:rsid w:val="00EA060A"/>
    <w:rsid w:val="00EA34C3"/>
    <w:rsid w:val="00EA3BD2"/>
    <w:rsid w:val="00EA3FB1"/>
    <w:rsid w:val="00EA5FC2"/>
    <w:rsid w:val="00EA602A"/>
    <w:rsid w:val="00EA6F5D"/>
    <w:rsid w:val="00EA750F"/>
    <w:rsid w:val="00EA7608"/>
    <w:rsid w:val="00EB0229"/>
    <w:rsid w:val="00EB0877"/>
    <w:rsid w:val="00EB0BCF"/>
    <w:rsid w:val="00EB0CD3"/>
    <w:rsid w:val="00EB114A"/>
    <w:rsid w:val="00EB24C3"/>
    <w:rsid w:val="00EB3391"/>
    <w:rsid w:val="00EB3866"/>
    <w:rsid w:val="00EB3CAE"/>
    <w:rsid w:val="00EB4A15"/>
    <w:rsid w:val="00EB52C4"/>
    <w:rsid w:val="00EB6AE0"/>
    <w:rsid w:val="00EB6C85"/>
    <w:rsid w:val="00EB7022"/>
    <w:rsid w:val="00EB73B0"/>
    <w:rsid w:val="00EC001E"/>
    <w:rsid w:val="00EC0222"/>
    <w:rsid w:val="00EC070F"/>
    <w:rsid w:val="00EC07C1"/>
    <w:rsid w:val="00EC0CD1"/>
    <w:rsid w:val="00EC0FF0"/>
    <w:rsid w:val="00EC1D3D"/>
    <w:rsid w:val="00EC224D"/>
    <w:rsid w:val="00EC24B8"/>
    <w:rsid w:val="00EC3756"/>
    <w:rsid w:val="00EC498A"/>
    <w:rsid w:val="00EC4D6A"/>
    <w:rsid w:val="00EC5686"/>
    <w:rsid w:val="00EC56DB"/>
    <w:rsid w:val="00EC5D87"/>
    <w:rsid w:val="00EC6DBF"/>
    <w:rsid w:val="00EC760A"/>
    <w:rsid w:val="00ED0492"/>
    <w:rsid w:val="00ED04E2"/>
    <w:rsid w:val="00ED0F70"/>
    <w:rsid w:val="00ED105B"/>
    <w:rsid w:val="00ED16FE"/>
    <w:rsid w:val="00ED1DF2"/>
    <w:rsid w:val="00ED21D5"/>
    <w:rsid w:val="00ED2886"/>
    <w:rsid w:val="00ED3065"/>
    <w:rsid w:val="00ED31A6"/>
    <w:rsid w:val="00ED33AD"/>
    <w:rsid w:val="00ED3B82"/>
    <w:rsid w:val="00ED3CF3"/>
    <w:rsid w:val="00ED43A8"/>
    <w:rsid w:val="00ED7446"/>
    <w:rsid w:val="00ED7AA9"/>
    <w:rsid w:val="00ED7C4D"/>
    <w:rsid w:val="00ED7CF3"/>
    <w:rsid w:val="00EE020F"/>
    <w:rsid w:val="00EE0461"/>
    <w:rsid w:val="00EE0A9B"/>
    <w:rsid w:val="00EE0CB0"/>
    <w:rsid w:val="00EE24A0"/>
    <w:rsid w:val="00EE465D"/>
    <w:rsid w:val="00EE4891"/>
    <w:rsid w:val="00EE5868"/>
    <w:rsid w:val="00EE5928"/>
    <w:rsid w:val="00EE5DD1"/>
    <w:rsid w:val="00EE6264"/>
    <w:rsid w:val="00EE6D75"/>
    <w:rsid w:val="00EE73D5"/>
    <w:rsid w:val="00EE7416"/>
    <w:rsid w:val="00EF0051"/>
    <w:rsid w:val="00EF049A"/>
    <w:rsid w:val="00EF1443"/>
    <w:rsid w:val="00EF190C"/>
    <w:rsid w:val="00EF3B80"/>
    <w:rsid w:val="00EF4B34"/>
    <w:rsid w:val="00EF5041"/>
    <w:rsid w:val="00EF5236"/>
    <w:rsid w:val="00EF790E"/>
    <w:rsid w:val="00F0151E"/>
    <w:rsid w:val="00F01610"/>
    <w:rsid w:val="00F01D5D"/>
    <w:rsid w:val="00F02B22"/>
    <w:rsid w:val="00F031A0"/>
    <w:rsid w:val="00F038AB"/>
    <w:rsid w:val="00F03F94"/>
    <w:rsid w:val="00F0436F"/>
    <w:rsid w:val="00F049ED"/>
    <w:rsid w:val="00F05D11"/>
    <w:rsid w:val="00F06FB7"/>
    <w:rsid w:val="00F0724D"/>
    <w:rsid w:val="00F07629"/>
    <w:rsid w:val="00F11E2F"/>
    <w:rsid w:val="00F11E59"/>
    <w:rsid w:val="00F123B7"/>
    <w:rsid w:val="00F13230"/>
    <w:rsid w:val="00F14B65"/>
    <w:rsid w:val="00F1508F"/>
    <w:rsid w:val="00F15108"/>
    <w:rsid w:val="00F15C55"/>
    <w:rsid w:val="00F16349"/>
    <w:rsid w:val="00F16A29"/>
    <w:rsid w:val="00F1748E"/>
    <w:rsid w:val="00F177C8"/>
    <w:rsid w:val="00F179F0"/>
    <w:rsid w:val="00F17DA7"/>
    <w:rsid w:val="00F17FAB"/>
    <w:rsid w:val="00F206C6"/>
    <w:rsid w:val="00F210FA"/>
    <w:rsid w:val="00F21D75"/>
    <w:rsid w:val="00F22586"/>
    <w:rsid w:val="00F2394D"/>
    <w:rsid w:val="00F23CA8"/>
    <w:rsid w:val="00F23F99"/>
    <w:rsid w:val="00F24FFE"/>
    <w:rsid w:val="00F25085"/>
    <w:rsid w:val="00F266F2"/>
    <w:rsid w:val="00F26C38"/>
    <w:rsid w:val="00F3084B"/>
    <w:rsid w:val="00F30BDD"/>
    <w:rsid w:val="00F30F4A"/>
    <w:rsid w:val="00F32063"/>
    <w:rsid w:val="00F32420"/>
    <w:rsid w:val="00F328AA"/>
    <w:rsid w:val="00F33A13"/>
    <w:rsid w:val="00F34052"/>
    <w:rsid w:val="00F345EF"/>
    <w:rsid w:val="00F35079"/>
    <w:rsid w:val="00F35216"/>
    <w:rsid w:val="00F35EF5"/>
    <w:rsid w:val="00F360C5"/>
    <w:rsid w:val="00F37A62"/>
    <w:rsid w:val="00F37A69"/>
    <w:rsid w:val="00F40ADF"/>
    <w:rsid w:val="00F41099"/>
    <w:rsid w:val="00F425F5"/>
    <w:rsid w:val="00F425FE"/>
    <w:rsid w:val="00F42E92"/>
    <w:rsid w:val="00F43A01"/>
    <w:rsid w:val="00F4468E"/>
    <w:rsid w:val="00F44D76"/>
    <w:rsid w:val="00F44E69"/>
    <w:rsid w:val="00F455B9"/>
    <w:rsid w:val="00F46F37"/>
    <w:rsid w:val="00F47E04"/>
    <w:rsid w:val="00F50B21"/>
    <w:rsid w:val="00F517F4"/>
    <w:rsid w:val="00F52222"/>
    <w:rsid w:val="00F53769"/>
    <w:rsid w:val="00F54010"/>
    <w:rsid w:val="00F54A3C"/>
    <w:rsid w:val="00F55084"/>
    <w:rsid w:val="00F56FA2"/>
    <w:rsid w:val="00F57573"/>
    <w:rsid w:val="00F63C11"/>
    <w:rsid w:val="00F64679"/>
    <w:rsid w:val="00F646AF"/>
    <w:rsid w:val="00F64707"/>
    <w:rsid w:val="00F652DC"/>
    <w:rsid w:val="00F65993"/>
    <w:rsid w:val="00F6603F"/>
    <w:rsid w:val="00F6660A"/>
    <w:rsid w:val="00F66E8E"/>
    <w:rsid w:val="00F70A2C"/>
    <w:rsid w:val="00F71866"/>
    <w:rsid w:val="00F71A9E"/>
    <w:rsid w:val="00F72773"/>
    <w:rsid w:val="00F727F3"/>
    <w:rsid w:val="00F750B4"/>
    <w:rsid w:val="00F75479"/>
    <w:rsid w:val="00F75955"/>
    <w:rsid w:val="00F75C6B"/>
    <w:rsid w:val="00F80676"/>
    <w:rsid w:val="00F81647"/>
    <w:rsid w:val="00F82137"/>
    <w:rsid w:val="00F82978"/>
    <w:rsid w:val="00F82DA7"/>
    <w:rsid w:val="00F82F8E"/>
    <w:rsid w:val="00F83BD1"/>
    <w:rsid w:val="00F851AF"/>
    <w:rsid w:val="00F865DD"/>
    <w:rsid w:val="00F867CB"/>
    <w:rsid w:val="00F86C53"/>
    <w:rsid w:val="00F876AB"/>
    <w:rsid w:val="00F91D90"/>
    <w:rsid w:val="00F936F0"/>
    <w:rsid w:val="00F93C3A"/>
    <w:rsid w:val="00F94C43"/>
    <w:rsid w:val="00F94DB8"/>
    <w:rsid w:val="00F9564B"/>
    <w:rsid w:val="00F95661"/>
    <w:rsid w:val="00F96083"/>
    <w:rsid w:val="00F9716A"/>
    <w:rsid w:val="00F972E6"/>
    <w:rsid w:val="00FA05C8"/>
    <w:rsid w:val="00FA313D"/>
    <w:rsid w:val="00FA60F5"/>
    <w:rsid w:val="00FA68E0"/>
    <w:rsid w:val="00FA7473"/>
    <w:rsid w:val="00FB0669"/>
    <w:rsid w:val="00FB10F5"/>
    <w:rsid w:val="00FB12A9"/>
    <w:rsid w:val="00FB1F5C"/>
    <w:rsid w:val="00FB243E"/>
    <w:rsid w:val="00FB3C7A"/>
    <w:rsid w:val="00FB404D"/>
    <w:rsid w:val="00FB4824"/>
    <w:rsid w:val="00FB511D"/>
    <w:rsid w:val="00FB514F"/>
    <w:rsid w:val="00FB573C"/>
    <w:rsid w:val="00FB587E"/>
    <w:rsid w:val="00FB5F98"/>
    <w:rsid w:val="00FB607B"/>
    <w:rsid w:val="00FB6398"/>
    <w:rsid w:val="00FB6B2F"/>
    <w:rsid w:val="00FB7116"/>
    <w:rsid w:val="00FB73F2"/>
    <w:rsid w:val="00FC03AC"/>
    <w:rsid w:val="00FC0F3A"/>
    <w:rsid w:val="00FC1251"/>
    <w:rsid w:val="00FC18B2"/>
    <w:rsid w:val="00FC1D0E"/>
    <w:rsid w:val="00FC3BC0"/>
    <w:rsid w:val="00FC4547"/>
    <w:rsid w:val="00FC4AAF"/>
    <w:rsid w:val="00FC5053"/>
    <w:rsid w:val="00FC5196"/>
    <w:rsid w:val="00FC54E2"/>
    <w:rsid w:val="00FC7ADE"/>
    <w:rsid w:val="00FC7F2D"/>
    <w:rsid w:val="00FD0208"/>
    <w:rsid w:val="00FD1E1E"/>
    <w:rsid w:val="00FD3AFF"/>
    <w:rsid w:val="00FD6213"/>
    <w:rsid w:val="00FD663C"/>
    <w:rsid w:val="00FD6CDE"/>
    <w:rsid w:val="00FD72BD"/>
    <w:rsid w:val="00FD757A"/>
    <w:rsid w:val="00FD75C9"/>
    <w:rsid w:val="00FE0CDB"/>
    <w:rsid w:val="00FE1E00"/>
    <w:rsid w:val="00FE2141"/>
    <w:rsid w:val="00FE27C9"/>
    <w:rsid w:val="00FE2A88"/>
    <w:rsid w:val="00FE319A"/>
    <w:rsid w:val="00FE4B19"/>
    <w:rsid w:val="00FE4DAE"/>
    <w:rsid w:val="00FE65FB"/>
    <w:rsid w:val="00FE6A13"/>
    <w:rsid w:val="00FF003C"/>
    <w:rsid w:val="00FF0ACD"/>
    <w:rsid w:val="00FF0B21"/>
    <w:rsid w:val="00FF16AE"/>
    <w:rsid w:val="00FF23DB"/>
    <w:rsid w:val="00FF2F46"/>
    <w:rsid w:val="00FF619C"/>
    <w:rsid w:val="00FF6737"/>
    <w:rsid w:val="00FF7B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FDBF1"/>
  <w15:chartTrackingRefBased/>
  <w15:docId w15:val="{C33C18B0-2BCB-47C0-88AC-07F2BF914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3A46"/>
    <w:rPr>
      <w:rFonts w:ascii="Arial" w:hAnsi="Arial"/>
      <w:sz w:val="24"/>
      <w:szCs w:val="24"/>
    </w:rPr>
  </w:style>
  <w:style w:type="paragraph" w:styleId="berschrift1">
    <w:name w:val="heading 1"/>
    <w:basedOn w:val="Standard"/>
    <w:next w:val="Textkrper"/>
    <w:link w:val="berschrift1Zchn"/>
    <w:qFormat/>
    <w:rsid w:val="00D31FB6"/>
    <w:pPr>
      <w:keepNext/>
      <w:keepLines/>
      <w:spacing w:before="360" w:after="120"/>
      <w:outlineLvl w:val="0"/>
    </w:pPr>
    <w:rPr>
      <w:rFonts w:cs="Arial"/>
      <w:b/>
      <w:bCs/>
      <w:kern w:val="32"/>
      <w:sz w:val="28"/>
      <w:szCs w:val="32"/>
    </w:rPr>
  </w:style>
  <w:style w:type="paragraph" w:styleId="berschrift2">
    <w:name w:val="heading 2"/>
    <w:basedOn w:val="Standard"/>
    <w:next w:val="Textkrper"/>
    <w:link w:val="berschrift2Zchn"/>
    <w:qFormat/>
    <w:rsid w:val="00D31FB6"/>
    <w:pPr>
      <w:keepNext/>
      <w:spacing w:before="240" w:after="120"/>
      <w:ind w:left="567"/>
      <w:outlineLvl w:val="1"/>
    </w:pPr>
    <w:rPr>
      <w:rFonts w:cs="Arial"/>
      <w:b/>
      <w:bCs/>
      <w:iCs/>
      <w:szCs w:val="28"/>
    </w:rPr>
  </w:style>
  <w:style w:type="paragraph" w:styleId="berschrift3">
    <w:name w:val="heading 3"/>
    <w:basedOn w:val="Standard"/>
    <w:next w:val="Textkrper"/>
    <w:link w:val="berschrift3Zchn"/>
    <w:qFormat/>
    <w:rsid w:val="00D31FB6"/>
    <w:pPr>
      <w:keepNext/>
      <w:keepLines/>
      <w:spacing w:before="120" w:after="60"/>
      <w:ind w:left="1134"/>
      <w:outlineLvl w:val="2"/>
    </w:pPr>
    <w:rPr>
      <w:rFonts w:cs="Arial"/>
      <w:b/>
      <w:bCs/>
      <w:szCs w:val="26"/>
    </w:rPr>
  </w:style>
  <w:style w:type="paragraph" w:styleId="berschrift4">
    <w:name w:val="heading 4"/>
    <w:basedOn w:val="Standard"/>
    <w:next w:val="Standard"/>
    <w:link w:val="berschrift4Zchn"/>
    <w:qFormat/>
    <w:rsid w:val="007A3A46"/>
    <w:pPr>
      <w:keepNext/>
      <w:keepLines/>
      <w:tabs>
        <w:tab w:val="left" w:pos="1134"/>
      </w:tabs>
      <w:spacing w:before="60" w:after="60"/>
      <w:ind w:left="1134"/>
      <w:outlineLvl w:val="3"/>
    </w:pPr>
    <w:rPr>
      <w:b/>
      <w:i/>
    </w:rPr>
  </w:style>
  <w:style w:type="paragraph" w:styleId="berschrift5">
    <w:name w:val="heading 5"/>
    <w:basedOn w:val="Standard"/>
    <w:next w:val="Standard"/>
    <w:link w:val="berschrift5Zchn"/>
    <w:qFormat/>
    <w:rsid w:val="007A3A46"/>
    <w:pPr>
      <w:keepNext/>
      <w:spacing w:before="60" w:after="60"/>
      <w:jc w:val="center"/>
      <w:outlineLvl w:val="4"/>
    </w:pPr>
    <w:rPr>
      <w:color w:val="FF0000"/>
      <w:sz w:val="32"/>
    </w:rPr>
  </w:style>
  <w:style w:type="paragraph" w:styleId="berschrift6">
    <w:name w:val="heading 6"/>
    <w:basedOn w:val="Standard"/>
    <w:next w:val="Standard"/>
    <w:link w:val="berschrift6Zchn"/>
    <w:qFormat/>
    <w:rsid w:val="007A3A46"/>
    <w:pPr>
      <w:keepNext/>
      <w:spacing w:before="60" w:after="60"/>
      <w:jc w:val="center"/>
      <w:outlineLvl w:val="5"/>
    </w:pPr>
    <w:rPr>
      <w:color w:val="0000FF"/>
      <w:sz w:val="32"/>
    </w:rPr>
  </w:style>
  <w:style w:type="paragraph" w:styleId="berschrift7">
    <w:name w:val="heading 7"/>
    <w:basedOn w:val="Standard"/>
    <w:next w:val="Standard"/>
    <w:link w:val="berschrift7Zchn"/>
    <w:qFormat/>
    <w:rsid w:val="007A3A46"/>
    <w:pPr>
      <w:keepNext/>
      <w:spacing w:before="60" w:after="60"/>
      <w:jc w:val="center"/>
      <w:outlineLvl w:val="6"/>
    </w:pPr>
    <w:rPr>
      <w:color w:val="00FF00"/>
      <w:sz w:val="32"/>
    </w:rPr>
  </w:style>
  <w:style w:type="paragraph" w:styleId="berschrift8">
    <w:name w:val="heading 8"/>
    <w:basedOn w:val="Standard"/>
    <w:next w:val="Standard"/>
    <w:link w:val="berschrift8Zchn"/>
    <w:qFormat/>
    <w:rsid w:val="007A3A46"/>
    <w:pPr>
      <w:keepNext/>
      <w:spacing w:before="60" w:after="60"/>
      <w:jc w:val="center"/>
      <w:outlineLvl w:val="7"/>
    </w:pPr>
    <w:rPr>
      <w:b/>
      <w:sz w:val="20"/>
    </w:rPr>
  </w:style>
  <w:style w:type="paragraph" w:styleId="berschrift9">
    <w:name w:val="heading 9"/>
    <w:basedOn w:val="Standard"/>
    <w:next w:val="Standard"/>
    <w:link w:val="berschrift9Zchn"/>
    <w:qFormat/>
    <w:rsid w:val="007A3A46"/>
    <w:pPr>
      <w:keepNext/>
      <w:keepLines/>
      <w:spacing w:before="200"/>
      <w:jc w:val="right"/>
      <w:outlineLvl w:val="8"/>
    </w:pPr>
    <w:rPr>
      <w:b/>
      <w:iCs/>
      <w:color w:val="FF0000"/>
      <w:sz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067193"/>
    <w:pPr>
      <w:pBdr>
        <w:bottom w:val="single" w:sz="4" w:space="1" w:color="auto"/>
      </w:pBdr>
    </w:pPr>
    <w:rPr>
      <w:sz w:val="16"/>
    </w:rPr>
  </w:style>
  <w:style w:type="paragraph" w:styleId="Textkrper">
    <w:name w:val="Body Text"/>
    <w:aliases w:val="Pos"/>
    <w:basedOn w:val="Standard"/>
    <w:link w:val="TextkrperZchn"/>
    <w:rsid w:val="008B5A0F"/>
    <w:pPr>
      <w:tabs>
        <w:tab w:val="left" w:pos="1134"/>
        <w:tab w:val="right" w:pos="6804"/>
        <w:tab w:val="right" w:pos="7938"/>
        <w:tab w:val="right" w:pos="9639"/>
      </w:tabs>
      <w:spacing w:before="60" w:after="60"/>
      <w:ind w:left="1134" w:hanging="1134"/>
    </w:pPr>
  </w:style>
  <w:style w:type="paragraph" w:styleId="Fuzeile">
    <w:name w:val="footer"/>
    <w:basedOn w:val="Standard"/>
    <w:link w:val="FuzeileZchn"/>
    <w:rsid w:val="000745CB"/>
    <w:pPr>
      <w:pBdr>
        <w:top w:val="single" w:sz="4" w:space="1" w:color="auto"/>
      </w:pBdr>
      <w:tabs>
        <w:tab w:val="center" w:pos="6237"/>
        <w:tab w:val="right" w:pos="9639"/>
      </w:tabs>
    </w:pPr>
    <w:rPr>
      <w:sz w:val="16"/>
    </w:rPr>
  </w:style>
  <w:style w:type="paragraph" w:customStyle="1" w:styleId="Tabelle">
    <w:name w:val="Tabelle"/>
    <w:basedOn w:val="Standard"/>
    <w:autoRedefine/>
    <w:rsid w:val="00625362"/>
    <w:pPr>
      <w:keepLines/>
      <w:spacing w:before="60" w:after="60"/>
      <w:outlineLvl w:val="0"/>
    </w:pPr>
    <w:rPr>
      <w:i/>
      <w:sz w:val="16"/>
    </w:rPr>
  </w:style>
  <w:style w:type="paragraph" w:customStyle="1" w:styleId="Tabelleneinzug">
    <w:name w:val="Tabelleneinzug"/>
    <w:basedOn w:val="Standard"/>
    <w:rsid w:val="007A3A46"/>
    <w:pPr>
      <w:keepLines/>
      <w:tabs>
        <w:tab w:val="left" w:pos="1134"/>
      </w:tabs>
      <w:spacing w:before="20" w:after="20"/>
      <w:ind w:left="357" w:hanging="357"/>
    </w:pPr>
  </w:style>
  <w:style w:type="paragraph" w:customStyle="1" w:styleId="Texteinzug">
    <w:name w:val="Texteinzug"/>
    <w:basedOn w:val="Standard"/>
    <w:rsid w:val="007A3A46"/>
    <w:pPr>
      <w:numPr>
        <w:numId w:val="3"/>
      </w:numPr>
      <w:tabs>
        <w:tab w:val="clear" w:pos="360"/>
      </w:tabs>
      <w:spacing w:before="60" w:after="60"/>
      <w:ind w:left="2058" w:hanging="357"/>
    </w:pPr>
    <w:rPr>
      <w:sz w:val="22"/>
    </w:rPr>
  </w:style>
  <w:style w:type="paragraph" w:customStyle="1" w:styleId="Kommentar">
    <w:name w:val="Kommentar"/>
    <w:basedOn w:val="Standard"/>
    <w:rsid w:val="007A3A46"/>
    <w:pPr>
      <w:tabs>
        <w:tab w:val="left" w:pos="751"/>
        <w:tab w:val="left" w:pos="1431"/>
      </w:tabs>
      <w:ind w:left="1418"/>
    </w:pPr>
    <w:rPr>
      <w:rFonts w:cs="Arial"/>
    </w:rPr>
  </w:style>
  <w:style w:type="paragraph" w:customStyle="1" w:styleId="AufzhlungSpiegelstrich">
    <w:name w:val="Aufzählung Spiegelstrich"/>
    <w:basedOn w:val="Standard"/>
    <w:rsid w:val="007A3A46"/>
    <w:pPr>
      <w:numPr>
        <w:numId w:val="4"/>
      </w:numPr>
    </w:pPr>
  </w:style>
  <w:style w:type="paragraph" w:customStyle="1" w:styleId="Aufzhlung">
    <w:name w:val="Aufzählung"/>
    <w:basedOn w:val="AufzhlungSpiegelstrich"/>
    <w:rsid w:val="007A3A46"/>
    <w:pPr>
      <w:numPr>
        <w:numId w:val="5"/>
      </w:numPr>
      <w:tabs>
        <w:tab w:val="num" w:pos="2705"/>
      </w:tabs>
      <w:ind w:left="2625" w:hanging="357"/>
    </w:pPr>
  </w:style>
  <w:style w:type="paragraph" w:styleId="Textkrper-Zeileneinzug">
    <w:name w:val="Body Text Indent"/>
    <w:basedOn w:val="Standard"/>
    <w:link w:val="Textkrper-ZeileneinzugZchn"/>
    <w:rsid w:val="007A3A46"/>
    <w:pPr>
      <w:spacing w:after="120"/>
      <w:ind w:left="283"/>
    </w:pPr>
  </w:style>
  <w:style w:type="paragraph" w:customStyle="1" w:styleId="Text">
    <w:name w:val="Text"/>
    <w:basedOn w:val="Standard"/>
    <w:link w:val="TextZchn"/>
    <w:rsid w:val="007A3A46"/>
    <w:pPr>
      <w:spacing w:before="60" w:after="60"/>
      <w:ind w:left="1134"/>
    </w:pPr>
    <w:rPr>
      <w:sz w:val="22"/>
    </w:rPr>
  </w:style>
  <w:style w:type="paragraph" w:customStyle="1" w:styleId="Listenabsatz1">
    <w:name w:val="Listenabsatz1"/>
    <w:basedOn w:val="Standard"/>
    <w:rsid w:val="007A3A46"/>
    <w:pPr>
      <w:numPr>
        <w:numId w:val="18"/>
      </w:numPr>
    </w:pPr>
    <w:rPr>
      <w:sz w:val="22"/>
    </w:rPr>
  </w:style>
  <w:style w:type="paragraph" w:styleId="Verzeichnis1">
    <w:name w:val="toc 1"/>
    <w:basedOn w:val="Standard"/>
    <w:next w:val="Standard"/>
    <w:autoRedefine/>
    <w:uiPriority w:val="39"/>
    <w:rsid w:val="007A3A46"/>
    <w:pPr>
      <w:spacing w:before="120"/>
    </w:pPr>
    <w:rPr>
      <w:b/>
    </w:rPr>
  </w:style>
  <w:style w:type="paragraph" w:styleId="Verzeichnis2">
    <w:name w:val="toc 2"/>
    <w:basedOn w:val="Standard"/>
    <w:next w:val="Standard"/>
    <w:autoRedefine/>
    <w:uiPriority w:val="39"/>
    <w:rsid w:val="007A3A46"/>
    <w:pPr>
      <w:ind w:left="200"/>
    </w:pPr>
    <w:rPr>
      <w:sz w:val="22"/>
    </w:rPr>
  </w:style>
  <w:style w:type="paragraph" w:styleId="Verzeichnis3">
    <w:name w:val="toc 3"/>
    <w:basedOn w:val="Standard"/>
    <w:next w:val="Standard"/>
    <w:autoRedefine/>
    <w:rsid w:val="007A3A46"/>
    <w:pPr>
      <w:ind w:left="400"/>
    </w:pPr>
    <w:rPr>
      <w:sz w:val="18"/>
    </w:rPr>
  </w:style>
  <w:style w:type="paragraph" w:styleId="Verzeichnis4">
    <w:name w:val="toc 4"/>
    <w:basedOn w:val="Standard"/>
    <w:next w:val="Standard"/>
    <w:autoRedefine/>
    <w:rsid w:val="007A3A46"/>
    <w:pPr>
      <w:ind w:left="600"/>
    </w:pPr>
  </w:style>
  <w:style w:type="paragraph" w:styleId="Verzeichnis5">
    <w:name w:val="toc 5"/>
    <w:basedOn w:val="Standard"/>
    <w:next w:val="Standard"/>
    <w:autoRedefine/>
    <w:rsid w:val="007A3A46"/>
    <w:pPr>
      <w:ind w:left="800"/>
    </w:pPr>
  </w:style>
  <w:style w:type="paragraph" w:styleId="Verzeichnis6">
    <w:name w:val="toc 6"/>
    <w:basedOn w:val="Standard"/>
    <w:next w:val="Standard"/>
    <w:autoRedefine/>
    <w:rsid w:val="007A3A46"/>
    <w:pPr>
      <w:ind w:left="1000"/>
    </w:pPr>
  </w:style>
  <w:style w:type="paragraph" w:styleId="Verzeichnis7">
    <w:name w:val="toc 7"/>
    <w:basedOn w:val="Standard"/>
    <w:next w:val="Standard"/>
    <w:autoRedefine/>
    <w:rsid w:val="007A3A46"/>
    <w:pPr>
      <w:ind w:left="1200"/>
    </w:pPr>
  </w:style>
  <w:style w:type="paragraph" w:styleId="Verzeichnis8">
    <w:name w:val="toc 8"/>
    <w:basedOn w:val="Standard"/>
    <w:next w:val="Standard"/>
    <w:autoRedefine/>
    <w:rsid w:val="007A3A46"/>
    <w:pPr>
      <w:ind w:left="1400"/>
    </w:pPr>
  </w:style>
  <w:style w:type="paragraph" w:styleId="Verzeichnis9">
    <w:name w:val="toc 9"/>
    <w:basedOn w:val="Standard"/>
    <w:next w:val="Standard"/>
    <w:autoRedefine/>
    <w:rsid w:val="007A3A46"/>
    <w:pPr>
      <w:ind w:left="1600"/>
    </w:pPr>
  </w:style>
  <w:style w:type="character" w:customStyle="1" w:styleId="berschrift9Zchn">
    <w:name w:val="Überschrift 9 Zchn"/>
    <w:link w:val="berschrift9"/>
    <w:locked/>
    <w:rsid w:val="007A3A46"/>
    <w:rPr>
      <w:rFonts w:ascii="Arial" w:hAnsi="Arial"/>
      <w:b/>
      <w:iCs/>
      <w:color w:val="FF0000"/>
      <w:sz w:val="48"/>
      <w:szCs w:val="24"/>
      <w:lang w:val="de-DE" w:eastAsia="de-DE" w:bidi="ar-SA"/>
    </w:rPr>
  </w:style>
  <w:style w:type="paragraph" w:styleId="Funotentext">
    <w:name w:val="footnote text"/>
    <w:basedOn w:val="Standard"/>
    <w:link w:val="FunotentextZchn"/>
    <w:rsid w:val="007A3A46"/>
    <w:rPr>
      <w:sz w:val="18"/>
    </w:rPr>
  </w:style>
  <w:style w:type="character" w:customStyle="1" w:styleId="FunotentextZchn">
    <w:name w:val="Fußnotentext Zchn"/>
    <w:link w:val="Funotentext"/>
    <w:locked/>
    <w:rsid w:val="007A3A46"/>
    <w:rPr>
      <w:rFonts w:ascii="Arial" w:hAnsi="Arial"/>
      <w:sz w:val="18"/>
      <w:szCs w:val="24"/>
      <w:lang w:val="de-DE" w:eastAsia="de-DE" w:bidi="ar-SA"/>
    </w:rPr>
  </w:style>
  <w:style w:type="character" w:styleId="Funotenzeichen">
    <w:name w:val="footnote reference"/>
    <w:rsid w:val="007A3A46"/>
    <w:rPr>
      <w:rFonts w:cs="Times New Roman"/>
      <w:vertAlign w:val="superscript"/>
    </w:rPr>
  </w:style>
  <w:style w:type="paragraph" w:customStyle="1" w:styleId="Aufzhlungszeichen2">
    <w:name w:val="Aufzählungszeichen2"/>
    <w:basedOn w:val="Aufzhlungszeichen"/>
    <w:rsid w:val="007A3A46"/>
    <w:pPr>
      <w:ind w:left="2058"/>
    </w:pPr>
  </w:style>
  <w:style w:type="paragraph" w:styleId="Aufzhlungszeichen">
    <w:name w:val="List Bullet"/>
    <w:basedOn w:val="Text"/>
    <w:rsid w:val="007A3A46"/>
    <w:pPr>
      <w:numPr>
        <w:numId w:val="1"/>
      </w:numPr>
      <w:ind w:left="1491" w:hanging="357"/>
    </w:pPr>
    <w:rPr>
      <w:sz w:val="20"/>
      <w:szCs w:val="20"/>
    </w:rPr>
  </w:style>
  <w:style w:type="character" w:customStyle="1" w:styleId="berschrift4Zchn">
    <w:name w:val="Überschrift 4 Zchn"/>
    <w:link w:val="berschrift4"/>
    <w:locked/>
    <w:rsid w:val="007A3A46"/>
    <w:rPr>
      <w:rFonts w:ascii="Arial" w:hAnsi="Arial"/>
      <w:b/>
      <w:i/>
      <w:sz w:val="24"/>
      <w:szCs w:val="24"/>
      <w:lang w:val="de-DE" w:eastAsia="de-DE" w:bidi="ar-SA"/>
    </w:rPr>
  </w:style>
  <w:style w:type="character" w:customStyle="1" w:styleId="berschrift5Zchn">
    <w:name w:val="Überschrift 5 Zchn"/>
    <w:link w:val="berschrift5"/>
    <w:locked/>
    <w:rsid w:val="007A3A46"/>
    <w:rPr>
      <w:rFonts w:ascii="Arial" w:hAnsi="Arial"/>
      <w:color w:val="FF0000"/>
      <w:sz w:val="32"/>
      <w:szCs w:val="24"/>
      <w:lang w:val="de-DE" w:eastAsia="de-DE" w:bidi="ar-SA"/>
    </w:rPr>
  </w:style>
  <w:style w:type="character" w:customStyle="1" w:styleId="berschrift6Zchn">
    <w:name w:val="Überschrift 6 Zchn"/>
    <w:link w:val="berschrift6"/>
    <w:locked/>
    <w:rsid w:val="007A3A46"/>
    <w:rPr>
      <w:rFonts w:ascii="Arial" w:hAnsi="Arial"/>
      <w:color w:val="0000FF"/>
      <w:sz w:val="32"/>
      <w:szCs w:val="24"/>
      <w:lang w:val="de-DE" w:eastAsia="de-DE" w:bidi="ar-SA"/>
    </w:rPr>
  </w:style>
  <w:style w:type="character" w:customStyle="1" w:styleId="berschrift7Zchn">
    <w:name w:val="Überschrift 7 Zchn"/>
    <w:link w:val="berschrift7"/>
    <w:locked/>
    <w:rsid w:val="007A3A46"/>
    <w:rPr>
      <w:rFonts w:ascii="Arial" w:hAnsi="Arial"/>
      <w:color w:val="00FF00"/>
      <w:sz w:val="32"/>
      <w:szCs w:val="24"/>
      <w:lang w:val="de-DE" w:eastAsia="de-DE" w:bidi="ar-SA"/>
    </w:rPr>
  </w:style>
  <w:style w:type="character" w:customStyle="1" w:styleId="berschrift8Zchn">
    <w:name w:val="Überschrift 8 Zchn"/>
    <w:link w:val="berschrift8"/>
    <w:locked/>
    <w:rsid w:val="007A3A46"/>
    <w:rPr>
      <w:rFonts w:ascii="Arial" w:hAnsi="Arial"/>
      <w:b/>
      <w:szCs w:val="24"/>
      <w:lang w:val="de-DE" w:eastAsia="de-DE" w:bidi="ar-SA"/>
    </w:rPr>
  </w:style>
  <w:style w:type="character" w:customStyle="1" w:styleId="berschrift1Zchn">
    <w:name w:val="Überschrift 1 Zchn"/>
    <w:link w:val="berschrift1"/>
    <w:locked/>
    <w:rsid w:val="007A3A46"/>
    <w:rPr>
      <w:rFonts w:ascii="Arial" w:hAnsi="Arial" w:cs="Arial"/>
      <w:b/>
      <w:bCs/>
      <w:kern w:val="32"/>
      <w:sz w:val="28"/>
      <w:szCs w:val="32"/>
      <w:lang w:val="de-DE" w:eastAsia="de-DE" w:bidi="ar-SA"/>
    </w:rPr>
  </w:style>
  <w:style w:type="character" w:customStyle="1" w:styleId="berschrift2Zchn">
    <w:name w:val="Überschrift 2 Zchn"/>
    <w:link w:val="berschrift2"/>
    <w:locked/>
    <w:rsid w:val="007A3A46"/>
    <w:rPr>
      <w:rFonts w:ascii="Arial" w:hAnsi="Arial" w:cs="Arial"/>
      <w:b/>
      <w:bCs/>
      <w:iCs/>
      <w:sz w:val="24"/>
      <w:szCs w:val="28"/>
      <w:lang w:val="de-DE" w:eastAsia="de-DE" w:bidi="ar-SA"/>
    </w:rPr>
  </w:style>
  <w:style w:type="character" w:customStyle="1" w:styleId="berschrift3Zchn">
    <w:name w:val="Überschrift 3 Zchn"/>
    <w:link w:val="berschrift3"/>
    <w:locked/>
    <w:rsid w:val="007A3A46"/>
    <w:rPr>
      <w:rFonts w:ascii="Arial" w:hAnsi="Arial" w:cs="Arial"/>
      <w:b/>
      <w:bCs/>
      <w:sz w:val="24"/>
      <w:szCs w:val="26"/>
      <w:lang w:val="de-DE" w:eastAsia="de-DE" w:bidi="ar-SA"/>
    </w:rPr>
  </w:style>
  <w:style w:type="character" w:customStyle="1" w:styleId="KopfzeileZchn">
    <w:name w:val="Kopfzeile Zchn"/>
    <w:link w:val="Kopfzeile"/>
    <w:locked/>
    <w:rsid w:val="007A3A46"/>
    <w:rPr>
      <w:rFonts w:ascii="Arial" w:hAnsi="Arial"/>
      <w:sz w:val="16"/>
      <w:szCs w:val="24"/>
      <w:lang w:val="de-DE" w:eastAsia="de-DE" w:bidi="ar-SA"/>
    </w:rPr>
  </w:style>
  <w:style w:type="character" w:customStyle="1" w:styleId="FuzeileZchn">
    <w:name w:val="Fußzeile Zchn"/>
    <w:link w:val="Fuzeile"/>
    <w:locked/>
    <w:rsid w:val="007A3A46"/>
    <w:rPr>
      <w:rFonts w:ascii="Arial" w:hAnsi="Arial"/>
      <w:sz w:val="16"/>
      <w:szCs w:val="24"/>
      <w:lang w:val="de-DE" w:eastAsia="de-DE" w:bidi="ar-SA"/>
    </w:rPr>
  </w:style>
  <w:style w:type="character" w:customStyle="1" w:styleId="Textkrper-ZeileneinzugZchn">
    <w:name w:val="Textkörper-Zeileneinzug Zchn"/>
    <w:link w:val="Textkrper-Zeileneinzug"/>
    <w:locked/>
    <w:rsid w:val="007A3A46"/>
    <w:rPr>
      <w:rFonts w:ascii="Arial" w:hAnsi="Arial"/>
      <w:sz w:val="24"/>
      <w:szCs w:val="24"/>
      <w:lang w:val="de-DE" w:eastAsia="de-DE" w:bidi="ar-SA"/>
    </w:rPr>
  </w:style>
  <w:style w:type="paragraph" w:customStyle="1" w:styleId="Bild">
    <w:name w:val="Bild"/>
    <w:basedOn w:val="Standard"/>
    <w:rsid w:val="007A3A46"/>
    <w:pPr>
      <w:keepLines/>
      <w:tabs>
        <w:tab w:val="left" w:pos="1134"/>
      </w:tabs>
      <w:spacing w:before="60" w:after="60"/>
      <w:ind w:left="1134"/>
    </w:pPr>
    <w:rPr>
      <w:i/>
      <w:sz w:val="22"/>
    </w:rPr>
  </w:style>
  <w:style w:type="paragraph" w:styleId="Standardeinzug">
    <w:name w:val="Normal Indent"/>
    <w:basedOn w:val="Standard"/>
    <w:rsid w:val="007A3A46"/>
    <w:pPr>
      <w:tabs>
        <w:tab w:val="left" w:pos="2268"/>
      </w:tabs>
      <w:spacing w:before="60" w:after="60"/>
      <w:ind w:left="1701"/>
    </w:pPr>
    <w:rPr>
      <w:sz w:val="22"/>
    </w:rPr>
  </w:style>
  <w:style w:type="character" w:styleId="Hyperlink">
    <w:name w:val="Hyperlink"/>
    <w:uiPriority w:val="99"/>
    <w:rsid w:val="007A3A46"/>
    <w:rPr>
      <w:rFonts w:cs="Times New Roman"/>
      <w:color w:val="0000FF"/>
      <w:u w:val="single"/>
    </w:rPr>
  </w:style>
  <w:style w:type="character" w:customStyle="1" w:styleId="TextkrperZchn">
    <w:name w:val="Textkörper Zchn"/>
    <w:aliases w:val="Pos Zchn"/>
    <w:link w:val="Textkrper"/>
    <w:locked/>
    <w:rsid w:val="007A3A46"/>
    <w:rPr>
      <w:rFonts w:ascii="Arial" w:hAnsi="Arial"/>
      <w:sz w:val="22"/>
      <w:szCs w:val="24"/>
      <w:lang w:val="de-DE" w:eastAsia="de-DE" w:bidi="ar-SA"/>
    </w:rPr>
  </w:style>
  <w:style w:type="paragraph" w:styleId="Sprechblasentext">
    <w:name w:val="Balloon Text"/>
    <w:basedOn w:val="Standard"/>
    <w:link w:val="SprechblasentextZchn"/>
    <w:rsid w:val="007A3A46"/>
    <w:pPr>
      <w:keepLines/>
      <w:tabs>
        <w:tab w:val="left" w:pos="1134"/>
      </w:tabs>
      <w:spacing w:before="60" w:after="60"/>
      <w:ind w:left="1134"/>
    </w:pPr>
    <w:rPr>
      <w:rFonts w:ascii="Tahoma" w:hAnsi="Tahoma" w:cs="Tahoma"/>
      <w:sz w:val="16"/>
      <w:szCs w:val="16"/>
    </w:rPr>
  </w:style>
  <w:style w:type="character" w:customStyle="1" w:styleId="SprechblasentextZchn">
    <w:name w:val="Sprechblasentext Zchn"/>
    <w:link w:val="Sprechblasentext"/>
    <w:locked/>
    <w:rsid w:val="007A3A46"/>
    <w:rPr>
      <w:rFonts w:ascii="Tahoma" w:hAnsi="Tahoma" w:cs="Tahoma"/>
      <w:sz w:val="16"/>
      <w:szCs w:val="16"/>
      <w:lang w:val="de-DE" w:eastAsia="de-DE" w:bidi="ar-SA"/>
    </w:rPr>
  </w:style>
  <w:style w:type="paragraph" w:styleId="Index1">
    <w:name w:val="index 1"/>
    <w:basedOn w:val="Standard"/>
    <w:next w:val="Standard"/>
    <w:rsid w:val="007A3A46"/>
    <w:pPr>
      <w:keepLines/>
      <w:tabs>
        <w:tab w:val="right" w:leader="dot" w:pos="4175"/>
      </w:tabs>
      <w:spacing w:before="60" w:after="60"/>
      <w:ind w:left="220" w:hanging="220"/>
    </w:pPr>
    <w:rPr>
      <w:rFonts w:ascii="Times New Roman" w:hAnsi="Times New Roman"/>
      <w:sz w:val="18"/>
      <w:szCs w:val="20"/>
    </w:rPr>
  </w:style>
  <w:style w:type="paragraph" w:styleId="Index2">
    <w:name w:val="index 2"/>
    <w:basedOn w:val="Standard"/>
    <w:next w:val="Standard"/>
    <w:rsid w:val="007A3A46"/>
    <w:pPr>
      <w:keepLines/>
      <w:tabs>
        <w:tab w:val="right" w:leader="dot" w:pos="4175"/>
      </w:tabs>
      <w:spacing w:before="60" w:after="60"/>
      <w:ind w:left="440" w:hanging="220"/>
    </w:pPr>
    <w:rPr>
      <w:rFonts w:ascii="Times New Roman" w:hAnsi="Times New Roman"/>
      <w:sz w:val="18"/>
      <w:szCs w:val="20"/>
    </w:rPr>
  </w:style>
  <w:style w:type="paragraph" w:styleId="Index3">
    <w:name w:val="index 3"/>
    <w:basedOn w:val="Standard"/>
    <w:next w:val="Standard"/>
    <w:rsid w:val="007A3A46"/>
    <w:pPr>
      <w:keepLines/>
      <w:tabs>
        <w:tab w:val="right" w:leader="dot" w:pos="4175"/>
      </w:tabs>
      <w:spacing w:before="60" w:after="60"/>
      <w:ind w:left="660" w:hanging="220"/>
    </w:pPr>
    <w:rPr>
      <w:rFonts w:ascii="Times New Roman" w:hAnsi="Times New Roman"/>
      <w:sz w:val="18"/>
      <w:szCs w:val="20"/>
    </w:rPr>
  </w:style>
  <w:style w:type="paragraph" w:styleId="Index4">
    <w:name w:val="index 4"/>
    <w:basedOn w:val="Standard"/>
    <w:next w:val="Standard"/>
    <w:rsid w:val="007A3A46"/>
    <w:pPr>
      <w:keepLines/>
      <w:tabs>
        <w:tab w:val="right" w:leader="dot" w:pos="4175"/>
      </w:tabs>
      <w:spacing w:before="60" w:after="60"/>
      <w:ind w:left="880" w:hanging="220"/>
    </w:pPr>
    <w:rPr>
      <w:rFonts w:ascii="Times New Roman" w:hAnsi="Times New Roman"/>
      <w:sz w:val="18"/>
      <w:szCs w:val="20"/>
    </w:rPr>
  </w:style>
  <w:style w:type="paragraph" w:styleId="Index5">
    <w:name w:val="index 5"/>
    <w:basedOn w:val="Standard"/>
    <w:next w:val="Standard"/>
    <w:rsid w:val="007A3A46"/>
    <w:pPr>
      <w:keepLines/>
      <w:tabs>
        <w:tab w:val="right" w:leader="dot" w:pos="4175"/>
      </w:tabs>
      <w:spacing w:before="60" w:after="60"/>
      <w:ind w:left="1100" w:hanging="220"/>
    </w:pPr>
    <w:rPr>
      <w:rFonts w:ascii="Times New Roman" w:hAnsi="Times New Roman"/>
      <w:sz w:val="18"/>
      <w:szCs w:val="20"/>
    </w:rPr>
  </w:style>
  <w:style w:type="paragraph" w:styleId="Index6">
    <w:name w:val="index 6"/>
    <w:basedOn w:val="Standard"/>
    <w:next w:val="Standard"/>
    <w:rsid w:val="007A3A46"/>
    <w:pPr>
      <w:keepLines/>
      <w:tabs>
        <w:tab w:val="right" w:leader="dot" w:pos="4175"/>
      </w:tabs>
      <w:spacing w:before="60" w:after="60"/>
      <w:ind w:left="1320" w:hanging="220"/>
    </w:pPr>
    <w:rPr>
      <w:rFonts w:ascii="Times New Roman" w:hAnsi="Times New Roman"/>
      <w:sz w:val="18"/>
      <w:szCs w:val="20"/>
    </w:rPr>
  </w:style>
  <w:style w:type="paragraph" w:styleId="Index7">
    <w:name w:val="index 7"/>
    <w:basedOn w:val="Standard"/>
    <w:next w:val="Standard"/>
    <w:rsid w:val="007A3A46"/>
    <w:pPr>
      <w:keepLines/>
      <w:tabs>
        <w:tab w:val="right" w:leader="dot" w:pos="4175"/>
      </w:tabs>
      <w:spacing w:before="60" w:after="60"/>
      <w:ind w:left="1540" w:hanging="220"/>
    </w:pPr>
    <w:rPr>
      <w:rFonts w:ascii="Times New Roman" w:hAnsi="Times New Roman"/>
      <w:sz w:val="18"/>
      <w:szCs w:val="20"/>
    </w:rPr>
  </w:style>
  <w:style w:type="paragraph" w:styleId="Index8">
    <w:name w:val="index 8"/>
    <w:basedOn w:val="Standard"/>
    <w:next w:val="Standard"/>
    <w:rsid w:val="007A3A46"/>
    <w:pPr>
      <w:keepLines/>
      <w:tabs>
        <w:tab w:val="right" w:leader="dot" w:pos="4175"/>
      </w:tabs>
      <w:spacing w:before="60" w:after="60"/>
      <w:ind w:left="1760" w:hanging="220"/>
    </w:pPr>
    <w:rPr>
      <w:rFonts w:ascii="Times New Roman" w:hAnsi="Times New Roman"/>
      <w:sz w:val="18"/>
      <w:szCs w:val="20"/>
    </w:rPr>
  </w:style>
  <w:style w:type="paragraph" w:styleId="Index9">
    <w:name w:val="index 9"/>
    <w:basedOn w:val="Standard"/>
    <w:next w:val="Standard"/>
    <w:rsid w:val="007A3A46"/>
    <w:pPr>
      <w:keepLines/>
      <w:tabs>
        <w:tab w:val="right" w:leader="dot" w:pos="4175"/>
      </w:tabs>
      <w:spacing w:before="60" w:after="60"/>
      <w:ind w:left="1980" w:hanging="220"/>
    </w:pPr>
    <w:rPr>
      <w:rFonts w:ascii="Times New Roman" w:hAnsi="Times New Roman"/>
      <w:sz w:val="18"/>
      <w:szCs w:val="20"/>
    </w:rPr>
  </w:style>
  <w:style w:type="paragraph" w:styleId="Indexberschrift">
    <w:name w:val="index heading"/>
    <w:basedOn w:val="Standard"/>
    <w:next w:val="Index1"/>
    <w:rsid w:val="007A3A46"/>
    <w:pPr>
      <w:keepLines/>
      <w:pBdr>
        <w:top w:val="single" w:sz="12" w:space="0" w:color="auto"/>
      </w:pBdr>
      <w:tabs>
        <w:tab w:val="left" w:pos="4175"/>
        <w:tab w:val="right" w:pos="7370"/>
        <w:tab w:val="left" w:pos="7937"/>
        <w:tab w:val="left" w:pos="8504"/>
      </w:tabs>
      <w:spacing w:before="360" w:after="240"/>
      <w:ind w:left="1134"/>
    </w:pPr>
    <w:rPr>
      <w:rFonts w:ascii="Times New Roman" w:hAnsi="Times New Roman"/>
      <w:b/>
      <w:i/>
      <w:sz w:val="26"/>
      <w:szCs w:val="20"/>
    </w:rPr>
  </w:style>
  <w:style w:type="paragraph" w:styleId="Liste">
    <w:name w:val="List"/>
    <w:basedOn w:val="Standard"/>
    <w:rsid w:val="007A3A46"/>
    <w:pPr>
      <w:keepLines/>
      <w:spacing w:before="60" w:after="60"/>
      <w:ind w:left="283" w:hanging="283"/>
    </w:pPr>
    <w:rPr>
      <w:szCs w:val="20"/>
    </w:rPr>
  </w:style>
  <w:style w:type="paragraph" w:styleId="Liste2">
    <w:name w:val="List 2"/>
    <w:basedOn w:val="Standard"/>
    <w:rsid w:val="007A3A46"/>
    <w:pPr>
      <w:keepLines/>
      <w:spacing w:before="60" w:after="60"/>
      <w:ind w:left="566" w:hanging="283"/>
    </w:pPr>
    <w:rPr>
      <w:szCs w:val="20"/>
    </w:rPr>
  </w:style>
  <w:style w:type="paragraph" w:styleId="Abbildungsverzeichnis">
    <w:name w:val="table of figures"/>
    <w:basedOn w:val="Standard"/>
    <w:next w:val="Standard"/>
    <w:link w:val="AbbildungsverzeichnisZchn"/>
    <w:rsid w:val="007A3A46"/>
    <w:pPr>
      <w:keepLines/>
      <w:tabs>
        <w:tab w:val="right" w:leader="dot" w:pos="9922"/>
      </w:tabs>
      <w:spacing w:before="60" w:after="60"/>
      <w:ind w:left="440" w:hanging="440"/>
    </w:pPr>
    <w:rPr>
      <w:sz w:val="22"/>
      <w:szCs w:val="20"/>
    </w:rPr>
  </w:style>
  <w:style w:type="character" w:customStyle="1" w:styleId="AbbildungsverzeichnisZchn">
    <w:name w:val="Abbildungsverzeichnis Zchn"/>
    <w:link w:val="Abbildungsverzeichnis"/>
    <w:locked/>
    <w:rsid w:val="007A3A46"/>
    <w:rPr>
      <w:rFonts w:ascii="Arial" w:hAnsi="Arial"/>
      <w:sz w:val="22"/>
      <w:lang w:val="de-DE" w:eastAsia="de-DE" w:bidi="ar-SA"/>
    </w:rPr>
  </w:style>
  <w:style w:type="paragraph" w:styleId="Beschriftung">
    <w:name w:val="caption"/>
    <w:basedOn w:val="Standard"/>
    <w:next w:val="Standard"/>
    <w:qFormat/>
    <w:rsid w:val="007A3A46"/>
    <w:pPr>
      <w:spacing w:before="60" w:after="60"/>
      <w:ind w:left="1134"/>
    </w:pPr>
    <w:rPr>
      <w:b/>
      <w:bCs/>
      <w:sz w:val="20"/>
      <w:szCs w:val="20"/>
    </w:rPr>
  </w:style>
  <w:style w:type="paragraph" w:styleId="Textkrper2">
    <w:name w:val="Body Text 2"/>
    <w:basedOn w:val="Standard"/>
    <w:link w:val="Textkrper2Zchn"/>
    <w:rsid w:val="007A3A46"/>
    <w:pPr>
      <w:spacing w:before="60" w:after="120" w:line="480" w:lineRule="auto"/>
      <w:ind w:left="1134"/>
    </w:pPr>
    <w:rPr>
      <w:sz w:val="22"/>
      <w:szCs w:val="20"/>
    </w:rPr>
  </w:style>
  <w:style w:type="character" w:customStyle="1" w:styleId="Textkrper2Zchn">
    <w:name w:val="Textkörper 2 Zchn"/>
    <w:link w:val="Textkrper2"/>
    <w:locked/>
    <w:rsid w:val="007A3A46"/>
    <w:rPr>
      <w:rFonts w:ascii="Arial" w:hAnsi="Arial"/>
      <w:sz w:val="22"/>
      <w:lang w:val="de-DE" w:eastAsia="de-DE" w:bidi="ar-SA"/>
    </w:rPr>
  </w:style>
  <w:style w:type="table" w:styleId="Tabellenraster">
    <w:name w:val="Table Grid"/>
    <w:basedOn w:val="NormaleTabelle"/>
    <w:rsid w:val="00B73D59"/>
    <w:rPr>
      <w:rFonts w:ascii="Arial"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Zchn">
    <w:name w:val="Text Zchn"/>
    <w:link w:val="Text"/>
    <w:locked/>
    <w:rsid w:val="007A3A46"/>
    <w:rPr>
      <w:rFonts w:ascii="Arial" w:hAnsi="Arial"/>
      <w:sz w:val="22"/>
      <w:szCs w:val="24"/>
      <w:lang w:val="de-DE" w:eastAsia="de-DE" w:bidi="ar-SA"/>
    </w:rPr>
  </w:style>
  <w:style w:type="paragraph" w:customStyle="1" w:styleId="Punkteinzug">
    <w:name w:val="Punkteinzug"/>
    <w:basedOn w:val="Standard"/>
    <w:rsid w:val="007A3A46"/>
    <w:pPr>
      <w:keepLines/>
      <w:numPr>
        <w:numId w:val="11"/>
      </w:numPr>
      <w:tabs>
        <w:tab w:val="num" w:pos="360"/>
      </w:tabs>
      <w:spacing w:before="60" w:after="60"/>
      <w:ind w:left="360" w:hanging="360"/>
    </w:pPr>
    <w:rPr>
      <w:sz w:val="22"/>
      <w:szCs w:val="20"/>
    </w:rPr>
  </w:style>
  <w:style w:type="numbering" w:customStyle="1" w:styleId="FormatvorlageAufgezhlt">
    <w:name w:val="Formatvorlage Aufgezählt"/>
    <w:rsid w:val="007A3A46"/>
    <w:pPr>
      <w:numPr>
        <w:numId w:val="2"/>
      </w:numPr>
    </w:pPr>
  </w:style>
  <w:style w:type="paragraph" w:styleId="Inhaltsverzeichnisberschrift">
    <w:name w:val="TOC Heading"/>
    <w:basedOn w:val="berschrift1"/>
    <w:next w:val="Standard"/>
    <w:uiPriority w:val="39"/>
    <w:unhideWhenUsed/>
    <w:qFormat/>
    <w:rsid w:val="00A82A81"/>
    <w:pPr>
      <w:spacing w:before="240" w:after="0" w:line="259" w:lineRule="auto"/>
      <w:outlineLvl w:val="9"/>
    </w:pPr>
    <w:rPr>
      <w:rFonts w:asciiTheme="majorHAnsi" w:eastAsiaTheme="majorEastAsia" w:hAnsiTheme="majorHAnsi" w:cstheme="majorBidi"/>
      <w:b w:val="0"/>
      <w:bCs w:val="0"/>
      <w:color w:val="2F5496"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00F9A-D997-416C-AF9B-25D723F2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2115</Words>
  <Characters>13326</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Hallo Vesuvia,</vt:lpstr>
    </vt:vector>
  </TitlesOfParts>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Hallo Vesuvia,</dc:title>
  <dc:subject/>
  <dc:creator>12345</dc:creator>
  <cp:keywords/>
  <dc:description/>
  <cp:lastModifiedBy>Walter Volkmann</cp:lastModifiedBy>
  <cp:revision>11</cp:revision>
  <cp:lastPrinted>2025-11-17T08:39:00Z</cp:lastPrinted>
  <dcterms:created xsi:type="dcterms:W3CDTF">2025-09-24T13:36:00Z</dcterms:created>
  <dcterms:modified xsi:type="dcterms:W3CDTF">2026-02-23T08:56:00Z</dcterms:modified>
</cp:coreProperties>
</file>