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2127"/>
      </w:tblGrid>
      <w:tr w:rsidR="00576A9E" w:rsidRPr="001F22E2" w14:paraId="4D35117F" w14:textId="77777777" w:rsidTr="00B46078">
        <w:trPr>
          <w:cantSplit/>
        </w:trPr>
        <w:tc>
          <w:tcPr>
            <w:tcW w:w="3969" w:type="dxa"/>
            <w:tcBorders>
              <w:right w:val="single" w:sz="4" w:space="0" w:color="auto"/>
            </w:tcBorders>
          </w:tcPr>
          <w:p w14:paraId="7F48E5C0" w14:textId="77777777" w:rsidR="00576A9E" w:rsidRDefault="00576A9E" w:rsidP="00B46078">
            <w:pPr>
              <w:pStyle w:val="Leitzeile"/>
            </w:pPr>
            <w:r>
              <w:t>Auftraggeber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2AA303C4" w14:textId="77777777" w:rsidR="00576A9E" w:rsidRDefault="00576A9E" w:rsidP="00B46078">
            <w:pPr>
              <w:pStyle w:val="Leitzeile"/>
            </w:pPr>
            <w:r>
              <w:t>Projekt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AD44A59" w14:textId="77777777" w:rsidR="00576A9E" w:rsidRDefault="00576A9E" w:rsidP="00B46078">
            <w:pPr>
              <w:pStyle w:val="Leitzeile"/>
            </w:pPr>
            <w:r>
              <w:t xml:space="preserve">Projekt-Nr. </w:t>
            </w:r>
          </w:p>
        </w:tc>
      </w:tr>
      <w:tr w:rsidR="00576A9E" w:rsidRPr="00134C14" w14:paraId="42D0464D" w14:textId="77777777" w:rsidTr="00B46078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07ED14D3" w14:textId="77777777" w:rsidR="00576A9E" w:rsidRPr="00134C14" w:rsidRDefault="00576A9E" w:rsidP="00B46078">
            <w:pPr>
              <w:tabs>
                <w:tab w:val="right" w:pos="3827"/>
              </w:tabs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9468" w14:textId="77777777" w:rsidR="00576A9E" w:rsidRPr="00134C14" w:rsidRDefault="00576A9E" w:rsidP="00B46078">
            <w:pPr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3AFE24A3" w14:textId="77777777" w:rsidR="00576A9E" w:rsidRPr="00134C14" w:rsidRDefault="00576A9E" w:rsidP="00B46078">
            <w:pPr>
              <w:rPr>
                <w:b/>
              </w:rPr>
            </w:pPr>
          </w:p>
        </w:tc>
      </w:tr>
      <w:tr w:rsidR="00576A9E" w:rsidRPr="00872A25" w14:paraId="0DC83DEC" w14:textId="77777777" w:rsidTr="00B46078"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4B25BD95" w14:textId="77777777" w:rsidR="00576A9E" w:rsidRDefault="00576A9E" w:rsidP="00B46078">
            <w:pPr>
              <w:pStyle w:val="Leitzeile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6CD28" w14:textId="77777777" w:rsidR="00576A9E" w:rsidRDefault="00576A9E" w:rsidP="00B46078">
            <w:pPr>
              <w:pStyle w:val="Leitzeile"/>
            </w:pPr>
            <w:r>
              <w:t>Projektleitung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0E592AB6" w14:textId="77777777" w:rsidR="00576A9E" w:rsidRDefault="00576A9E" w:rsidP="00B46078">
            <w:pPr>
              <w:pStyle w:val="Leitzeile"/>
            </w:pPr>
            <w:r>
              <w:t xml:space="preserve">Ablage Nr. </w:t>
            </w:r>
          </w:p>
        </w:tc>
      </w:tr>
      <w:tr w:rsidR="00576A9E" w:rsidRPr="00134C14" w14:paraId="31C5607B" w14:textId="77777777" w:rsidTr="00B46078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55FC3AE2" w14:textId="77777777" w:rsidR="00576A9E" w:rsidRPr="00134C14" w:rsidRDefault="00576A9E" w:rsidP="00B46078">
            <w:pPr>
              <w:rPr>
                <w:b/>
              </w:rPr>
            </w:pPr>
            <w:r w:rsidRPr="00134C14">
              <w:rPr>
                <w:b/>
              </w:rPr>
              <w:fldChar w:fldCharType="begin"/>
            </w:r>
            <w:r w:rsidRPr="00134C14">
              <w:rPr>
                <w:b/>
              </w:rPr>
              <w:instrText xml:space="preserve">  </w:instrText>
            </w:r>
            <w:r w:rsidRPr="00134C14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A20" w14:textId="77777777" w:rsidR="00576A9E" w:rsidRPr="00134C14" w:rsidRDefault="00576A9E" w:rsidP="00B46078">
            <w:pPr>
              <w:rPr>
                <w:b/>
              </w:rPr>
            </w:pPr>
            <w:r w:rsidRPr="00134C14">
              <w:rPr>
                <w:b/>
              </w:rPr>
              <w:fldChar w:fldCharType="begin"/>
            </w:r>
            <w:r w:rsidRPr="00134C14">
              <w:rPr>
                <w:b/>
              </w:rPr>
              <w:instrText xml:space="preserve">  </w:instrText>
            </w:r>
            <w:r w:rsidRPr="00134C14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6C9BD849" w14:textId="77777777" w:rsidR="00576A9E" w:rsidRPr="00134C14" w:rsidRDefault="00C70453" w:rsidP="00B46078">
            <w:pPr>
              <w:rPr>
                <w:b/>
              </w:rPr>
            </w:pPr>
            <w:r w:rsidRPr="00134C14">
              <w:rPr>
                <w:b/>
              </w:rPr>
              <w:t>03.02.00</w:t>
            </w:r>
            <w:r w:rsidR="00576A9E" w:rsidRPr="00134C14">
              <w:rPr>
                <w:b/>
              </w:rPr>
              <w:fldChar w:fldCharType="begin"/>
            </w:r>
            <w:r w:rsidR="00576A9E" w:rsidRPr="00134C14">
              <w:rPr>
                <w:b/>
              </w:rPr>
              <w:instrText xml:space="preserve">  </w:instrText>
            </w:r>
            <w:r w:rsidR="00576A9E" w:rsidRPr="00134C14">
              <w:rPr>
                <w:b/>
              </w:rPr>
              <w:fldChar w:fldCharType="end"/>
            </w:r>
          </w:p>
        </w:tc>
      </w:tr>
    </w:tbl>
    <w:p w14:paraId="7C13212D" w14:textId="77777777" w:rsidR="006512BB" w:rsidRDefault="006512BB" w:rsidP="0088155E"/>
    <w:p w14:paraId="030A6C4C" w14:textId="3FA59088" w:rsidR="00EB2C7E" w:rsidRDefault="00CF4E45" w:rsidP="0088155E">
      <w:r>
        <w:t>Beispiel</w:t>
      </w:r>
    </w:p>
    <w:p w14:paraId="0B80474F" w14:textId="51642B6A" w:rsidR="00CF4E45" w:rsidRDefault="00CF4E45" w:rsidP="0088155E">
      <w:r>
        <w:object w:dxaOrig="11781" w:dyaOrig="11923" w14:anchorId="77DC16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5pt;height:507.35pt" o:ole="">
            <v:imagedata r:id="rId7" o:title=""/>
          </v:shape>
          <o:OLEObject Type="Embed" ProgID="Visio.Drawing.11" ShapeID="_x0000_i1025" DrawAspect="Content" ObjectID="_1820319451" r:id="rId8"/>
        </w:object>
      </w:r>
    </w:p>
    <w:sectPr w:rsidR="00CF4E45" w:rsidSect="004B61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82265" w14:textId="77777777" w:rsidR="002B5D5E" w:rsidRDefault="002B5D5E">
      <w:r>
        <w:separator/>
      </w:r>
    </w:p>
    <w:p w14:paraId="44FC7207" w14:textId="77777777" w:rsidR="002B5D5E" w:rsidRDefault="002B5D5E"/>
  </w:endnote>
  <w:endnote w:type="continuationSeparator" w:id="0">
    <w:p w14:paraId="1A40B388" w14:textId="77777777" w:rsidR="002B5D5E" w:rsidRDefault="002B5D5E">
      <w:r>
        <w:continuationSeparator/>
      </w:r>
    </w:p>
    <w:p w14:paraId="3F3426AC" w14:textId="77777777" w:rsidR="002B5D5E" w:rsidRDefault="002B5D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5610" w14:textId="77777777" w:rsidR="00576A9E" w:rsidRDefault="00576A9E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33DA7662" w14:textId="77777777" w:rsidR="00576A9E" w:rsidRDefault="00576A9E">
    <w:pPr>
      <w:pStyle w:val="Fuzeile"/>
      <w:ind w:firstLine="360"/>
    </w:pPr>
  </w:p>
  <w:p w14:paraId="5EFC6DE2" w14:textId="77777777" w:rsidR="00576A9E" w:rsidRDefault="00576A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6C432" w14:textId="6CCD3EBB" w:rsidR="00576A9E" w:rsidRPr="00C441D6" w:rsidRDefault="00576A9E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>
      <w:rPr>
        <w:noProof/>
        <w:szCs w:val="16"/>
      </w:rPr>
      <w:t>Dokument2</w:t>
    </w:r>
    <w:r>
      <w:rPr>
        <w:szCs w:val="16"/>
      </w:rPr>
      <w:fldChar w:fldCharType="end"/>
    </w:r>
    <w:r w:rsidRPr="00445473">
      <w:rPr>
        <w:szCs w:val="16"/>
      </w:rPr>
      <w:tab/>
    </w:r>
    <w:r w:rsidR="00EB2C7E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B064FC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B064FC">
      <w:rPr>
        <w:noProof/>
        <w:szCs w:val="16"/>
      </w:rPr>
      <w:t>1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03CF9" w14:textId="7293E36A" w:rsidR="00576A9E" w:rsidRPr="00C44D89" w:rsidRDefault="00576A9E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>
      <w:rPr>
        <w:noProof/>
        <w:szCs w:val="16"/>
      </w:rPr>
      <w:t>Dokument2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56580D">
      <w:rPr>
        <w:noProof/>
        <w:szCs w:val="16"/>
      </w:rPr>
      <w:t>2025-09-25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0FBFD" w14:textId="77777777" w:rsidR="002B5D5E" w:rsidRDefault="002B5D5E">
      <w:r>
        <w:separator/>
      </w:r>
    </w:p>
    <w:p w14:paraId="4E6FED6E" w14:textId="77777777" w:rsidR="002B5D5E" w:rsidRDefault="002B5D5E"/>
  </w:footnote>
  <w:footnote w:type="continuationSeparator" w:id="0">
    <w:p w14:paraId="59AA8763" w14:textId="77777777" w:rsidR="002B5D5E" w:rsidRDefault="002B5D5E">
      <w:r>
        <w:continuationSeparator/>
      </w:r>
    </w:p>
    <w:p w14:paraId="7E18BAF3" w14:textId="77777777" w:rsidR="002B5D5E" w:rsidRDefault="002B5D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95335" w14:textId="77777777" w:rsidR="00EB2C7E" w:rsidRDefault="00EB2C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B064FC" w:rsidRPr="00FD1E2B" w14:paraId="315238F9" w14:textId="77777777" w:rsidTr="00D641A1">
      <w:tc>
        <w:tcPr>
          <w:tcW w:w="4111" w:type="dxa"/>
          <w:shd w:val="clear" w:color="auto" w:fill="auto"/>
        </w:tcPr>
        <w:p w14:paraId="3B89DD94" w14:textId="77777777" w:rsidR="00B064FC" w:rsidRPr="008B0D48" w:rsidRDefault="00B064FC" w:rsidP="00D641A1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3306588C" w14:textId="77777777" w:rsidR="00B064FC" w:rsidRPr="00FD1E2B" w:rsidRDefault="00B064FC" w:rsidP="00D641A1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14:paraId="5C181C95" w14:textId="79CBBDE0" w:rsidR="00B064FC" w:rsidRPr="00FD1E2B" w:rsidRDefault="00B064FC" w:rsidP="00D641A1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240D67C2" w14:textId="18403795" w:rsidR="00B064FC" w:rsidRPr="00FD1E2B" w:rsidRDefault="00B064FC" w:rsidP="00D641A1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3A60647A" w14:textId="77777777" w:rsidR="00576A9E" w:rsidRPr="00C400A1" w:rsidRDefault="00576A9E" w:rsidP="00020D22">
    <w:pPr>
      <w:shd w:val="clear" w:color="auto" w:fill="D9D9D9"/>
      <w:spacing w:before="120"/>
      <w:rPr>
        <w:b/>
        <w:sz w:val="28"/>
        <w:szCs w:val="28"/>
      </w:rPr>
    </w:pPr>
    <w:r>
      <w:rPr>
        <w:b/>
        <w:sz w:val="28"/>
        <w:szCs w:val="28"/>
      </w:rPr>
      <w:t xml:space="preserve">Organigramm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76A9E" w14:paraId="7B272E92" w14:textId="77777777">
      <w:trPr>
        <w:cantSplit/>
        <w:trHeight w:hRule="exact" w:val="1138"/>
      </w:trPr>
      <w:tc>
        <w:tcPr>
          <w:tcW w:w="11412" w:type="dxa"/>
        </w:tcPr>
        <w:p w14:paraId="32AB92B0" w14:textId="4B359522" w:rsidR="00576A9E" w:rsidRDefault="00EB2C7E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10EBA94B" wp14:editId="1A9B19B3">
                <wp:extent cx="7198360" cy="61658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36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327F91" w14:textId="77777777" w:rsidR="00576A9E" w:rsidRPr="00C44D89" w:rsidRDefault="00576A9E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FFFFFFF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 w15:restartNumberingAfterBreak="0">
    <w:nsid w:val="78936FE3"/>
    <w:multiLevelType w:val="hybridMultilevel"/>
    <w:tmpl w:val="6AA243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661396482">
    <w:abstractNumId w:val="7"/>
  </w:num>
  <w:num w:numId="2" w16cid:durableId="828407620">
    <w:abstractNumId w:val="8"/>
  </w:num>
  <w:num w:numId="3" w16cid:durableId="606087597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306671464">
    <w:abstractNumId w:val="19"/>
  </w:num>
  <w:num w:numId="5" w16cid:durableId="1160653204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1377584759">
    <w:abstractNumId w:val="18"/>
  </w:num>
  <w:num w:numId="7" w16cid:durableId="328750051">
    <w:abstractNumId w:val="12"/>
  </w:num>
  <w:num w:numId="8" w16cid:durableId="81995947">
    <w:abstractNumId w:val="10"/>
  </w:num>
  <w:num w:numId="9" w16cid:durableId="1332181207">
    <w:abstractNumId w:val="11"/>
  </w:num>
  <w:num w:numId="10" w16cid:durableId="438837868">
    <w:abstractNumId w:val="6"/>
  </w:num>
  <w:num w:numId="11" w16cid:durableId="953171224">
    <w:abstractNumId w:val="5"/>
  </w:num>
  <w:num w:numId="12" w16cid:durableId="2046171115">
    <w:abstractNumId w:val="4"/>
  </w:num>
  <w:num w:numId="13" w16cid:durableId="1220705782">
    <w:abstractNumId w:val="3"/>
  </w:num>
  <w:num w:numId="14" w16cid:durableId="309671756">
    <w:abstractNumId w:val="2"/>
  </w:num>
  <w:num w:numId="15" w16cid:durableId="395324497">
    <w:abstractNumId w:val="1"/>
  </w:num>
  <w:num w:numId="16" w16cid:durableId="1280994212">
    <w:abstractNumId w:val="0"/>
  </w:num>
  <w:num w:numId="17" w16cid:durableId="1237981880">
    <w:abstractNumId w:val="16"/>
  </w:num>
  <w:num w:numId="18" w16cid:durableId="880437582">
    <w:abstractNumId w:val="13"/>
  </w:num>
  <w:num w:numId="19" w16cid:durableId="344134769">
    <w:abstractNumId w:val="17"/>
  </w:num>
  <w:num w:numId="20" w16cid:durableId="1691450188">
    <w:abstractNumId w:val="15"/>
  </w:num>
  <w:num w:numId="21" w16cid:durableId="20215898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FF8"/>
    <w:rsid w:val="000279A9"/>
    <w:rsid w:val="00042501"/>
    <w:rsid w:val="000960F0"/>
    <w:rsid w:val="00097845"/>
    <w:rsid w:val="00104F5A"/>
    <w:rsid w:val="001274F3"/>
    <w:rsid w:val="00134C14"/>
    <w:rsid w:val="001E547B"/>
    <w:rsid w:val="00204715"/>
    <w:rsid w:val="00232131"/>
    <w:rsid w:val="002B5D5E"/>
    <w:rsid w:val="002D14A8"/>
    <w:rsid w:val="002E61F4"/>
    <w:rsid w:val="002F58F0"/>
    <w:rsid w:val="00353493"/>
    <w:rsid w:val="003703CB"/>
    <w:rsid w:val="003C4B92"/>
    <w:rsid w:val="00402A76"/>
    <w:rsid w:val="00416E35"/>
    <w:rsid w:val="004319FF"/>
    <w:rsid w:val="00432467"/>
    <w:rsid w:val="004525D6"/>
    <w:rsid w:val="00473633"/>
    <w:rsid w:val="00487480"/>
    <w:rsid w:val="004B617F"/>
    <w:rsid w:val="004E7FAC"/>
    <w:rsid w:val="0050586F"/>
    <w:rsid w:val="00506996"/>
    <w:rsid w:val="005415A3"/>
    <w:rsid w:val="00564799"/>
    <w:rsid w:val="0056580D"/>
    <w:rsid w:val="00576A9E"/>
    <w:rsid w:val="006201C5"/>
    <w:rsid w:val="00644779"/>
    <w:rsid w:val="006512BB"/>
    <w:rsid w:val="007D0053"/>
    <w:rsid w:val="007E2F29"/>
    <w:rsid w:val="007F77EC"/>
    <w:rsid w:val="007F7CD1"/>
    <w:rsid w:val="0082654F"/>
    <w:rsid w:val="00844D12"/>
    <w:rsid w:val="00864981"/>
    <w:rsid w:val="00880B40"/>
    <w:rsid w:val="0088155E"/>
    <w:rsid w:val="008B0D48"/>
    <w:rsid w:val="008D572A"/>
    <w:rsid w:val="008F00CC"/>
    <w:rsid w:val="009103EE"/>
    <w:rsid w:val="00991929"/>
    <w:rsid w:val="00991B66"/>
    <w:rsid w:val="009F38C3"/>
    <w:rsid w:val="00A300A4"/>
    <w:rsid w:val="00A80745"/>
    <w:rsid w:val="00A84090"/>
    <w:rsid w:val="00AA1598"/>
    <w:rsid w:val="00AB79F2"/>
    <w:rsid w:val="00B064FC"/>
    <w:rsid w:val="00B25C89"/>
    <w:rsid w:val="00B302C7"/>
    <w:rsid w:val="00B46078"/>
    <w:rsid w:val="00B46F5B"/>
    <w:rsid w:val="00B7274D"/>
    <w:rsid w:val="00B97249"/>
    <w:rsid w:val="00BA17B3"/>
    <w:rsid w:val="00BD2A4C"/>
    <w:rsid w:val="00C0151E"/>
    <w:rsid w:val="00C400A1"/>
    <w:rsid w:val="00C440C5"/>
    <w:rsid w:val="00C70453"/>
    <w:rsid w:val="00C85C74"/>
    <w:rsid w:val="00CD5A89"/>
    <w:rsid w:val="00CF4E45"/>
    <w:rsid w:val="00D641A1"/>
    <w:rsid w:val="00DD5922"/>
    <w:rsid w:val="00DE0819"/>
    <w:rsid w:val="00E437F1"/>
    <w:rsid w:val="00E85FCC"/>
    <w:rsid w:val="00EB2C7E"/>
    <w:rsid w:val="00EB5469"/>
    <w:rsid w:val="00ED7B4C"/>
    <w:rsid w:val="00F30B31"/>
    <w:rsid w:val="00FC3A76"/>
    <w:rsid w:val="00FD1E2B"/>
    <w:rsid w:val="00FD527D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BC06D"/>
  <w15:chartTrackingRefBased/>
  <w15:docId w15:val="{3A6E15E2-5998-4134-956C-0C3D358A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basedOn w:val="Absatz-Standardschriftart"/>
    <w:qFormat/>
    <w:rsid w:val="007F77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Vorblatt</vt:lpstr>
    </vt:vector>
  </TitlesOfParts>
  <Company>volkmann-pm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Vorblatt</dc:title>
  <dc:subject/>
  <dc:creator>WV</dc:creator>
  <cp:keywords/>
  <cp:lastModifiedBy>Walter Volkmann</cp:lastModifiedBy>
  <cp:revision>4</cp:revision>
  <cp:lastPrinted>2012-11-14T07:44:00Z</cp:lastPrinted>
  <dcterms:created xsi:type="dcterms:W3CDTF">2025-09-07T18:50:00Z</dcterms:created>
  <dcterms:modified xsi:type="dcterms:W3CDTF">2025-09-25T13:31:00Z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