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4E34FE" w:rsidRPr="001F22E2" w14:paraId="26FE5101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557A16A" w14:textId="77777777" w:rsidR="004E34FE" w:rsidRDefault="004E34FE" w:rsidP="0067635C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DD819A8" w14:textId="77777777" w:rsidR="004E34FE" w:rsidRDefault="004E34FE" w:rsidP="0067635C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65CF3B6" w14:textId="77777777" w:rsidR="004E34FE" w:rsidRDefault="004E34FE" w:rsidP="0067635C">
            <w:pPr>
              <w:pStyle w:val="Leitzeile"/>
            </w:pPr>
            <w:r>
              <w:t xml:space="preserve">Projekt-Nr. </w:t>
            </w:r>
          </w:p>
        </w:tc>
      </w:tr>
      <w:tr w:rsidR="004E34FE" w:rsidRPr="005765A6" w14:paraId="0C7C709B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5765C92" w14:textId="77777777" w:rsidR="004E34FE" w:rsidRPr="005765A6" w:rsidRDefault="004E34FE" w:rsidP="0067635C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1246" w14:textId="77777777" w:rsidR="004E34FE" w:rsidRPr="005765A6" w:rsidRDefault="004E34FE" w:rsidP="0067635C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B2BDAF9" w14:textId="77777777" w:rsidR="004E34FE" w:rsidRPr="005765A6" w:rsidRDefault="004E34FE" w:rsidP="0067635C">
            <w:pPr>
              <w:rPr>
                <w:b/>
              </w:rPr>
            </w:pPr>
          </w:p>
        </w:tc>
      </w:tr>
      <w:tr w:rsidR="004E34FE" w:rsidRPr="00872A25" w14:paraId="355ADA26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1CF89E63" w14:textId="77777777" w:rsidR="004E34FE" w:rsidRDefault="004E34FE" w:rsidP="0067635C">
            <w:pPr>
              <w:pStyle w:val="Leitzeile"/>
            </w:pPr>
            <w:r>
              <w:t xml:space="preserve">Entscheidungsantrag Nr.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0F8A9" w14:textId="77777777" w:rsidR="004E34FE" w:rsidRDefault="004E34FE" w:rsidP="0067635C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9B023D1" w14:textId="77777777" w:rsidR="004E34FE" w:rsidRDefault="004E34FE" w:rsidP="0067635C">
            <w:pPr>
              <w:pStyle w:val="Leitzeile"/>
            </w:pPr>
            <w:r>
              <w:t xml:space="preserve">Ablage Nr. </w:t>
            </w:r>
          </w:p>
        </w:tc>
      </w:tr>
      <w:tr w:rsidR="004E34FE" w:rsidRPr="005765A6" w14:paraId="61094D05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96FB9BF" w14:textId="77777777" w:rsidR="004E34FE" w:rsidRPr="005765A6" w:rsidRDefault="004E34FE" w:rsidP="0067635C">
            <w:pPr>
              <w:rPr>
                <w:b/>
              </w:rPr>
            </w:pPr>
            <w:r w:rsidRPr="005765A6">
              <w:rPr>
                <w:b/>
              </w:rPr>
              <w:fldChar w:fldCharType="begin"/>
            </w:r>
            <w:r w:rsidRPr="005765A6">
              <w:rPr>
                <w:b/>
              </w:rPr>
              <w:instrText xml:space="preserve">  </w:instrText>
            </w:r>
            <w:r w:rsidRPr="005765A6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B56" w14:textId="77777777" w:rsidR="004E34FE" w:rsidRPr="005765A6" w:rsidRDefault="004E34FE" w:rsidP="0067635C">
            <w:pPr>
              <w:rPr>
                <w:b/>
              </w:rPr>
            </w:pPr>
            <w:r w:rsidRPr="005765A6">
              <w:rPr>
                <w:b/>
              </w:rPr>
              <w:fldChar w:fldCharType="begin"/>
            </w:r>
            <w:r w:rsidRPr="005765A6">
              <w:rPr>
                <w:b/>
              </w:rPr>
              <w:instrText xml:space="preserve">  </w:instrText>
            </w:r>
            <w:r w:rsidRPr="005765A6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E60C242" w14:textId="77777777" w:rsidR="004E34FE" w:rsidRPr="005765A6" w:rsidRDefault="004E34FE" w:rsidP="0067635C">
            <w:pPr>
              <w:rPr>
                <w:b/>
              </w:rPr>
            </w:pPr>
            <w:r w:rsidRPr="005765A6">
              <w:rPr>
                <w:b/>
              </w:rPr>
              <w:t xml:space="preserve">05.08.03 </w:t>
            </w:r>
            <w:r w:rsidRPr="005765A6">
              <w:rPr>
                <w:b/>
              </w:rPr>
              <w:fldChar w:fldCharType="begin"/>
            </w:r>
            <w:r w:rsidRPr="005765A6">
              <w:rPr>
                <w:b/>
              </w:rPr>
              <w:instrText xml:space="preserve">  </w:instrText>
            </w:r>
            <w:r w:rsidRPr="005765A6">
              <w:rPr>
                <w:b/>
              </w:rPr>
              <w:fldChar w:fldCharType="end"/>
            </w:r>
          </w:p>
        </w:tc>
      </w:tr>
    </w:tbl>
    <w:p w14:paraId="3CDC9A26" w14:textId="77777777" w:rsidR="004E34FE" w:rsidRDefault="004E34FE" w:rsidP="004E34FE">
      <w:pPr>
        <w:pStyle w:val="berschrift2"/>
      </w:pPr>
      <w:r>
        <w:t xml:space="preserve">Beschreibung der Leistung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E34FE" w14:paraId="3E2317D9" w14:textId="77777777" w:rsidTr="0067635C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76127BC4" w14:textId="77777777" w:rsidR="004E34FE" w:rsidRPr="00F442C6" w:rsidRDefault="004E34FE" w:rsidP="0067635C">
            <w:pPr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</w:tr>
    </w:tbl>
    <w:p w14:paraId="6356AD3B" w14:textId="77777777" w:rsidR="004E34FE" w:rsidRDefault="004E34FE" w:rsidP="004E34FE">
      <w:pPr>
        <w:pStyle w:val="berschrift2"/>
      </w:pPr>
      <w:r>
        <w:t>Begründung / Verursacher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E34FE" w:rsidRPr="00F442C6" w14:paraId="3DABA712" w14:textId="77777777" w:rsidTr="0067635C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0F40A2A1" w14:textId="77777777" w:rsidR="004E34FE" w:rsidRPr="00F442C6" w:rsidRDefault="004E34FE" w:rsidP="0067635C">
            <w:pPr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</w:tr>
    </w:tbl>
    <w:p w14:paraId="7D353A4C" w14:textId="77777777" w:rsidR="004E34FE" w:rsidRDefault="004E34FE" w:rsidP="004E34FE">
      <w:pPr>
        <w:pStyle w:val="berschrift2"/>
      </w:pPr>
      <w:r>
        <w:t>Terminauswirkung</w:t>
      </w: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22"/>
        <w:gridCol w:w="2666"/>
        <w:gridCol w:w="2551"/>
        <w:gridCol w:w="2127"/>
      </w:tblGrid>
      <w:tr w:rsidR="004E34FE" w14:paraId="1A634120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0A70DD" w14:textId="77777777" w:rsidR="004E34FE" w:rsidRDefault="004E34FE" w:rsidP="0067635C">
            <w:pPr>
              <w:jc w:val="center"/>
              <w:rPr>
                <w:b/>
              </w:rPr>
            </w:pPr>
            <w:r>
              <w:rPr>
                <w:b/>
              </w:rPr>
              <w:t>Projekttermine</w:t>
            </w:r>
          </w:p>
        </w:tc>
        <w:tc>
          <w:tcPr>
            <w:tcW w:w="2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98C6D8" w14:textId="77777777" w:rsidR="004E34FE" w:rsidRDefault="004E34FE" w:rsidP="0067635C">
            <w:pPr>
              <w:jc w:val="center"/>
              <w:rPr>
                <w:b/>
              </w:rPr>
            </w:pPr>
            <w:r>
              <w:rPr>
                <w:b/>
              </w:rPr>
              <w:t>bleiben u</w:t>
            </w:r>
            <w:r>
              <w:rPr>
                <w:b/>
              </w:rPr>
              <w:t>n</w:t>
            </w:r>
            <w:r>
              <w:rPr>
                <w:b/>
              </w:rPr>
              <w:t>verändert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11305A" w14:textId="77777777" w:rsidR="004E34FE" w:rsidRDefault="004E34FE" w:rsidP="0067635C">
            <w:pPr>
              <w:jc w:val="center"/>
              <w:rPr>
                <w:b/>
              </w:rPr>
            </w:pPr>
            <w:r>
              <w:rPr>
                <w:b/>
              </w:rPr>
              <w:t>werden ve</w:t>
            </w:r>
            <w:r>
              <w:rPr>
                <w:b/>
              </w:rPr>
              <w:t>r</w:t>
            </w:r>
            <w:r>
              <w:rPr>
                <w:b/>
              </w:rPr>
              <w:t>zögert um Anzahl Werktage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78A51D" w14:textId="77777777" w:rsidR="004E34FE" w:rsidRDefault="004E34FE" w:rsidP="0067635C">
            <w:pPr>
              <w:jc w:val="center"/>
              <w:rPr>
                <w:b/>
              </w:rPr>
            </w:pPr>
            <w:r>
              <w:rPr>
                <w:b/>
              </w:rPr>
              <w:t>werden vorverlegt um A</w:t>
            </w:r>
            <w:r>
              <w:rPr>
                <w:b/>
              </w:rPr>
              <w:t>n</w:t>
            </w:r>
            <w:r>
              <w:rPr>
                <w:b/>
              </w:rPr>
              <w:t xml:space="preserve">zahl Werktage </w:t>
            </w:r>
          </w:p>
        </w:tc>
      </w:tr>
      <w:tr w:rsidR="004E34FE" w:rsidRPr="00F442C6" w14:paraId="2780CA85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1834" w14:textId="77777777" w:rsidR="004E34FE" w:rsidRPr="00F442C6" w:rsidRDefault="004E34FE" w:rsidP="0067635C">
            <w:pPr>
              <w:jc w:val="center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t>Auswirkung in Tagen</w:t>
            </w:r>
          </w:p>
        </w:tc>
        <w:tc>
          <w:tcPr>
            <w:tcW w:w="2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69D9" w14:textId="77777777" w:rsidR="004E34FE" w:rsidRPr="00F442C6" w:rsidRDefault="004E34FE" w:rsidP="0067635C">
            <w:pPr>
              <w:jc w:val="center"/>
              <w:rPr>
                <w:b/>
                <w:sz w:val="22"/>
                <w:szCs w:val="22"/>
              </w:rPr>
            </w:pPr>
            <w:r w:rsidRPr="00F442C6">
              <w:rPr>
                <w:b/>
                <w:sz w:val="22"/>
                <w:szCs w:val="22"/>
              </w:rPr>
              <w:fldChar w:fldCharType="begin"/>
            </w:r>
            <w:r w:rsidRPr="00F442C6">
              <w:rPr>
                <w:b/>
                <w:sz w:val="22"/>
                <w:szCs w:val="22"/>
              </w:rPr>
              <w:instrText xml:space="preserve">  </w:instrText>
            </w:r>
            <w:r w:rsidRPr="00F442C6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4D20" w14:textId="77777777" w:rsidR="004E34FE" w:rsidRPr="00F442C6" w:rsidRDefault="004E34FE" w:rsidP="0067635C">
            <w:pPr>
              <w:jc w:val="center"/>
              <w:rPr>
                <w:b/>
                <w:sz w:val="22"/>
                <w:szCs w:val="22"/>
              </w:rPr>
            </w:pPr>
            <w:r w:rsidRPr="00F442C6">
              <w:rPr>
                <w:b/>
                <w:sz w:val="22"/>
                <w:szCs w:val="22"/>
              </w:rPr>
              <w:fldChar w:fldCharType="begin"/>
            </w:r>
            <w:r w:rsidRPr="00F442C6">
              <w:rPr>
                <w:b/>
                <w:sz w:val="22"/>
                <w:szCs w:val="22"/>
              </w:rPr>
              <w:instrText xml:space="preserve">  </w:instrText>
            </w:r>
            <w:r w:rsidRPr="00F442C6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8D4D" w14:textId="77777777" w:rsidR="004E34FE" w:rsidRPr="00F442C6" w:rsidRDefault="004E34FE" w:rsidP="0067635C">
            <w:pPr>
              <w:jc w:val="center"/>
              <w:rPr>
                <w:b/>
                <w:sz w:val="22"/>
                <w:szCs w:val="22"/>
              </w:rPr>
            </w:pPr>
            <w:r w:rsidRPr="00F442C6">
              <w:rPr>
                <w:b/>
                <w:sz w:val="22"/>
                <w:szCs w:val="22"/>
              </w:rPr>
              <w:fldChar w:fldCharType="begin"/>
            </w:r>
            <w:r w:rsidRPr="00F442C6">
              <w:rPr>
                <w:b/>
                <w:sz w:val="22"/>
                <w:szCs w:val="22"/>
              </w:rPr>
              <w:instrText xml:space="preserve">  </w:instrText>
            </w:r>
            <w:r w:rsidRPr="00F442C6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12E61A6C" w14:textId="77777777" w:rsidR="004E34FE" w:rsidRDefault="004E34FE" w:rsidP="004E34FE">
      <w:pPr>
        <w:pStyle w:val="berschrift2"/>
      </w:pPr>
      <w:r>
        <w:t>Kostenauswirkung</w:t>
      </w: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6237"/>
        <w:gridCol w:w="2127"/>
      </w:tblGrid>
      <w:tr w:rsidR="004E34FE" w14:paraId="4EB379C2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906D5D" w14:textId="77777777" w:rsidR="004E34FE" w:rsidRDefault="004E34FE" w:rsidP="0067635C">
            <w:pPr>
              <w:jc w:val="center"/>
              <w:rPr>
                <w:b/>
              </w:rPr>
            </w:pPr>
            <w:r>
              <w:rPr>
                <w:b/>
              </w:rPr>
              <w:t>KG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C0513D" w14:textId="77777777" w:rsidR="004E34FE" w:rsidRDefault="004E34FE" w:rsidP="0067635C">
            <w:pPr>
              <w:jc w:val="center"/>
              <w:rPr>
                <w:b/>
              </w:rPr>
            </w:pPr>
            <w:r>
              <w:rPr>
                <w:b/>
              </w:rPr>
              <w:t>LB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F983CC" w14:textId="77777777" w:rsidR="004E34FE" w:rsidRDefault="004E34FE" w:rsidP="0067635C">
            <w:pPr>
              <w:jc w:val="center"/>
              <w:rPr>
                <w:b/>
              </w:rPr>
            </w:pPr>
            <w:r>
              <w:rPr>
                <w:b/>
              </w:rPr>
              <w:t xml:space="preserve">Leistung </w:t>
            </w:r>
            <w:r w:rsidRPr="00AC1457">
              <w:t>(Kosten nach DIN 276)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4225DD" w14:textId="77777777" w:rsidR="004E34FE" w:rsidRDefault="004E34FE" w:rsidP="0067635C">
            <w:pPr>
              <w:jc w:val="right"/>
              <w:rPr>
                <w:b/>
              </w:rPr>
            </w:pPr>
            <w:r>
              <w:rPr>
                <w:b/>
              </w:rPr>
              <w:t xml:space="preserve">Netto € </w:t>
            </w:r>
          </w:p>
        </w:tc>
      </w:tr>
      <w:tr w:rsidR="004E34FE" w:rsidRPr="00F442C6" w14:paraId="5715CCDC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E596" w14:textId="77777777" w:rsidR="004E34FE" w:rsidRPr="00F442C6" w:rsidRDefault="004E34FE" w:rsidP="0067635C">
            <w:pPr>
              <w:jc w:val="center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8ABA" w14:textId="77777777" w:rsidR="004E34FE" w:rsidRPr="00F442C6" w:rsidRDefault="004E34FE" w:rsidP="0067635C">
            <w:pPr>
              <w:jc w:val="center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D63E" w14:textId="77777777" w:rsidR="004E34FE" w:rsidRPr="00F442C6" w:rsidRDefault="004E34FE" w:rsidP="0067635C">
            <w:pPr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C5BE" w14:textId="77777777" w:rsidR="004E34FE" w:rsidRPr="00F442C6" w:rsidRDefault="004E34FE" w:rsidP="0067635C">
            <w:pPr>
              <w:jc w:val="right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  <w:r w:rsidRPr="00F442C6">
              <w:rPr>
                <w:sz w:val="22"/>
                <w:szCs w:val="22"/>
              </w:rPr>
              <w:t xml:space="preserve"> €</w:t>
            </w:r>
          </w:p>
        </w:tc>
      </w:tr>
      <w:tr w:rsidR="004E34FE" w:rsidRPr="00F442C6" w14:paraId="1719ABFB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EEA8" w14:textId="77777777" w:rsidR="004E34FE" w:rsidRPr="00F442C6" w:rsidRDefault="004E34FE" w:rsidP="0067635C">
            <w:pPr>
              <w:jc w:val="center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A1F5" w14:textId="77777777" w:rsidR="004E34FE" w:rsidRPr="00F442C6" w:rsidRDefault="004E34FE" w:rsidP="0067635C">
            <w:pPr>
              <w:jc w:val="center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28D1" w14:textId="77777777" w:rsidR="004E34FE" w:rsidRPr="00F442C6" w:rsidRDefault="004E34FE" w:rsidP="0067635C">
            <w:pPr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BAA9" w14:textId="77777777" w:rsidR="004E34FE" w:rsidRPr="00F442C6" w:rsidRDefault="004E34FE" w:rsidP="0067635C">
            <w:pPr>
              <w:jc w:val="right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  <w:r w:rsidRPr="00F442C6">
              <w:rPr>
                <w:sz w:val="22"/>
                <w:szCs w:val="22"/>
              </w:rPr>
              <w:t xml:space="preserve"> €</w:t>
            </w:r>
          </w:p>
        </w:tc>
      </w:tr>
      <w:tr w:rsidR="004E34FE" w:rsidRPr="00F442C6" w14:paraId="30C0E499" w14:textId="77777777" w:rsidTr="006763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73B4" w14:textId="77777777" w:rsidR="004E34FE" w:rsidRPr="00F442C6" w:rsidRDefault="004E34FE" w:rsidP="0067635C">
            <w:pPr>
              <w:jc w:val="center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B116" w14:textId="77777777" w:rsidR="004E34FE" w:rsidRPr="00F442C6" w:rsidRDefault="004E34FE" w:rsidP="0067635C">
            <w:pPr>
              <w:jc w:val="center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53AA" w14:textId="77777777" w:rsidR="004E34FE" w:rsidRPr="00C873D5" w:rsidRDefault="004E34FE" w:rsidP="0067635C">
            <w:pPr>
              <w:tabs>
                <w:tab w:val="right" w:pos="7797"/>
                <w:tab w:val="right" w:pos="9498"/>
              </w:tabs>
              <w:rPr>
                <w:sz w:val="22"/>
                <w:szCs w:val="22"/>
              </w:rPr>
            </w:pPr>
            <w:r w:rsidRPr="00C873D5">
              <w:rPr>
                <w:sz w:val="22"/>
                <w:szCs w:val="22"/>
              </w:rPr>
              <w:fldChar w:fldCharType="begin"/>
            </w:r>
            <w:r w:rsidRPr="00C873D5">
              <w:rPr>
                <w:sz w:val="22"/>
                <w:szCs w:val="22"/>
              </w:rPr>
              <w:instrText xml:space="preserve">  </w:instrText>
            </w:r>
            <w:r w:rsidRPr="00C873D5">
              <w:rPr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5CD9" w14:textId="77777777" w:rsidR="004E34FE" w:rsidRPr="00F442C6" w:rsidRDefault="004E34FE" w:rsidP="0067635C">
            <w:pPr>
              <w:jc w:val="right"/>
              <w:rPr>
                <w:sz w:val="22"/>
                <w:szCs w:val="22"/>
              </w:rPr>
            </w:pPr>
            <w:r w:rsidRPr="00F442C6">
              <w:rPr>
                <w:sz w:val="22"/>
                <w:szCs w:val="22"/>
              </w:rPr>
              <w:fldChar w:fldCharType="begin"/>
            </w:r>
            <w:r w:rsidRPr="00F442C6">
              <w:rPr>
                <w:sz w:val="22"/>
                <w:szCs w:val="22"/>
              </w:rPr>
              <w:instrText xml:space="preserve">  </w:instrText>
            </w:r>
            <w:r w:rsidRPr="00F442C6">
              <w:rPr>
                <w:sz w:val="22"/>
                <w:szCs w:val="22"/>
              </w:rPr>
              <w:fldChar w:fldCharType="end"/>
            </w:r>
            <w:r w:rsidRPr="00F442C6">
              <w:rPr>
                <w:sz w:val="22"/>
                <w:szCs w:val="22"/>
              </w:rPr>
              <w:t xml:space="preserve"> €</w:t>
            </w:r>
          </w:p>
        </w:tc>
      </w:tr>
    </w:tbl>
    <w:p w14:paraId="730E8D68" w14:textId="77777777" w:rsidR="004E34FE" w:rsidRDefault="004E34FE" w:rsidP="004E34FE">
      <w:pPr>
        <w:tabs>
          <w:tab w:val="right" w:pos="-2127"/>
          <w:tab w:val="right" w:pos="10065"/>
        </w:tabs>
        <w:rPr>
          <w:b/>
        </w:rPr>
      </w:pPr>
      <w:r>
        <w:rPr>
          <w:b/>
        </w:rPr>
        <w:t xml:space="preserve">Summe </w:t>
      </w:r>
      <w:r>
        <w:rPr>
          <w:b/>
        </w:rPr>
        <w:tab/>
        <w:t xml:space="preserve"> €</w:t>
      </w:r>
    </w:p>
    <w:p w14:paraId="1053C818" w14:textId="77777777" w:rsidR="004E34FE" w:rsidRDefault="004E34FE" w:rsidP="004E34FE">
      <w:pPr>
        <w:tabs>
          <w:tab w:val="right" w:pos="-2127"/>
          <w:tab w:val="right" w:pos="9498"/>
        </w:tabs>
        <w:rPr>
          <w:b/>
        </w:rPr>
      </w:pPr>
      <w:r>
        <w:rPr>
          <w:b/>
        </w:rPr>
        <w:t xml:space="preserve">zu entscheiden bis: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47"/>
        <w:gridCol w:w="1530"/>
        <w:gridCol w:w="426"/>
        <w:gridCol w:w="1275"/>
        <w:gridCol w:w="426"/>
      </w:tblGrid>
      <w:tr w:rsidR="004E34FE" w:rsidRPr="00E30EF2" w14:paraId="7664360B" w14:textId="77777777" w:rsidTr="0067635C">
        <w:tc>
          <w:tcPr>
            <w:tcW w:w="3261" w:type="dxa"/>
            <w:tcBorders>
              <w:bottom w:val="nil"/>
            </w:tcBorders>
          </w:tcPr>
          <w:p w14:paraId="792FF730" w14:textId="77777777" w:rsidR="004E34FE" w:rsidRPr="00692F4C" w:rsidRDefault="004E34FE" w:rsidP="0067635C">
            <w:pPr>
              <w:pStyle w:val="Leitzeile"/>
            </w:pPr>
            <w:r w:rsidRPr="00692F4C">
              <w:t>genehmigt durch:</w:t>
            </w:r>
          </w:p>
        </w:tc>
        <w:tc>
          <w:tcPr>
            <w:tcW w:w="3147" w:type="dxa"/>
            <w:tcBorders>
              <w:bottom w:val="nil"/>
            </w:tcBorders>
          </w:tcPr>
          <w:p w14:paraId="402AEEAA" w14:textId="77777777" w:rsidR="004E34FE" w:rsidRPr="00692F4C" w:rsidRDefault="004E34FE" w:rsidP="0067635C">
            <w:pPr>
              <w:pStyle w:val="Leitzeile"/>
            </w:pPr>
            <w:r w:rsidRPr="00692F4C">
              <w:t>aufgestellt durch</w:t>
            </w:r>
            <w:r>
              <w:t xml:space="preserve">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530" w:type="dxa"/>
            <w:tcBorders>
              <w:right w:val="nil"/>
            </w:tcBorders>
            <w:shd w:val="clear" w:color="auto" w:fill="auto"/>
          </w:tcPr>
          <w:p w14:paraId="4A12BDE8" w14:textId="77777777" w:rsidR="004E34FE" w:rsidRPr="00692F4C" w:rsidRDefault="004E34FE" w:rsidP="0067635C">
            <w:pPr>
              <w:pStyle w:val="Leitzeile"/>
            </w:pPr>
            <w:r w:rsidRPr="00692F4C">
              <w:t xml:space="preserve">Verteiler 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4C0C586E" w14:textId="77777777" w:rsidR="004E34FE" w:rsidRPr="00692F4C" w:rsidRDefault="004E34FE" w:rsidP="0067635C">
            <w:pPr>
              <w:pStyle w:val="Leitzeile"/>
              <w:jc w:val="center"/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10A94410" w14:textId="77777777" w:rsidR="004E34FE" w:rsidRPr="00692F4C" w:rsidRDefault="004E34FE" w:rsidP="0067635C">
            <w:pPr>
              <w:pStyle w:val="Leitzeile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48A4D3F5" w14:textId="77777777" w:rsidR="004E34FE" w:rsidRPr="00692F4C" w:rsidRDefault="004E34FE" w:rsidP="0067635C">
            <w:pPr>
              <w:pStyle w:val="Leitzeile"/>
              <w:jc w:val="center"/>
            </w:pPr>
          </w:p>
        </w:tc>
      </w:tr>
      <w:tr w:rsidR="004E34FE" w:rsidRPr="00E30EF2" w14:paraId="0F5C7107" w14:textId="77777777" w:rsidTr="0067635C">
        <w:tc>
          <w:tcPr>
            <w:tcW w:w="3261" w:type="dxa"/>
            <w:tcBorders>
              <w:top w:val="nil"/>
              <w:bottom w:val="nil"/>
            </w:tcBorders>
          </w:tcPr>
          <w:p w14:paraId="7D7A2E3E" w14:textId="77777777" w:rsidR="004E34FE" w:rsidRPr="00692F4C" w:rsidRDefault="004E34FE" w:rsidP="0067635C">
            <w:pPr>
              <w:pStyle w:val="Leitzeile"/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534CF03E" w14:textId="77777777" w:rsidR="004E34FE" w:rsidRPr="00692F4C" w:rsidRDefault="004E34FE" w:rsidP="0067635C">
            <w:pPr>
              <w:pStyle w:val="Leitzeile"/>
            </w:pPr>
          </w:p>
        </w:tc>
        <w:tc>
          <w:tcPr>
            <w:tcW w:w="1530" w:type="dxa"/>
            <w:shd w:val="clear" w:color="auto" w:fill="auto"/>
          </w:tcPr>
          <w:p w14:paraId="49A94DC5" w14:textId="77777777" w:rsidR="004E34FE" w:rsidRPr="00692F4C" w:rsidRDefault="004E34FE" w:rsidP="0067635C">
            <w:pPr>
              <w:pStyle w:val="Leitzeile"/>
              <w:jc w:val="right"/>
            </w:pPr>
            <w:r>
              <w:t xml:space="preserve">Baumgt. </w:t>
            </w:r>
          </w:p>
        </w:tc>
        <w:tc>
          <w:tcPr>
            <w:tcW w:w="426" w:type="dxa"/>
          </w:tcPr>
          <w:p w14:paraId="7F1950D6" w14:textId="77777777" w:rsidR="004E34FE" w:rsidRPr="00692F4C" w:rsidRDefault="004E34FE" w:rsidP="0067635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275" w:type="dxa"/>
          </w:tcPr>
          <w:p w14:paraId="093F0C85" w14:textId="77777777" w:rsidR="004E34FE" w:rsidRPr="00692F4C" w:rsidRDefault="004E34FE" w:rsidP="0067635C">
            <w:pPr>
              <w:pStyle w:val="Leitzeile"/>
              <w:jc w:val="right"/>
            </w:pPr>
            <w:r>
              <w:t xml:space="preserve">TWP </w:t>
            </w:r>
          </w:p>
        </w:tc>
        <w:tc>
          <w:tcPr>
            <w:tcW w:w="426" w:type="dxa"/>
            <w:shd w:val="clear" w:color="auto" w:fill="auto"/>
          </w:tcPr>
          <w:p w14:paraId="52CFF7A6" w14:textId="77777777" w:rsidR="004E34FE" w:rsidRPr="00692F4C" w:rsidRDefault="004E34FE" w:rsidP="0067635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E34FE" w:rsidRPr="00E30EF2" w14:paraId="03CE0DD3" w14:textId="77777777" w:rsidTr="0067635C">
        <w:tc>
          <w:tcPr>
            <w:tcW w:w="3261" w:type="dxa"/>
            <w:tcBorders>
              <w:top w:val="nil"/>
              <w:bottom w:val="nil"/>
            </w:tcBorders>
          </w:tcPr>
          <w:p w14:paraId="6868C539" w14:textId="77777777" w:rsidR="004E34FE" w:rsidRPr="00692F4C" w:rsidRDefault="004E34FE" w:rsidP="0067635C">
            <w:pPr>
              <w:pStyle w:val="Leitzeile"/>
            </w:pPr>
          </w:p>
        </w:tc>
        <w:tc>
          <w:tcPr>
            <w:tcW w:w="3147" w:type="dxa"/>
            <w:tcBorders>
              <w:top w:val="nil"/>
              <w:bottom w:val="nil"/>
            </w:tcBorders>
          </w:tcPr>
          <w:p w14:paraId="166317F1" w14:textId="77777777" w:rsidR="004E34FE" w:rsidRPr="00692F4C" w:rsidRDefault="004E34FE" w:rsidP="0067635C">
            <w:pPr>
              <w:pStyle w:val="Leitzeile"/>
            </w:pPr>
          </w:p>
        </w:tc>
        <w:tc>
          <w:tcPr>
            <w:tcW w:w="1530" w:type="dxa"/>
            <w:shd w:val="clear" w:color="auto" w:fill="auto"/>
          </w:tcPr>
          <w:p w14:paraId="729A322B" w14:textId="77777777" w:rsidR="004E34FE" w:rsidRPr="00692F4C" w:rsidRDefault="004E34FE" w:rsidP="0067635C">
            <w:pPr>
              <w:pStyle w:val="Leitzeile"/>
              <w:jc w:val="right"/>
            </w:pPr>
            <w:r>
              <w:t xml:space="preserve"> Planung </w:t>
            </w:r>
          </w:p>
        </w:tc>
        <w:tc>
          <w:tcPr>
            <w:tcW w:w="426" w:type="dxa"/>
          </w:tcPr>
          <w:p w14:paraId="20838F9D" w14:textId="77777777" w:rsidR="004E34FE" w:rsidRPr="00692F4C" w:rsidRDefault="004E34FE" w:rsidP="0067635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275" w:type="dxa"/>
          </w:tcPr>
          <w:p w14:paraId="72293467" w14:textId="77777777" w:rsidR="004E34FE" w:rsidRPr="00692F4C" w:rsidRDefault="004E34FE" w:rsidP="0067635C">
            <w:pPr>
              <w:pStyle w:val="Leitzeile"/>
              <w:jc w:val="right"/>
            </w:pPr>
            <w:r>
              <w:t xml:space="preserve"> TGA</w:t>
            </w:r>
          </w:p>
        </w:tc>
        <w:tc>
          <w:tcPr>
            <w:tcW w:w="426" w:type="dxa"/>
            <w:shd w:val="clear" w:color="auto" w:fill="auto"/>
          </w:tcPr>
          <w:p w14:paraId="31CC405D" w14:textId="77777777" w:rsidR="004E34FE" w:rsidRPr="00692F4C" w:rsidRDefault="004E34FE" w:rsidP="0067635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4E34FE" w:rsidRPr="00E30EF2" w14:paraId="1A3D2B3A" w14:textId="77777777" w:rsidTr="0067635C"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12F5098F" w14:textId="77777777" w:rsidR="004E34FE" w:rsidRPr="00692F4C" w:rsidRDefault="004E34FE" w:rsidP="0067635C">
            <w:pPr>
              <w:pStyle w:val="Leitzeile"/>
            </w:pPr>
          </w:p>
        </w:tc>
        <w:tc>
          <w:tcPr>
            <w:tcW w:w="3147" w:type="dxa"/>
            <w:tcBorders>
              <w:top w:val="nil"/>
              <w:bottom w:val="single" w:sz="4" w:space="0" w:color="auto"/>
            </w:tcBorders>
          </w:tcPr>
          <w:p w14:paraId="5D7C6560" w14:textId="77777777" w:rsidR="004E34FE" w:rsidRPr="00692F4C" w:rsidRDefault="004E34FE" w:rsidP="0067635C">
            <w:pPr>
              <w:pStyle w:val="Leitzeile"/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849F715" w14:textId="77777777" w:rsidR="004E34FE" w:rsidRPr="00692F4C" w:rsidRDefault="004E34FE" w:rsidP="0067635C">
            <w:pPr>
              <w:pStyle w:val="Leitzeile"/>
              <w:jc w:val="right"/>
            </w:pPr>
            <w:r>
              <w:t xml:space="preserve"> Bauüberw.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898A6FD" w14:textId="77777777" w:rsidR="004E34FE" w:rsidRPr="00692F4C" w:rsidRDefault="004E34FE" w:rsidP="0067635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4B00E4" w14:textId="77777777" w:rsidR="004E34FE" w:rsidRPr="00692F4C" w:rsidRDefault="004E34FE" w:rsidP="0067635C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6E0185" w14:textId="77777777" w:rsidR="004E34FE" w:rsidRPr="00692F4C" w:rsidRDefault="004E34FE" w:rsidP="0067635C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37B016BB" w14:textId="77777777" w:rsidR="004E34FE" w:rsidRDefault="004E34FE" w:rsidP="004E34FE"/>
    <w:p w14:paraId="7964C26C" w14:textId="77777777" w:rsidR="004E34FE" w:rsidRDefault="004E34FE" w:rsidP="004E34FE"/>
    <w:p w14:paraId="55364985" w14:textId="6D5ED25F" w:rsidR="006512BB" w:rsidRPr="004E34FE" w:rsidRDefault="006512BB" w:rsidP="004E34FE"/>
    <w:sectPr w:rsidR="006512BB" w:rsidRPr="004E34FE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E689" w14:textId="77777777" w:rsidR="00801626" w:rsidRDefault="00801626">
      <w:r>
        <w:separator/>
      </w:r>
    </w:p>
    <w:p w14:paraId="2B3FC43A" w14:textId="77777777" w:rsidR="00801626" w:rsidRDefault="00801626"/>
  </w:endnote>
  <w:endnote w:type="continuationSeparator" w:id="0">
    <w:p w14:paraId="67105BAA" w14:textId="77777777" w:rsidR="00801626" w:rsidRDefault="00801626">
      <w:r>
        <w:continuationSeparator/>
      </w:r>
    </w:p>
    <w:p w14:paraId="7999643E" w14:textId="77777777" w:rsidR="00801626" w:rsidRDefault="00801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F49E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5ACB52CC" w14:textId="77777777" w:rsidR="005415A3" w:rsidRDefault="005415A3">
    <w:pPr>
      <w:pStyle w:val="Fuzeile"/>
      <w:ind w:firstLine="360"/>
    </w:pPr>
  </w:p>
  <w:p w14:paraId="4534508C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26DB" w14:textId="4640E028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397AC0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5D38F9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5D38F9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AAE8" w14:textId="2EDF15E0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4E34FE">
      <w:rPr>
        <w:noProof/>
        <w:szCs w:val="16"/>
      </w:rPr>
      <w:t>2025-09-08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095C" w14:textId="77777777" w:rsidR="00801626" w:rsidRDefault="00801626">
      <w:r>
        <w:separator/>
      </w:r>
    </w:p>
    <w:p w14:paraId="7D64EF73" w14:textId="77777777" w:rsidR="00801626" w:rsidRDefault="00801626"/>
  </w:footnote>
  <w:footnote w:type="continuationSeparator" w:id="0">
    <w:p w14:paraId="3CED1622" w14:textId="77777777" w:rsidR="00801626" w:rsidRDefault="00801626">
      <w:r>
        <w:continuationSeparator/>
      </w:r>
    </w:p>
    <w:p w14:paraId="6E76F01D" w14:textId="77777777" w:rsidR="00801626" w:rsidRDefault="00801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D38F9" w:rsidRPr="00FD1E2B" w14:paraId="5D70316A" w14:textId="77777777" w:rsidTr="00D54EC8">
      <w:tc>
        <w:tcPr>
          <w:tcW w:w="4111" w:type="dxa"/>
          <w:shd w:val="clear" w:color="auto" w:fill="auto"/>
        </w:tcPr>
        <w:p w14:paraId="4B986464" w14:textId="77777777" w:rsidR="005D38F9" w:rsidRPr="008B0D48" w:rsidRDefault="005D38F9" w:rsidP="00D54EC8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3050376E" w14:textId="77777777" w:rsidR="005D38F9" w:rsidRPr="00FD1E2B" w:rsidRDefault="005D38F9" w:rsidP="00D54EC8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197BB534" w14:textId="0354690C" w:rsidR="005D38F9" w:rsidRPr="00FD1E2B" w:rsidRDefault="005D38F9" w:rsidP="00D54EC8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39E33B8C" w14:textId="14AB1BC1" w:rsidR="005D38F9" w:rsidRPr="00FD1E2B" w:rsidRDefault="005D38F9" w:rsidP="00D54EC8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34249B41" w14:textId="0BD7B59C" w:rsidR="005415A3" w:rsidRPr="00C400A1" w:rsidRDefault="00FB403A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>Entscheidungs</w:t>
    </w:r>
    <w:r w:rsidR="004E34FE">
      <w:rPr>
        <w:b/>
        <w:sz w:val="28"/>
        <w:szCs w:val="28"/>
      </w:rPr>
      <w:t>antrag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0DBB9B0E" w14:textId="77777777">
      <w:trPr>
        <w:cantSplit/>
        <w:trHeight w:hRule="exact" w:val="1138"/>
      </w:trPr>
      <w:tc>
        <w:tcPr>
          <w:tcW w:w="11412" w:type="dxa"/>
        </w:tcPr>
        <w:p w14:paraId="5293DE15" w14:textId="3B466DEC" w:rsidR="005415A3" w:rsidRDefault="00397AC0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7FD01631" wp14:editId="2A41D99F">
                <wp:extent cx="7198360" cy="61658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38303D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8E0382"/>
    <w:multiLevelType w:val="hybridMultilevel"/>
    <w:tmpl w:val="8F74E764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542740620">
    <w:abstractNumId w:val="7"/>
  </w:num>
  <w:num w:numId="2" w16cid:durableId="1956256346">
    <w:abstractNumId w:val="8"/>
  </w:num>
  <w:num w:numId="3" w16cid:durableId="591478282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048336352">
    <w:abstractNumId w:val="20"/>
  </w:num>
  <w:num w:numId="5" w16cid:durableId="198654274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676808861">
    <w:abstractNumId w:val="19"/>
  </w:num>
  <w:num w:numId="7" w16cid:durableId="1777358869">
    <w:abstractNumId w:val="12"/>
  </w:num>
  <w:num w:numId="8" w16cid:durableId="1671248673">
    <w:abstractNumId w:val="10"/>
  </w:num>
  <w:num w:numId="9" w16cid:durableId="684327510">
    <w:abstractNumId w:val="11"/>
  </w:num>
  <w:num w:numId="10" w16cid:durableId="1391731772">
    <w:abstractNumId w:val="6"/>
  </w:num>
  <w:num w:numId="11" w16cid:durableId="1139033449">
    <w:abstractNumId w:val="5"/>
  </w:num>
  <w:num w:numId="12" w16cid:durableId="577442721">
    <w:abstractNumId w:val="4"/>
  </w:num>
  <w:num w:numId="13" w16cid:durableId="1094937990">
    <w:abstractNumId w:val="3"/>
  </w:num>
  <w:num w:numId="14" w16cid:durableId="98569625">
    <w:abstractNumId w:val="2"/>
  </w:num>
  <w:num w:numId="15" w16cid:durableId="1426808868">
    <w:abstractNumId w:val="1"/>
  </w:num>
  <w:num w:numId="16" w16cid:durableId="413478773">
    <w:abstractNumId w:val="0"/>
  </w:num>
  <w:num w:numId="17" w16cid:durableId="1711296571">
    <w:abstractNumId w:val="16"/>
  </w:num>
  <w:num w:numId="18" w16cid:durableId="1030107818">
    <w:abstractNumId w:val="13"/>
  </w:num>
  <w:num w:numId="19" w16cid:durableId="1592158094">
    <w:abstractNumId w:val="18"/>
  </w:num>
  <w:num w:numId="20" w16cid:durableId="167985106">
    <w:abstractNumId w:val="15"/>
  </w:num>
  <w:num w:numId="21" w16cid:durableId="351960998">
    <w:abstractNumId w:val="14"/>
  </w:num>
  <w:num w:numId="22" w16cid:durableId="1395354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960F0"/>
    <w:rsid w:val="00097845"/>
    <w:rsid w:val="00104F5A"/>
    <w:rsid w:val="001274F3"/>
    <w:rsid w:val="00204715"/>
    <w:rsid w:val="00271DF9"/>
    <w:rsid w:val="002D14A8"/>
    <w:rsid w:val="002E61F4"/>
    <w:rsid w:val="002F58F0"/>
    <w:rsid w:val="00353493"/>
    <w:rsid w:val="003703CB"/>
    <w:rsid w:val="00397AC0"/>
    <w:rsid w:val="003C4B92"/>
    <w:rsid w:val="00402A76"/>
    <w:rsid w:val="00416E35"/>
    <w:rsid w:val="004319FF"/>
    <w:rsid w:val="004525D6"/>
    <w:rsid w:val="00471A3C"/>
    <w:rsid w:val="00473633"/>
    <w:rsid w:val="00487480"/>
    <w:rsid w:val="004B617F"/>
    <w:rsid w:val="004E34FE"/>
    <w:rsid w:val="004E7FAC"/>
    <w:rsid w:val="0050586F"/>
    <w:rsid w:val="00506996"/>
    <w:rsid w:val="005415A3"/>
    <w:rsid w:val="00564799"/>
    <w:rsid w:val="005D38F9"/>
    <w:rsid w:val="006125E1"/>
    <w:rsid w:val="006201C5"/>
    <w:rsid w:val="00644779"/>
    <w:rsid w:val="006512BB"/>
    <w:rsid w:val="007D0053"/>
    <w:rsid w:val="007E2F29"/>
    <w:rsid w:val="007F77EC"/>
    <w:rsid w:val="007F7CD1"/>
    <w:rsid w:val="00801626"/>
    <w:rsid w:val="00844D12"/>
    <w:rsid w:val="00864981"/>
    <w:rsid w:val="00880B40"/>
    <w:rsid w:val="0088155E"/>
    <w:rsid w:val="008B0D48"/>
    <w:rsid w:val="008D572A"/>
    <w:rsid w:val="008F00CC"/>
    <w:rsid w:val="009103EE"/>
    <w:rsid w:val="00991929"/>
    <w:rsid w:val="00991B66"/>
    <w:rsid w:val="009F38C3"/>
    <w:rsid w:val="00A300A4"/>
    <w:rsid w:val="00A84090"/>
    <w:rsid w:val="00AB79F2"/>
    <w:rsid w:val="00B302C7"/>
    <w:rsid w:val="00B7274D"/>
    <w:rsid w:val="00BB0A39"/>
    <w:rsid w:val="00C0151E"/>
    <w:rsid w:val="00C400A1"/>
    <w:rsid w:val="00C440C5"/>
    <w:rsid w:val="00C85C74"/>
    <w:rsid w:val="00CA13B3"/>
    <w:rsid w:val="00CD5A89"/>
    <w:rsid w:val="00D54EC8"/>
    <w:rsid w:val="00DD5922"/>
    <w:rsid w:val="00DE0819"/>
    <w:rsid w:val="00E85FCC"/>
    <w:rsid w:val="00EA2D77"/>
    <w:rsid w:val="00EB5469"/>
    <w:rsid w:val="00ED7B4C"/>
    <w:rsid w:val="00F30B31"/>
    <w:rsid w:val="00F46916"/>
    <w:rsid w:val="00FB403A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06674"/>
  <w15:chartTrackingRefBased/>
  <w15:docId w15:val="{52C0D31E-8619-414A-B30A-D0239514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2</cp:revision>
  <cp:lastPrinted>2012-11-14T07:44:00Z</cp:lastPrinted>
  <dcterms:created xsi:type="dcterms:W3CDTF">2025-09-09T14:58:00Z</dcterms:created>
  <dcterms:modified xsi:type="dcterms:W3CDTF">2025-09-09T14:58:00Z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