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0526A873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66ABA9B8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29AED2F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C89FFC9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B60A6B" w14:paraId="43E8B780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371902F1" w14:textId="77777777" w:rsidR="0088155E" w:rsidRPr="00B60A6B" w:rsidRDefault="0088155E" w:rsidP="0088155E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61C" w14:textId="77777777" w:rsidR="0088155E" w:rsidRPr="00B60A6B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86132D9" w14:textId="77777777" w:rsidR="0088155E" w:rsidRPr="00B60A6B" w:rsidRDefault="0088155E" w:rsidP="0088155E">
            <w:pPr>
              <w:rPr>
                <w:b/>
              </w:rPr>
            </w:pPr>
          </w:p>
        </w:tc>
      </w:tr>
      <w:tr w:rsidR="0088155E" w:rsidRPr="00872A25" w14:paraId="5A56E4BE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51D48F54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B5D95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179215B1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B60A6B" w14:paraId="2932E03E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529224C3" w14:textId="77777777" w:rsidR="0088155E" w:rsidRPr="00B60A6B" w:rsidRDefault="0088155E" w:rsidP="0088155E">
            <w:pPr>
              <w:rPr>
                <w:b/>
              </w:rPr>
            </w:pPr>
            <w:r w:rsidRPr="00B60A6B">
              <w:rPr>
                <w:b/>
              </w:rPr>
              <w:fldChar w:fldCharType="begin"/>
            </w:r>
            <w:r w:rsidRPr="00B60A6B">
              <w:rPr>
                <w:b/>
              </w:rPr>
              <w:instrText xml:space="preserve">  </w:instrText>
            </w:r>
            <w:r w:rsidRPr="00B60A6B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194" w14:textId="77777777" w:rsidR="0088155E" w:rsidRPr="00B60A6B" w:rsidRDefault="0088155E" w:rsidP="0088155E">
            <w:pPr>
              <w:rPr>
                <w:b/>
              </w:rPr>
            </w:pPr>
            <w:r w:rsidRPr="00B60A6B">
              <w:rPr>
                <w:b/>
              </w:rPr>
              <w:fldChar w:fldCharType="begin"/>
            </w:r>
            <w:r w:rsidRPr="00B60A6B">
              <w:rPr>
                <w:b/>
              </w:rPr>
              <w:instrText xml:space="preserve">  </w:instrText>
            </w:r>
            <w:r w:rsidRPr="00B60A6B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175A474" w14:textId="77777777" w:rsidR="0088155E" w:rsidRPr="00B60A6B" w:rsidRDefault="00E06CAF" w:rsidP="0088155E">
            <w:pPr>
              <w:rPr>
                <w:b/>
              </w:rPr>
            </w:pPr>
            <w:r w:rsidRPr="00B60A6B">
              <w:rPr>
                <w:b/>
              </w:rPr>
              <w:t>05.09.01</w:t>
            </w:r>
            <w:r w:rsidR="007F77EC" w:rsidRPr="00B60A6B">
              <w:rPr>
                <w:b/>
              </w:rPr>
              <w:fldChar w:fldCharType="begin"/>
            </w:r>
            <w:r w:rsidR="007F77EC" w:rsidRPr="00B60A6B">
              <w:rPr>
                <w:b/>
              </w:rPr>
              <w:instrText xml:space="preserve">  </w:instrText>
            </w:r>
            <w:r w:rsidR="007F77EC" w:rsidRPr="00B60A6B">
              <w:rPr>
                <w:b/>
              </w:rPr>
              <w:fldChar w:fldCharType="end"/>
            </w:r>
          </w:p>
        </w:tc>
      </w:tr>
    </w:tbl>
    <w:p w14:paraId="1FD165CB" w14:textId="77777777" w:rsidR="0088155E" w:rsidRDefault="0088155E" w:rsidP="0088155E"/>
    <w:p w14:paraId="3F3AEA39" w14:textId="77777777" w:rsidR="006512BB" w:rsidRDefault="00E06CAF" w:rsidP="00E06CAF">
      <w:pPr>
        <w:jc w:val="center"/>
      </w:pPr>
      <w:r>
        <w:object w:dxaOrig="10562" w:dyaOrig="14805" w14:anchorId="2E059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9.75pt;height:600.75pt" o:ole="">
            <v:imagedata r:id="rId7" o:title=""/>
          </v:shape>
          <o:OLEObject Type="Embed" ProgID="Visio.Drawing.11" ShapeID="_x0000_i1026" DrawAspect="Content" ObjectID="_1818947176" r:id="rId8"/>
        </w:object>
      </w:r>
    </w:p>
    <w:sectPr w:rsidR="006512BB" w:rsidSect="004B61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16A5" w14:textId="77777777" w:rsidR="00FF4BB7" w:rsidRDefault="00FF4BB7">
      <w:r>
        <w:separator/>
      </w:r>
    </w:p>
    <w:p w14:paraId="27357336" w14:textId="77777777" w:rsidR="00FF4BB7" w:rsidRDefault="00FF4BB7"/>
  </w:endnote>
  <w:endnote w:type="continuationSeparator" w:id="0">
    <w:p w14:paraId="1783E784" w14:textId="77777777" w:rsidR="00FF4BB7" w:rsidRDefault="00FF4BB7">
      <w:r>
        <w:continuationSeparator/>
      </w:r>
    </w:p>
    <w:p w14:paraId="3A5581C7" w14:textId="77777777" w:rsidR="00FF4BB7" w:rsidRDefault="00FF4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E3E2" w14:textId="77777777" w:rsidR="00DE7B9B" w:rsidRDefault="00DE7B9B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FB2EDD" w14:textId="77777777" w:rsidR="00DE7B9B" w:rsidRDefault="00DE7B9B">
    <w:pPr>
      <w:pStyle w:val="Fuzeile"/>
      <w:ind w:firstLine="360"/>
    </w:pPr>
  </w:p>
  <w:p w14:paraId="7041C559" w14:textId="77777777" w:rsidR="00DE7B9B" w:rsidRDefault="00DE7B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1E1C" w14:textId="66B8DC73" w:rsidR="00DE7B9B" w:rsidRPr="00C441D6" w:rsidRDefault="00DE7B9B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DE3E68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DA0BF5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DA0BF5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8BE0" w14:textId="77777777" w:rsidR="00DE7B9B" w:rsidRPr="00C44D89" w:rsidRDefault="00DE7B9B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DE3E68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0BAE" w14:textId="77777777" w:rsidR="00FF4BB7" w:rsidRDefault="00FF4BB7">
      <w:r>
        <w:separator/>
      </w:r>
    </w:p>
    <w:p w14:paraId="6B6D0AEB" w14:textId="77777777" w:rsidR="00FF4BB7" w:rsidRDefault="00FF4BB7"/>
  </w:footnote>
  <w:footnote w:type="continuationSeparator" w:id="0">
    <w:p w14:paraId="70A4E72E" w14:textId="77777777" w:rsidR="00FF4BB7" w:rsidRDefault="00FF4BB7">
      <w:r>
        <w:continuationSeparator/>
      </w:r>
    </w:p>
    <w:p w14:paraId="0145D324" w14:textId="77777777" w:rsidR="00FF4BB7" w:rsidRDefault="00FF4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3BAF" w14:textId="77777777" w:rsidR="00DE3E68" w:rsidRDefault="00DE3E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DA0BF5" w:rsidRPr="00FD1E2B" w14:paraId="38D6E709" w14:textId="77777777" w:rsidTr="008D2A82">
      <w:tc>
        <w:tcPr>
          <w:tcW w:w="4111" w:type="dxa"/>
          <w:shd w:val="clear" w:color="auto" w:fill="auto"/>
        </w:tcPr>
        <w:p w14:paraId="620FC212" w14:textId="77777777" w:rsidR="00DA0BF5" w:rsidRPr="008B0D48" w:rsidRDefault="00DA0BF5" w:rsidP="008D2A82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119518F7" w14:textId="77777777" w:rsidR="00DA0BF5" w:rsidRPr="00FD1E2B" w:rsidRDefault="00DA0BF5" w:rsidP="008D2A82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2F00E99B" w14:textId="761F02FA" w:rsidR="00DA0BF5" w:rsidRPr="00FD1E2B" w:rsidRDefault="00DA0BF5" w:rsidP="008D2A82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510E9E2C" w14:textId="737BF97C" w:rsidR="00DA0BF5" w:rsidRPr="00FD1E2B" w:rsidRDefault="00DA0BF5" w:rsidP="008D2A82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276A1113" w14:textId="77777777" w:rsidR="00DE7B9B" w:rsidRPr="00C400A1" w:rsidRDefault="00DE7B9B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Änderungsstandardablauf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DE7B9B" w14:paraId="2B9EADA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0DC72337" w14:textId="433EA388" w:rsidR="00DE7B9B" w:rsidRDefault="00DE3E68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269F9729" wp14:editId="632FFE60">
                <wp:extent cx="7198360" cy="61658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B942" w14:textId="77777777" w:rsidR="00DE7B9B" w:rsidRPr="00C44D89" w:rsidRDefault="00DE7B9B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218709340">
    <w:abstractNumId w:val="7"/>
  </w:num>
  <w:num w:numId="2" w16cid:durableId="2047287002">
    <w:abstractNumId w:val="8"/>
  </w:num>
  <w:num w:numId="3" w16cid:durableId="1416174081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250700880">
    <w:abstractNumId w:val="19"/>
  </w:num>
  <w:num w:numId="5" w16cid:durableId="1999653072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244388188">
    <w:abstractNumId w:val="18"/>
  </w:num>
  <w:num w:numId="7" w16cid:durableId="793794424">
    <w:abstractNumId w:val="12"/>
  </w:num>
  <w:num w:numId="8" w16cid:durableId="1469320749">
    <w:abstractNumId w:val="10"/>
  </w:num>
  <w:num w:numId="9" w16cid:durableId="86078408">
    <w:abstractNumId w:val="11"/>
  </w:num>
  <w:num w:numId="10" w16cid:durableId="450779597">
    <w:abstractNumId w:val="6"/>
  </w:num>
  <w:num w:numId="11" w16cid:durableId="1500661395">
    <w:abstractNumId w:val="5"/>
  </w:num>
  <w:num w:numId="12" w16cid:durableId="882982902">
    <w:abstractNumId w:val="4"/>
  </w:num>
  <w:num w:numId="13" w16cid:durableId="85464846">
    <w:abstractNumId w:val="3"/>
  </w:num>
  <w:num w:numId="14" w16cid:durableId="428433048">
    <w:abstractNumId w:val="2"/>
  </w:num>
  <w:num w:numId="15" w16cid:durableId="874846769">
    <w:abstractNumId w:val="1"/>
  </w:num>
  <w:num w:numId="16" w16cid:durableId="285934858">
    <w:abstractNumId w:val="0"/>
  </w:num>
  <w:num w:numId="17" w16cid:durableId="153646276">
    <w:abstractNumId w:val="16"/>
  </w:num>
  <w:num w:numId="18" w16cid:durableId="1218739730">
    <w:abstractNumId w:val="13"/>
  </w:num>
  <w:num w:numId="19" w16cid:durableId="1575891144">
    <w:abstractNumId w:val="17"/>
  </w:num>
  <w:num w:numId="20" w16cid:durableId="885720952">
    <w:abstractNumId w:val="15"/>
  </w:num>
  <w:num w:numId="21" w16cid:durableId="944579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960F0"/>
    <w:rsid w:val="00097845"/>
    <w:rsid w:val="00104F5A"/>
    <w:rsid w:val="001274F3"/>
    <w:rsid w:val="00204715"/>
    <w:rsid w:val="002D14A8"/>
    <w:rsid w:val="002E61F4"/>
    <w:rsid w:val="002F58F0"/>
    <w:rsid w:val="00353493"/>
    <w:rsid w:val="003703CB"/>
    <w:rsid w:val="003C4B92"/>
    <w:rsid w:val="00402A76"/>
    <w:rsid w:val="00416E35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7D0053"/>
    <w:rsid w:val="007E2F29"/>
    <w:rsid w:val="007F77EC"/>
    <w:rsid w:val="007F7CD1"/>
    <w:rsid w:val="00844D12"/>
    <w:rsid w:val="00864981"/>
    <w:rsid w:val="00880B40"/>
    <w:rsid w:val="0088155E"/>
    <w:rsid w:val="00887C9E"/>
    <w:rsid w:val="008B0D48"/>
    <w:rsid w:val="008D2A82"/>
    <w:rsid w:val="008D572A"/>
    <w:rsid w:val="008F00CC"/>
    <w:rsid w:val="009103EE"/>
    <w:rsid w:val="00991929"/>
    <w:rsid w:val="00991B66"/>
    <w:rsid w:val="009F38C3"/>
    <w:rsid w:val="009F6E7A"/>
    <w:rsid w:val="00A300A4"/>
    <w:rsid w:val="00A84090"/>
    <w:rsid w:val="00AB79F2"/>
    <w:rsid w:val="00B302C7"/>
    <w:rsid w:val="00B60A6B"/>
    <w:rsid w:val="00B7274D"/>
    <w:rsid w:val="00C0151E"/>
    <w:rsid w:val="00C400A1"/>
    <w:rsid w:val="00C440C5"/>
    <w:rsid w:val="00C85C74"/>
    <w:rsid w:val="00CD5A89"/>
    <w:rsid w:val="00DA0BF5"/>
    <w:rsid w:val="00DD5922"/>
    <w:rsid w:val="00DE0819"/>
    <w:rsid w:val="00DE3E68"/>
    <w:rsid w:val="00DE7B9B"/>
    <w:rsid w:val="00E06CAF"/>
    <w:rsid w:val="00E85FCC"/>
    <w:rsid w:val="00EB5469"/>
    <w:rsid w:val="00F30B31"/>
    <w:rsid w:val="00FC3A76"/>
    <w:rsid w:val="00FD1E2B"/>
    <w:rsid w:val="00FD527D"/>
    <w:rsid w:val="00FD65B8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5A4CD"/>
  <w15:chartTrackingRefBased/>
  <w15:docId w15:val="{8EAEE71B-B69D-47EC-8170-139F428B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Änderungsstandardablauf</vt:lpstr>
    </vt:vector>
  </TitlesOfParts>
  <Company>volkmann-pm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Änderungsstandardablauf</dc:title>
  <dc:subject/>
  <dc:creator>WV</dc:creator>
  <cp:keywords/>
  <cp:lastModifiedBy>Walter Volkmann</cp:lastModifiedBy>
  <cp:revision>2</cp:revision>
  <cp:lastPrinted>2012-11-14T07:44:00Z</cp:lastPrinted>
  <dcterms:created xsi:type="dcterms:W3CDTF">2025-09-09T16:20:00Z</dcterms:created>
  <dcterms:modified xsi:type="dcterms:W3CDTF">2025-09-09T16:20:00Z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